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3646C9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3646C9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3646C9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государственной системы здравоохранения Ленинградской области</w:t>
      </w:r>
      <w:r w:rsidR="00A83818">
        <w:rPr>
          <w:rFonts w:ascii="Times New Roman" w:hAnsi="Times New Roman" w:cs="Times New Roman"/>
          <w:b/>
          <w:szCs w:val="20"/>
        </w:rPr>
        <w:t xml:space="preserve">, </w:t>
      </w:r>
      <w:r w:rsidRPr="003646C9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3646C9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3646C9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  <w:r w:rsidR="003749CC">
        <w:rPr>
          <w:rFonts w:ascii="Times New Roman" w:hAnsi="Times New Roman" w:cs="Times New Roman"/>
          <w:b/>
          <w:szCs w:val="20"/>
        </w:rPr>
        <w:t>,</w:t>
      </w:r>
    </w:p>
    <w:p w:rsidR="00D806AE" w:rsidRPr="003646C9" w:rsidRDefault="0024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предоставленны</w:t>
      </w:r>
      <w:r w:rsidR="00A83818">
        <w:rPr>
          <w:rFonts w:ascii="Times New Roman" w:hAnsi="Times New Roman" w:cs="Times New Roman"/>
          <w:b/>
          <w:szCs w:val="20"/>
        </w:rPr>
        <w:t>е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при назначении на должность </w:t>
      </w:r>
      <w:r w:rsidR="0006692E">
        <w:rPr>
          <w:rFonts w:ascii="Times New Roman" w:hAnsi="Times New Roman" w:cs="Times New Roman"/>
          <w:b/>
          <w:szCs w:val="20"/>
        </w:rPr>
        <w:t>за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период с 1 января </w:t>
      </w:r>
      <w:r w:rsidR="000222F1">
        <w:rPr>
          <w:rFonts w:ascii="Times New Roman" w:hAnsi="Times New Roman" w:cs="Times New Roman"/>
          <w:b/>
          <w:szCs w:val="20"/>
        </w:rPr>
        <w:t>20</w:t>
      </w:r>
      <w:r w:rsidR="004832D2">
        <w:rPr>
          <w:rFonts w:ascii="Times New Roman" w:hAnsi="Times New Roman" w:cs="Times New Roman"/>
          <w:b/>
          <w:szCs w:val="20"/>
        </w:rPr>
        <w:t>21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>
        <w:rPr>
          <w:rFonts w:ascii="Times New Roman" w:hAnsi="Times New Roman" w:cs="Times New Roman"/>
          <w:b/>
          <w:szCs w:val="20"/>
        </w:rPr>
        <w:t>20</w:t>
      </w:r>
      <w:r w:rsidR="004832D2">
        <w:rPr>
          <w:rFonts w:ascii="Times New Roman" w:hAnsi="Times New Roman" w:cs="Times New Roman"/>
          <w:b/>
          <w:szCs w:val="20"/>
        </w:rPr>
        <w:t>21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3646C9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22"/>
        <w:gridCol w:w="2117"/>
        <w:gridCol w:w="1495"/>
        <w:gridCol w:w="1553"/>
        <w:gridCol w:w="831"/>
        <w:gridCol w:w="1276"/>
        <w:gridCol w:w="992"/>
        <w:gridCol w:w="20"/>
        <w:gridCol w:w="1212"/>
        <w:gridCol w:w="1277"/>
        <w:gridCol w:w="1582"/>
        <w:gridCol w:w="39"/>
        <w:gridCol w:w="1560"/>
      </w:tblGrid>
      <w:tr w:rsidR="00BA5A48" w:rsidRPr="003646C9" w:rsidTr="004832D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3646C9" w:rsidTr="004832D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CA7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346C1B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CA7" w:rsidRPr="001266A3" w:rsidRDefault="00B36CA7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31.01.2022</w:t>
            </w: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Панков Павел</w:t>
            </w:r>
          </w:p>
          <w:p w:rsidR="004832D2" w:rsidRPr="001266A3" w:rsidRDefault="004832D2" w:rsidP="0048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"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Волосовская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больница"</w:t>
            </w:r>
            <w:r w:rsidR="00D2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4BB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24BB2">
              <w:rPr>
                <w:rFonts w:ascii="Times New Roman" w:hAnsi="Times New Roman" w:cs="Times New Roman"/>
                <w:sz w:val="20"/>
                <w:szCs w:val="20"/>
              </w:rPr>
              <w:t>с 28.01.2022)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1 774 047,33</w:t>
            </w: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2577,0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83 871,76</w:t>
            </w: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4832D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32D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346C1B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F450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1266A3" w:rsidRDefault="004832D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Pr="009B7005" w:rsidRDefault="004832D2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D2" w:rsidRDefault="001F7ED3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7E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14.03.2022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врач,  Государственного бюджетного учреждения здравоохранения Ленинградская областная клиническая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14.03.2022)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47 800 309,84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F556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346C1B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450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9B7005" w:rsidRDefault="00D24BB2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23.03.2022</w:t>
            </w:r>
          </w:p>
        </w:tc>
      </w:tr>
      <w:tr w:rsidR="00D24BB2" w:rsidRPr="001266A3" w:rsidTr="006A24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Голубь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Государственного казенного учреждения здравоохранения </w:t>
            </w:r>
          </w:p>
          <w:p w:rsidR="00D24BB2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противотуберкулезный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23.03.2022)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24BB2" w:rsidRPr="001266A3" w:rsidRDefault="00D24BB2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D24BB2" w:rsidRPr="001266A3" w:rsidRDefault="00D24BB2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947C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1 984 791,34</w:t>
            </w:r>
          </w:p>
        </w:tc>
      </w:tr>
      <w:tr w:rsidR="00D24BB2" w:rsidRPr="001266A3" w:rsidTr="006A24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49,2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32,9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3 348 860,25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346C1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15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15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154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5E14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B36CA7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01.04</w:t>
            </w:r>
            <w:r w:rsidR="00D24BB2" w:rsidRPr="00AD5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.2022</w:t>
            </w:r>
            <w:r w:rsidR="00346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(уточненная)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врач,  Государственного бюджетного учреждения здравоохранения Ленинградская областная клиническая больница</w:t>
            </w:r>
            <w:r w:rsidR="00ED067D">
              <w:rPr>
                <w:rFonts w:ascii="Times New Roman" w:hAnsi="Times New Roman" w:cs="Times New Roman"/>
                <w:sz w:val="20"/>
                <w:szCs w:val="20"/>
              </w:rPr>
              <w:t xml:space="preserve"> (с 14.03.2022)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49 488 622,72</w:t>
            </w:r>
          </w:p>
        </w:tc>
      </w:tr>
      <w:tr w:rsidR="00D24BB2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B2" w:rsidRPr="001266A3" w:rsidRDefault="00D24BB2" w:rsidP="00AD50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581" w:rsidRPr="001266A3" w:rsidTr="00A815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581" w:rsidRPr="006A24A4" w:rsidRDefault="00A81581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581" w:rsidRPr="00A81581" w:rsidRDefault="00A81581" w:rsidP="00E9110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81" w:rsidRPr="00A81581" w:rsidRDefault="00A81581" w:rsidP="00A815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5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26.09.2022</w:t>
            </w:r>
          </w:p>
        </w:tc>
      </w:tr>
      <w:tr w:rsidR="006A24A4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6A24A4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 Сергей Борисович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  <w:p w:rsidR="006A24A4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межрайооная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больница Им. 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Юдченко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20.09.2022)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646BA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4A4" w:rsidRPr="001266A3" w:rsidRDefault="006646BA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6A24A4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6BA" w:rsidRPr="0009302A" w:rsidRDefault="006646BA" w:rsidP="00664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MINSK</w:t>
            </w:r>
            <w:r w:rsidRPr="00664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930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9302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6A24A4" w:rsidRPr="0009302A" w:rsidRDefault="006646BA" w:rsidP="006646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3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E3351" w:rsidRDefault="006646BA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604663</w:t>
            </w:r>
            <w:r w:rsidR="001E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6A24A4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1E3351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E3351" w:rsidRDefault="001E3351" w:rsidP="001E33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4 283 372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A24A4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1E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1E3351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A4" w:rsidRPr="001266A3" w:rsidRDefault="006A24A4" w:rsidP="00E9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A4" w:rsidRPr="001266A3" w:rsidRDefault="006A24A4" w:rsidP="00E9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670" w:rsidRPr="001266A3" w:rsidTr="000B3670"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70" w:rsidRPr="001266A3" w:rsidRDefault="000B3670" w:rsidP="0009302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1266A3" w:rsidRDefault="000B3670" w:rsidP="0009302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Pr="00A815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A815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.2022</w:t>
            </w:r>
          </w:p>
        </w:tc>
      </w:tr>
      <w:tr w:rsidR="0009302A" w:rsidRPr="001266A3" w:rsidTr="006A24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6A24A4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Default="0009302A" w:rsidP="000930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образовательного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«Центр непрерывного профессионального медицинского развития Ленинградской области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14.10.2022)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9302A" w:rsidRPr="001266A3" w:rsidRDefault="0009302A" w:rsidP="00A0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02A" w:rsidRPr="001266A3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02A" w:rsidRPr="0009302A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MINSK</w:t>
            </w:r>
            <w:r w:rsidRPr="00664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930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9302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09302A" w:rsidRPr="0009302A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2A" w:rsidRPr="001E3351" w:rsidRDefault="0009302A" w:rsidP="00A065F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976597,90</w:t>
            </w:r>
          </w:p>
        </w:tc>
      </w:tr>
    </w:tbl>
    <w:p w:rsidR="00B57228" w:rsidRPr="001266A3" w:rsidRDefault="00B57228" w:rsidP="00B57228">
      <w:pPr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lastRenderedPageBreak/>
        <w:tab/>
      </w:r>
    </w:p>
    <w:sectPr w:rsidR="00B57228" w:rsidRPr="001266A3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98" w:rsidRDefault="00383D98" w:rsidP="002C6EBA">
      <w:pPr>
        <w:spacing w:after="0" w:line="240" w:lineRule="auto"/>
      </w:pPr>
      <w:r>
        <w:separator/>
      </w:r>
    </w:p>
  </w:endnote>
  <w:endnote w:type="continuationSeparator" w:id="0">
    <w:p w:rsidR="00383D98" w:rsidRDefault="00383D98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98" w:rsidRDefault="00383D98" w:rsidP="002C6EBA">
      <w:pPr>
        <w:spacing w:after="0" w:line="240" w:lineRule="auto"/>
      </w:pPr>
      <w:r>
        <w:separator/>
      </w:r>
    </w:p>
  </w:footnote>
  <w:footnote w:type="continuationSeparator" w:id="0">
    <w:p w:rsidR="00383D98" w:rsidRDefault="00383D98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501B"/>
    <w:rsid w:val="00007019"/>
    <w:rsid w:val="00010319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D60"/>
    <w:rsid w:val="00065E70"/>
    <w:rsid w:val="0006692E"/>
    <w:rsid w:val="00067FC7"/>
    <w:rsid w:val="000737CA"/>
    <w:rsid w:val="00076DAC"/>
    <w:rsid w:val="00076EA8"/>
    <w:rsid w:val="00082068"/>
    <w:rsid w:val="000827E2"/>
    <w:rsid w:val="000828DE"/>
    <w:rsid w:val="00090000"/>
    <w:rsid w:val="00090590"/>
    <w:rsid w:val="00090E6E"/>
    <w:rsid w:val="0009241F"/>
    <w:rsid w:val="0009302A"/>
    <w:rsid w:val="000956E7"/>
    <w:rsid w:val="00096436"/>
    <w:rsid w:val="00097CF4"/>
    <w:rsid w:val="000A12FF"/>
    <w:rsid w:val="000A2743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3670"/>
    <w:rsid w:val="000B4BC3"/>
    <w:rsid w:val="000B5DFB"/>
    <w:rsid w:val="000B7894"/>
    <w:rsid w:val="000C003B"/>
    <w:rsid w:val="000C03E1"/>
    <w:rsid w:val="000C3BF3"/>
    <w:rsid w:val="000C3E37"/>
    <w:rsid w:val="000C5A8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99"/>
    <w:rsid w:val="001608D0"/>
    <w:rsid w:val="00162A6D"/>
    <w:rsid w:val="00173D13"/>
    <w:rsid w:val="0017673A"/>
    <w:rsid w:val="0017684F"/>
    <w:rsid w:val="00180D91"/>
    <w:rsid w:val="00184800"/>
    <w:rsid w:val="00191107"/>
    <w:rsid w:val="00193773"/>
    <w:rsid w:val="00194AA8"/>
    <w:rsid w:val="00194D7B"/>
    <w:rsid w:val="00195BBD"/>
    <w:rsid w:val="001A0A5D"/>
    <w:rsid w:val="001A0D04"/>
    <w:rsid w:val="001A3A2A"/>
    <w:rsid w:val="001A7C0A"/>
    <w:rsid w:val="001B0193"/>
    <w:rsid w:val="001B1F55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3351"/>
    <w:rsid w:val="001E6D8D"/>
    <w:rsid w:val="001F05CD"/>
    <w:rsid w:val="001F17DD"/>
    <w:rsid w:val="001F18DB"/>
    <w:rsid w:val="001F37F3"/>
    <w:rsid w:val="001F56DF"/>
    <w:rsid w:val="001F664D"/>
    <w:rsid w:val="001F7ED3"/>
    <w:rsid w:val="002021F5"/>
    <w:rsid w:val="00211242"/>
    <w:rsid w:val="0021154C"/>
    <w:rsid w:val="00211F34"/>
    <w:rsid w:val="0021253F"/>
    <w:rsid w:val="0021296C"/>
    <w:rsid w:val="0021309C"/>
    <w:rsid w:val="00216557"/>
    <w:rsid w:val="00217E2D"/>
    <w:rsid w:val="002236A5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4565F"/>
    <w:rsid w:val="00251145"/>
    <w:rsid w:val="00252AA3"/>
    <w:rsid w:val="002536CB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3C68"/>
    <w:rsid w:val="002866FA"/>
    <w:rsid w:val="00287554"/>
    <w:rsid w:val="0029055A"/>
    <w:rsid w:val="0029073C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2F7D6E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46C1B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E6"/>
    <w:rsid w:val="003646C9"/>
    <w:rsid w:val="00365DC1"/>
    <w:rsid w:val="003670A1"/>
    <w:rsid w:val="0037064F"/>
    <w:rsid w:val="003749CC"/>
    <w:rsid w:val="0037598D"/>
    <w:rsid w:val="003823C3"/>
    <w:rsid w:val="00383019"/>
    <w:rsid w:val="00383D98"/>
    <w:rsid w:val="003865E3"/>
    <w:rsid w:val="00387F03"/>
    <w:rsid w:val="003921F5"/>
    <w:rsid w:val="00394C59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32D2"/>
    <w:rsid w:val="00484836"/>
    <w:rsid w:val="00492C1B"/>
    <w:rsid w:val="004944A4"/>
    <w:rsid w:val="00494BF7"/>
    <w:rsid w:val="00497B1A"/>
    <w:rsid w:val="004A0875"/>
    <w:rsid w:val="004A0E51"/>
    <w:rsid w:val="004B4455"/>
    <w:rsid w:val="004B57E0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4F1FC8"/>
    <w:rsid w:val="00500150"/>
    <w:rsid w:val="005023FE"/>
    <w:rsid w:val="00504111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2D58"/>
    <w:rsid w:val="005C782E"/>
    <w:rsid w:val="005D2A62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1BB1"/>
    <w:rsid w:val="00662ABD"/>
    <w:rsid w:val="006646BA"/>
    <w:rsid w:val="00666C37"/>
    <w:rsid w:val="006730DF"/>
    <w:rsid w:val="00674880"/>
    <w:rsid w:val="00674F3F"/>
    <w:rsid w:val="00676B8F"/>
    <w:rsid w:val="00677DFC"/>
    <w:rsid w:val="006960D7"/>
    <w:rsid w:val="0069616D"/>
    <w:rsid w:val="006976B2"/>
    <w:rsid w:val="00697FE9"/>
    <w:rsid w:val="006A24A4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40DE"/>
    <w:rsid w:val="00705984"/>
    <w:rsid w:val="007129B7"/>
    <w:rsid w:val="00720392"/>
    <w:rsid w:val="00722A77"/>
    <w:rsid w:val="007253EF"/>
    <w:rsid w:val="00727387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347D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A0AFF"/>
    <w:rsid w:val="007A3AC2"/>
    <w:rsid w:val="007A47D2"/>
    <w:rsid w:val="007A529A"/>
    <w:rsid w:val="007A5EF7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DB9"/>
    <w:rsid w:val="007E6624"/>
    <w:rsid w:val="007F04B5"/>
    <w:rsid w:val="007F5754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0BF0"/>
    <w:rsid w:val="00822895"/>
    <w:rsid w:val="0082402D"/>
    <w:rsid w:val="00825E49"/>
    <w:rsid w:val="00831413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B03D4"/>
    <w:rsid w:val="008B0893"/>
    <w:rsid w:val="008B1076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32C7"/>
    <w:rsid w:val="008D5384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419DC"/>
    <w:rsid w:val="00941DCE"/>
    <w:rsid w:val="00944139"/>
    <w:rsid w:val="009444BE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B7005"/>
    <w:rsid w:val="009C013F"/>
    <w:rsid w:val="009C330D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5CA1"/>
    <w:rsid w:val="009F5CF5"/>
    <w:rsid w:val="009F68CF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2EF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00B3"/>
    <w:rsid w:val="00A62C68"/>
    <w:rsid w:val="00A6396D"/>
    <w:rsid w:val="00A676FF"/>
    <w:rsid w:val="00A70142"/>
    <w:rsid w:val="00A70C09"/>
    <w:rsid w:val="00A73C9D"/>
    <w:rsid w:val="00A8101E"/>
    <w:rsid w:val="00A81581"/>
    <w:rsid w:val="00A81AFA"/>
    <w:rsid w:val="00A83818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3903"/>
    <w:rsid w:val="00AD4E48"/>
    <w:rsid w:val="00AD50D3"/>
    <w:rsid w:val="00AD6BBF"/>
    <w:rsid w:val="00AD73A1"/>
    <w:rsid w:val="00AD75E6"/>
    <w:rsid w:val="00AE37A9"/>
    <w:rsid w:val="00AE44FA"/>
    <w:rsid w:val="00AE55A1"/>
    <w:rsid w:val="00AF08AF"/>
    <w:rsid w:val="00AF3ADB"/>
    <w:rsid w:val="00AF3C41"/>
    <w:rsid w:val="00B000B7"/>
    <w:rsid w:val="00B04533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6CA7"/>
    <w:rsid w:val="00B378A3"/>
    <w:rsid w:val="00B405A1"/>
    <w:rsid w:val="00B4365A"/>
    <w:rsid w:val="00B43797"/>
    <w:rsid w:val="00B4428C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874B6"/>
    <w:rsid w:val="00C91AC7"/>
    <w:rsid w:val="00C923EB"/>
    <w:rsid w:val="00CA0624"/>
    <w:rsid w:val="00CA334C"/>
    <w:rsid w:val="00CA568A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6A25"/>
    <w:rsid w:val="00D0715E"/>
    <w:rsid w:val="00D164FD"/>
    <w:rsid w:val="00D16D18"/>
    <w:rsid w:val="00D179E4"/>
    <w:rsid w:val="00D17ACE"/>
    <w:rsid w:val="00D17F70"/>
    <w:rsid w:val="00D203A4"/>
    <w:rsid w:val="00D21400"/>
    <w:rsid w:val="00D24335"/>
    <w:rsid w:val="00D24BB2"/>
    <w:rsid w:val="00D346B6"/>
    <w:rsid w:val="00D351BE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0C2C"/>
    <w:rsid w:val="00DB1C89"/>
    <w:rsid w:val="00DB7560"/>
    <w:rsid w:val="00DC1DF2"/>
    <w:rsid w:val="00DC298E"/>
    <w:rsid w:val="00DC57B9"/>
    <w:rsid w:val="00DC71CA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A41"/>
    <w:rsid w:val="00E375F5"/>
    <w:rsid w:val="00E4085B"/>
    <w:rsid w:val="00E429DB"/>
    <w:rsid w:val="00E454E5"/>
    <w:rsid w:val="00E45C60"/>
    <w:rsid w:val="00E4619B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067D"/>
    <w:rsid w:val="00ED19E9"/>
    <w:rsid w:val="00ED1FAB"/>
    <w:rsid w:val="00ED5080"/>
    <w:rsid w:val="00ED709B"/>
    <w:rsid w:val="00EE0F8D"/>
    <w:rsid w:val="00EE1184"/>
    <w:rsid w:val="00EE3EE9"/>
    <w:rsid w:val="00EE5845"/>
    <w:rsid w:val="00EE617D"/>
    <w:rsid w:val="00EF0C3D"/>
    <w:rsid w:val="00EF47C7"/>
    <w:rsid w:val="00EF510F"/>
    <w:rsid w:val="00EF7490"/>
    <w:rsid w:val="00EF783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5019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A940-E702-4C8C-AD63-20EA80E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17</cp:revision>
  <dcterms:created xsi:type="dcterms:W3CDTF">2022-05-12T15:47:00Z</dcterms:created>
  <dcterms:modified xsi:type="dcterms:W3CDTF">2022-10-26T05:47:00Z</dcterms:modified>
</cp:coreProperties>
</file>