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9"/>
        <w:gridCol w:w="8017"/>
      </w:tblGrid>
      <w:tr w:rsidR="00711C29" w:rsidRPr="00D02370" w:rsidTr="00612935">
        <w:tc>
          <w:tcPr>
            <w:tcW w:w="219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80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                </w:t>
            </w:r>
          </w:p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2370"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 </w:t>
            </w: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КОМИТЕТ </w:t>
            </w:r>
          </w:p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 ЗДРАВООХРАНЕНИЮ</w:t>
            </w:r>
          </w:p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ЛЕНИНГРАДСКОЙ ОБЛАСТИ</w:t>
            </w:r>
          </w:p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/>
                <w:lang w:eastAsia="en-US"/>
              </w:rPr>
            </w:pPr>
          </w:p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___________________________</w:t>
            </w:r>
          </w:p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right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(полное наименование заявителя)</w:t>
            </w:r>
          </w:p>
        </w:tc>
      </w:tr>
    </w:tbl>
    <w:p w:rsidR="00711C29" w:rsidRPr="00D02370" w:rsidRDefault="00711C29" w:rsidP="00711C29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p w:rsidR="00711C29" w:rsidRPr="00D02370" w:rsidRDefault="00711C29" w:rsidP="00711C29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711C29" w:rsidRPr="00D02370" w:rsidRDefault="00711C29" w:rsidP="00711C29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  <w:r w:rsidRPr="00D02370"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  <w:t>УВЕДОМЛЕНИЕ</w:t>
      </w:r>
    </w:p>
    <w:p w:rsidR="00711C29" w:rsidRPr="00D02370" w:rsidRDefault="00711C29" w:rsidP="00711C29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  <w:r w:rsidRPr="00D02370"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  <w:t>о намерении лицензиата осуществлять фармацевтическую деятельность</w:t>
      </w:r>
    </w:p>
    <w:p w:rsidR="00711C29" w:rsidRPr="00D02370" w:rsidRDefault="00711C29" w:rsidP="00711C29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  <w:r w:rsidRPr="00D02370"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ar-SA"/>
        </w:rPr>
        <w:t>на территории Ленинградской области</w:t>
      </w:r>
    </w:p>
    <w:p w:rsidR="00711C29" w:rsidRPr="00D02370" w:rsidRDefault="00711C29" w:rsidP="00711C29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tbl>
      <w:tblPr>
        <w:tblW w:w="10349" w:type="dxa"/>
        <w:tblInd w:w="-7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4755"/>
        <w:gridCol w:w="5103"/>
      </w:tblGrid>
      <w:tr w:rsidR="00711C29" w:rsidRPr="00D02370" w:rsidTr="00612935">
        <w:trPr>
          <w:trHeight w:val="484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форма/вид предпринимательства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711C29" w:rsidRPr="00D02370" w:rsidTr="00612935">
        <w:trPr>
          <w:trHeight w:val="486"/>
        </w:trPr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>Полное наименование юридического лица.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711C29" w:rsidRPr="00D02370" w:rsidTr="00612935">
        <w:trPr>
          <w:trHeight w:val="960"/>
        </w:trPr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</w:p>
        </w:tc>
        <w:tc>
          <w:tcPr>
            <w:tcW w:w="47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>Фамилия, имя и (в случае, если имеется) отчество</w:t>
            </w:r>
          </w:p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 xml:space="preserve">Данные документа, </w:t>
            </w:r>
            <w:r w:rsidRPr="00D02370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br/>
              <w:t xml:space="preserve">удостоверяющего личность индивидуального  предпринимателя 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711C29" w:rsidRPr="00D02370" w:rsidTr="00612935">
        <w:trPr>
          <w:trHeight w:val="36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Сокращенное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(в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случае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если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имеется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)                       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</w:p>
        </w:tc>
      </w:tr>
      <w:tr w:rsidR="00711C29" w:rsidRPr="00D02370" w:rsidTr="00612935">
        <w:trPr>
          <w:trHeight w:val="24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Фирменное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 xml:space="preserve"> </w:t>
            </w:r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(в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случае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если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имеется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)         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711C29" w:rsidRPr="00D02370" w:rsidTr="00612935">
        <w:trPr>
          <w:trHeight w:val="60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4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места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нахождения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юридического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лица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;  </w:t>
            </w:r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br/>
            </w:r>
          </w:p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>М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есто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жительства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индивидуального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    </w:t>
            </w:r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предпринимателя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 </w:t>
            </w:r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>(</w:t>
            </w:r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с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указанием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 </w:t>
            </w:r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>п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очтового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индекса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) 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lang w:eastAsia="en-US"/>
              </w:rPr>
            </w:pPr>
          </w:p>
        </w:tc>
      </w:tr>
      <w:tr w:rsidR="00711C29" w:rsidRPr="00D02370" w:rsidTr="00612935">
        <w:trPr>
          <w:cantSplit/>
          <w:trHeight w:val="60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val="de-DE" w:eastAsia="fa-IR" w:bidi="fa-IR"/>
              </w:rPr>
              <w:t>5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Лицензируемый вид деятельности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 xml:space="preserve">фармацевтическая </w:t>
            </w:r>
          </w:p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D02370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деятельность</w:t>
            </w:r>
          </w:p>
        </w:tc>
      </w:tr>
      <w:tr w:rsidR="009C49C5" w:rsidRPr="00D02370" w:rsidTr="00612935">
        <w:trPr>
          <w:cantSplit/>
          <w:trHeight w:val="600"/>
        </w:trPr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9C5" w:rsidRPr="00573E8C" w:rsidRDefault="009C49C5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 w:colFirst="0" w:colLast="2"/>
            <w:r w:rsidRPr="00573E8C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6</w:t>
            </w:r>
          </w:p>
        </w:tc>
        <w:tc>
          <w:tcPr>
            <w:tcW w:w="47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9C5" w:rsidRPr="00573E8C" w:rsidRDefault="009C49C5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573E8C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Сведения о мест</w:t>
            </w:r>
            <w:proofErr w:type="gramStart"/>
            <w:r w:rsidRPr="00573E8C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е(</w:t>
            </w:r>
            <w:proofErr w:type="gramEnd"/>
            <w:r w:rsidRPr="00573E8C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ах) осуществления деятельности, на котором(</w:t>
            </w:r>
            <w:proofErr w:type="spellStart"/>
            <w:r w:rsidRPr="00573E8C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ых</w:t>
            </w:r>
            <w:proofErr w:type="spellEnd"/>
            <w:r w:rsidRPr="00573E8C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) лицензиат намерен осуществлять лицензируемый вид деятельности</w:t>
            </w:r>
          </w:p>
          <w:p w:rsidR="009C49C5" w:rsidRPr="00573E8C" w:rsidRDefault="009C49C5" w:rsidP="0001242C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</w:p>
          <w:p w:rsidR="009C49C5" w:rsidRPr="00573E8C" w:rsidRDefault="009C49C5" w:rsidP="0001242C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573E8C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Перечень работ (услуг), составляющих  лицензируемый вид деятельности, по указанному адресу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9C5" w:rsidRPr="00573E8C" w:rsidRDefault="009C49C5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9C49C5" w:rsidRPr="00573E8C" w:rsidRDefault="009C49C5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573E8C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_____________________________________________</w:t>
            </w:r>
          </w:p>
          <w:p w:rsidR="009C49C5" w:rsidRPr="00573E8C" w:rsidRDefault="009C49C5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573E8C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</w:t>
            </w:r>
            <w:r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 xml:space="preserve"> с указанием почтового индекса</w:t>
            </w:r>
            <w:r w:rsidRPr="00573E8C">
              <w:rPr>
                <w:rFonts w:ascii="Times New Roman" w:eastAsia="SimSun" w:hAnsi="Times New Roman" w:cs="Mangal"/>
                <w:color w:val="000000" w:themeColor="text1"/>
                <w:sz w:val="18"/>
                <w:szCs w:val="18"/>
                <w:lang w:eastAsia="hi-IN" w:bidi="hi-IN"/>
              </w:rPr>
              <w:t>)</w:t>
            </w:r>
          </w:p>
          <w:p w:rsidR="009C49C5" w:rsidRPr="00573E8C" w:rsidRDefault="009C49C5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9C49C5" w:rsidRPr="00573E8C" w:rsidRDefault="009C49C5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573E8C">
              <w:rPr>
                <w:rFonts w:ascii="Times New Roman" w:eastAsia="SimSun" w:hAnsi="Times New Roman" w:cs="Mangal"/>
                <w:color w:val="000000" w:themeColor="text1"/>
                <w:lang w:eastAsia="hi-IN" w:bidi="hi-IN"/>
              </w:rPr>
              <w:t>_____________________________________</w:t>
            </w:r>
          </w:p>
          <w:p w:rsidR="009C49C5" w:rsidRPr="00573E8C" w:rsidRDefault="009C49C5" w:rsidP="0001242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573E8C">
              <w:rPr>
                <w:rFonts w:ascii="Times New Roman" w:eastAsia="SimSun" w:hAnsi="Times New Roman" w:cs="Times New Roman CYR"/>
                <w:color w:val="000000" w:themeColor="text1"/>
                <w:sz w:val="18"/>
                <w:szCs w:val="18"/>
                <w:lang w:eastAsia="hi-IN" w:bidi="hi-IN"/>
              </w:rPr>
              <w:t>(указать работы и услуги согласно приложению к Положению о лицензировании фармацевтической деятельности, утвержденному постановлением Правительства Российской Федерации от 31 марта 2022 г. № 547)</w:t>
            </w:r>
          </w:p>
        </w:tc>
      </w:tr>
      <w:bookmarkEnd w:id="0"/>
      <w:tr w:rsidR="00711C29" w:rsidRPr="00D02370" w:rsidTr="00612935">
        <w:trPr>
          <w:cantSplit/>
          <w:trHeight w:val="600"/>
        </w:trPr>
        <w:tc>
          <w:tcPr>
            <w:tcW w:w="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7</w:t>
            </w:r>
          </w:p>
        </w:tc>
        <w:tc>
          <w:tcPr>
            <w:tcW w:w="47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предполагаемого начала осуществления</w:t>
            </w:r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деятельности </w:t>
            </w:r>
          </w:p>
        </w:tc>
        <w:tc>
          <w:tcPr>
            <w:tcW w:w="51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711C29" w:rsidRPr="00D02370" w:rsidTr="00612935">
        <w:trPr>
          <w:trHeight w:val="24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8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Сведения, подтверждающие соответствие лицензиата лицензионным требованиям при осуществлении лицензируемого вида деятельности по месту, не предусмотренному реестром лицензий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proofErr w:type="gram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>Указаны в прилагаемом заявлении о внесении изменений в реестр лицензий на осуществление фармацевтической деятельности</w:t>
            </w:r>
            <w:proofErr w:type="gramEnd"/>
          </w:p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711C29" w:rsidRPr="00D02370" w:rsidTr="00612935">
        <w:trPr>
          <w:trHeight w:val="396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Andale Sans U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711C29" w:rsidRPr="00D02370" w:rsidTr="00612935">
        <w:trPr>
          <w:trHeight w:val="24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</w:pP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электронной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почты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при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наличии</w:t>
            </w:r>
            <w:proofErr w:type="spellEnd"/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val="de-DE" w:eastAsia="fa-IR" w:bidi="fa-IR"/>
              </w:rPr>
              <w:t>)</w:t>
            </w:r>
          </w:p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711C29" w:rsidRPr="00D02370" w:rsidTr="00612935">
        <w:trPr>
          <w:trHeight w:val="2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</w:pPr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Форма получения уведомления  о внесении изменений в реестр лицензий </w:t>
            </w:r>
          </w:p>
          <w:p w:rsidR="00711C29" w:rsidRPr="00D02370" w:rsidRDefault="00711C29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(нужное подчеркнуть)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___На бумажном носителе направить заказным почтовым отправлением с уведомлением о </w:t>
            </w: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вручении.</w:t>
            </w:r>
          </w:p>
          <w:p w:rsidR="00711C29" w:rsidRPr="00D02370" w:rsidRDefault="00711C29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___Выдать на руки в МФЦ (в</w:t>
            </w:r>
            <w:r w:rsidRPr="00D02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подачи заявления и документов через МФЦ)</w:t>
            </w:r>
            <w:r w:rsidRPr="00D0237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11C29" w:rsidRPr="00D02370" w:rsidRDefault="00711C29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___В форме электронного документа</w:t>
            </w:r>
          </w:p>
        </w:tc>
      </w:tr>
      <w:tr w:rsidR="00711C29" w:rsidRPr="00D02370" w:rsidTr="00612935">
        <w:trPr>
          <w:trHeight w:val="2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</w:pPr>
            <w:r w:rsidRPr="00D02370">
              <w:rPr>
                <w:rFonts w:ascii="Times New Roman" w:eastAsia="Andale Sans UI" w:hAnsi="Times New Roman" w:cs="Times New Roman"/>
                <w:color w:val="000000" w:themeColor="text1"/>
                <w:sz w:val="24"/>
                <w:szCs w:val="24"/>
                <w:lang w:eastAsia="fa-IR" w:bidi="fa-IR"/>
              </w:rPr>
              <w:lastRenderedPageBreak/>
              <w:t>12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Получение выписки из реестра лицензий (нужное подчеркнуть)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C29" w:rsidRPr="00D02370" w:rsidRDefault="00711C29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___Не требуется.</w:t>
            </w:r>
          </w:p>
          <w:p w:rsidR="00711C29" w:rsidRPr="00D02370" w:rsidRDefault="00711C29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0237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___Требуется</w:t>
            </w:r>
          </w:p>
        </w:tc>
      </w:tr>
    </w:tbl>
    <w:p w:rsidR="00711C29" w:rsidRPr="00D02370" w:rsidRDefault="00711C29" w:rsidP="00711C2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SimSun" w:hAnsi="Times New Roman" w:cs="Times New Roman"/>
          <w:color w:val="000000"/>
          <w:sz w:val="18"/>
          <w:szCs w:val="18"/>
          <w:lang w:eastAsia="hi-IN" w:bidi="hi-IN"/>
        </w:rPr>
        <w:t>* Нужное указать.</w:t>
      </w:r>
    </w:p>
    <w:p w:rsidR="00711C29" w:rsidRPr="00D02370" w:rsidRDefault="00711C29" w:rsidP="00711C29">
      <w:pPr>
        <w:tabs>
          <w:tab w:val="left" w:pos="709"/>
        </w:tabs>
        <w:suppressAutoHyphens/>
        <w:spacing w:after="0" w:line="100" w:lineRule="atLeast"/>
        <w:ind w:right="-568"/>
        <w:jc w:val="both"/>
        <w:rPr>
          <w:rFonts w:ascii="Calibri" w:eastAsia="SimSun" w:hAnsi="Calibri"/>
          <w:lang w:eastAsia="en-US"/>
        </w:rPr>
      </w:pPr>
    </w:p>
    <w:p w:rsidR="00711C29" w:rsidRPr="00D02370" w:rsidRDefault="00711C29" w:rsidP="00711C29">
      <w:pPr>
        <w:tabs>
          <w:tab w:val="left" w:pos="709"/>
        </w:tabs>
        <w:suppressAutoHyphens/>
        <w:spacing w:after="0" w:line="100" w:lineRule="atLeast"/>
        <w:ind w:right="-568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 </w:t>
      </w:r>
      <w:proofErr w:type="spellStart"/>
      <w:r w:rsidRPr="00D02370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Руководитель</w:t>
      </w:r>
      <w:proofErr w:type="spellEnd"/>
      <w:r w:rsidRPr="00D02370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 </w:t>
      </w:r>
      <w:proofErr w:type="spellStart"/>
      <w:r w:rsidRPr="00D02370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организации-заявителя</w:t>
      </w:r>
      <w:proofErr w:type="spellEnd"/>
      <w:r w:rsidRPr="00D02370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, </w:t>
      </w:r>
      <w:proofErr w:type="spellStart"/>
      <w:r w:rsidRPr="00D02370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индивидуальный</w:t>
      </w:r>
      <w:proofErr w:type="spellEnd"/>
      <w:r w:rsidRPr="00D02370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 </w:t>
      </w:r>
      <w:proofErr w:type="spellStart"/>
      <w:r w:rsidRPr="00D02370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предпринимател</w:t>
      </w:r>
      <w:proofErr w:type="spellEnd"/>
      <w:r w:rsidRPr="00D02370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ь:                               </w:t>
      </w:r>
    </w:p>
    <w:p w:rsidR="00711C29" w:rsidRPr="00D02370" w:rsidRDefault="00711C29" w:rsidP="00711C29">
      <w:pPr>
        <w:tabs>
          <w:tab w:val="left" w:pos="709"/>
        </w:tabs>
        <w:suppressAutoHyphens/>
        <w:spacing w:after="0" w:line="100" w:lineRule="atLeast"/>
        <w:ind w:right="-568"/>
        <w:jc w:val="center"/>
        <w:rPr>
          <w:rFonts w:ascii="Calibri" w:eastAsia="SimSun" w:hAnsi="Calibri"/>
          <w:lang w:eastAsia="en-US"/>
        </w:rPr>
      </w:pPr>
    </w:p>
    <w:p w:rsidR="00711C29" w:rsidRPr="00D02370" w:rsidRDefault="00711C29" w:rsidP="00711C29">
      <w:pPr>
        <w:tabs>
          <w:tab w:val="left" w:pos="709"/>
        </w:tabs>
        <w:suppressAutoHyphens/>
        <w:spacing w:after="0" w:line="100" w:lineRule="atLeast"/>
        <w:ind w:right="-568"/>
        <w:jc w:val="center"/>
        <w:rPr>
          <w:rFonts w:ascii="Calibri" w:eastAsia="SimSun" w:hAnsi="Calibri"/>
          <w:lang w:eastAsia="en-US"/>
        </w:rPr>
      </w:pPr>
      <w:r w:rsidRPr="00D02370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_________________________________________________________________________________</w:t>
      </w:r>
    </w:p>
    <w:p w:rsidR="00711C29" w:rsidRPr="00D02370" w:rsidRDefault="00711C29" w:rsidP="00711C29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sz w:val="20"/>
          <w:szCs w:val="20"/>
          <w:lang w:eastAsia="en-US"/>
        </w:rPr>
      </w:pPr>
      <w:r w:rsidRPr="00D02370">
        <w:rPr>
          <w:rFonts w:ascii="Times New Roman" w:eastAsia="Andale Sans UI" w:hAnsi="Times New Roman" w:cs="Times New Roman"/>
          <w:color w:val="000000"/>
          <w:sz w:val="20"/>
          <w:szCs w:val="20"/>
          <w:lang w:val="de-DE" w:eastAsia="fa-IR" w:bidi="fa-IR"/>
        </w:rPr>
        <w:t xml:space="preserve">(ФИО, </w:t>
      </w:r>
      <w:r w:rsidRPr="00D02370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>подпись/усиленная квалифицированная электронная подпись)</w:t>
      </w:r>
    </w:p>
    <w:p w:rsidR="00711C29" w:rsidRPr="00D02370" w:rsidRDefault="00711C29" w:rsidP="00711C29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p w:rsidR="00711C29" w:rsidRPr="00D02370" w:rsidRDefault="00711C29" w:rsidP="00711C29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D02370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 xml:space="preserve"> М.П.     </w:t>
      </w:r>
      <w:r w:rsidRPr="00D02370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                                                                                         </w:t>
      </w:r>
      <w:r w:rsidRPr="00D02370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"_</w:t>
      </w:r>
      <w:r w:rsidRPr="00D02370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__</w:t>
      </w:r>
      <w:r w:rsidRPr="00D02370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_" _</w:t>
      </w:r>
      <w:r w:rsidRPr="00D02370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____</w:t>
      </w:r>
      <w:r w:rsidRPr="00D02370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______ 20</w:t>
      </w:r>
      <w:r w:rsidRPr="00D02370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___</w:t>
      </w:r>
      <w:r w:rsidRPr="00D02370">
        <w:rPr>
          <w:rFonts w:ascii="Times New Roman" w:eastAsia="Andale Sans UI" w:hAnsi="Times New Roman" w:cs="Times New Roman"/>
          <w:color w:val="000000"/>
          <w:sz w:val="24"/>
          <w:szCs w:val="24"/>
          <w:lang w:val="de-DE" w:eastAsia="fa-IR" w:bidi="fa-IR"/>
        </w:rPr>
        <w:t>_ г.</w:t>
      </w:r>
    </w:p>
    <w:p w:rsidR="00711C29" w:rsidRPr="00D02370" w:rsidRDefault="00711C29" w:rsidP="00711C29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</w:p>
    <w:p w:rsidR="00711C29" w:rsidRPr="00D02370" w:rsidRDefault="00711C29" w:rsidP="00711C29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</w:p>
    <w:p w:rsidR="00711C29" w:rsidRPr="00D02370" w:rsidRDefault="00711C29" w:rsidP="00711C29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Andale Sans UI" w:hAnsi="Times New Roman" w:cs="Times New Roman"/>
          <w:bCs/>
          <w:color w:val="000000"/>
          <w:sz w:val="24"/>
          <w:szCs w:val="24"/>
          <w:lang w:eastAsia="fa-IR" w:bidi="fa-IR"/>
        </w:rPr>
        <w:t>Приложение:</w:t>
      </w:r>
    </w:p>
    <w:p w:rsidR="00711C29" w:rsidRPr="00D02370" w:rsidRDefault="00711C29" w:rsidP="00711C29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D02370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1. Заявление о внесении изменений в реестр лицензий.</w:t>
      </w:r>
    </w:p>
    <w:p w:rsidR="00711C29" w:rsidRPr="00D02370" w:rsidRDefault="00711C29" w:rsidP="00711C29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</w:p>
    <w:p w:rsidR="007F2FC6" w:rsidRDefault="009C49C5"/>
    <w:sectPr w:rsidR="007F2FC6" w:rsidSect="00711C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29"/>
    <w:rsid w:val="003224CD"/>
    <w:rsid w:val="003D69EC"/>
    <w:rsid w:val="00711C29"/>
    <w:rsid w:val="009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Ляшенко</dc:creator>
  <cp:lastModifiedBy>Татьяна Владимировна Ляшенко</cp:lastModifiedBy>
  <cp:revision>2</cp:revision>
  <dcterms:created xsi:type="dcterms:W3CDTF">2022-04-06T12:16:00Z</dcterms:created>
  <dcterms:modified xsi:type="dcterms:W3CDTF">2022-09-02T08:28:00Z</dcterms:modified>
</cp:coreProperties>
</file>