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E5" w:rsidRDefault="00004BE5"/>
    <w:p w:rsidR="00004BE5" w:rsidRDefault="00004BE5"/>
    <w:p w:rsidR="00004BE5" w:rsidRDefault="00004BE5"/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641"/>
        <w:gridCol w:w="2375"/>
        <w:gridCol w:w="2942"/>
      </w:tblGrid>
      <w:tr w:rsidR="00004BE5" w:rsidRPr="00D02370" w:rsidTr="00453060">
        <w:trPr>
          <w:cantSplit/>
        </w:trPr>
        <w:tc>
          <w:tcPr>
            <w:tcW w:w="2420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Регистрационный номер:</w:t>
            </w:r>
          </w:p>
        </w:tc>
        <w:tc>
          <w:tcPr>
            <w:tcW w:w="164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375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от</w:t>
            </w:r>
          </w:p>
        </w:tc>
        <w:tc>
          <w:tcPr>
            <w:tcW w:w="294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004BE5" w:rsidRPr="00D02370" w:rsidTr="00453060">
        <w:trPr>
          <w:cantSplit/>
        </w:trPr>
        <w:tc>
          <w:tcPr>
            <w:tcW w:w="9378" w:type="dxa"/>
            <w:gridSpan w:val="4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</w:tc>
      </w:tr>
    </w:tbl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before="240" w:after="0" w:line="100" w:lineRule="atLeast"/>
        <w:jc w:val="right"/>
        <w:rPr>
          <w:rFonts w:ascii="Calibri" w:eastAsia="SimSun" w:hAnsi="Calibri"/>
          <w:lang w:eastAsia="en-US"/>
        </w:rPr>
      </w:pPr>
      <w:r w:rsidRPr="00D02370">
        <w:rPr>
          <w:rFonts w:ascii="Times New Roman" w:eastAsia="SimSun" w:hAnsi="Times New Roman" w:cs="Mangal"/>
          <w:color w:val="000000"/>
          <w:lang w:eastAsia="hi-IN" w:bidi="hi-IN"/>
        </w:rPr>
        <w:t>В Комитет по здравоохранению</w:t>
      </w:r>
      <w:r w:rsidRPr="00D02370">
        <w:rPr>
          <w:rFonts w:ascii="Times New Roman" w:eastAsia="SimSun" w:hAnsi="Times New Roman" w:cs="Mangal"/>
          <w:color w:val="000000"/>
          <w:lang w:eastAsia="hi-IN" w:bidi="hi-IN"/>
        </w:rPr>
        <w:br/>
        <w:t>Ленинградской области</w:t>
      </w:r>
    </w:p>
    <w:p w:rsidR="00004BE5" w:rsidRPr="00D02370" w:rsidRDefault="00004BE5" w:rsidP="00004BE5">
      <w:pPr>
        <w:tabs>
          <w:tab w:val="left" w:pos="-29389"/>
          <w:tab w:val="left" w:pos="709"/>
        </w:tabs>
        <w:suppressAutoHyphens/>
        <w:spacing w:before="360" w:after="360" w:line="100" w:lineRule="atLeast"/>
        <w:jc w:val="center"/>
        <w:rPr>
          <w:rFonts w:ascii="Calibri" w:eastAsia="SimSun" w:hAnsi="Calibri"/>
          <w:lang w:eastAsia="en-US"/>
        </w:rPr>
      </w:pPr>
      <w:r w:rsidRPr="00D02370">
        <w:rPr>
          <w:rFonts w:ascii="Times New Roman" w:eastAsia="SimSun" w:hAnsi="Times New Roman" w:cs="Mangal"/>
          <w:color w:val="000000"/>
          <w:sz w:val="28"/>
          <w:szCs w:val="28"/>
          <w:lang w:eastAsia="hi-IN" w:bidi="hi-IN"/>
        </w:rPr>
        <w:t>ЗАЯВЛЕНИЕ</w:t>
      </w:r>
      <w:r w:rsidRPr="00D02370">
        <w:rPr>
          <w:rFonts w:ascii="Times New Roman" w:eastAsia="SimSun" w:hAnsi="Times New Roman" w:cs="Mangal"/>
          <w:color w:val="000000"/>
          <w:sz w:val="28"/>
          <w:szCs w:val="28"/>
          <w:lang w:eastAsia="hi-IN" w:bidi="hi-IN"/>
        </w:rPr>
        <w:br/>
        <w:t>о внесении изменений в реестр лицензий на осуществление деятельности по обороту</w:t>
      </w:r>
      <w:r w:rsidRPr="00D02370">
        <w:rPr>
          <w:rFonts w:ascii="Times New Roman" w:eastAsia="SimSun" w:hAnsi="Times New Roman" w:cs="Mangal"/>
          <w:color w:val="000000"/>
          <w:lang w:eastAsia="hi-IN" w:bidi="hi-IN"/>
        </w:rPr>
        <w:br/>
      </w:r>
      <w:r w:rsidRPr="00D02370">
        <w:rPr>
          <w:rFonts w:ascii="Times New Roman" w:eastAsia="SimSun" w:hAnsi="Times New Roman" w:cs="Mangal"/>
          <w:color w:val="000000"/>
          <w:sz w:val="28"/>
          <w:szCs w:val="28"/>
          <w:lang w:eastAsia="hi-IN" w:bidi="hi-IN"/>
        </w:rPr>
        <w:t xml:space="preserve">наркотических средств, психотропных веществ и их </w:t>
      </w:r>
      <w:proofErr w:type="spellStart"/>
      <w:r w:rsidRPr="00D02370">
        <w:rPr>
          <w:rFonts w:ascii="Times New Roman" w:eastAsia="SimSun" w:hAnsi="Times New Roman" w:cs="Mangal"/>
          <w:color w:val="000000"/>
          <w:sz w:val="28"/>
          <w:szCs w:val="28"/>
          <w:lang w:eastAsia="hi-IN" w:bidi="hi-IN"/>
        </w:rPr>
        <w:t>прекурсоров</w:t>
      </w:r>
      <w:proofErr w:type="spellEnd"/>
      <w:r w:rsidRPr="00D02370">
        <w:rPr>
          <w:rFonts w:ascii="Times New Roman" w:eastAsia="SimSun" w:hAnsi="Times New Roman" w:cs="Mangal"/>
          <w:color w:val="000000"/>
          <w:sz w:val="28"/>
          <w:szCs w:val="28"/>
          <w:lang w:eastAsia="hi-IN" w:bidi="hi-IN"/>
        </w:rPr>
        <w:t>,</w:t>
      </w:r>
      <w:r w:rsidRPr="00D02370">
        <w:rPr>
          <w:rFonts w:ascii="Times New Roman" w:eastAsia="SimSun" w:hAnsi="Times New Roman" w:cs="Mangal"/>
          <w:color w:val="000000"/>
          <w:sz w:val="28"/>
          <w:szCs w:val="28"/>
          <w:lang w:eastAsia="hi-IN" w:bidi="hi-IN"/>
        </w:rPr>
        <w:br/>
        <w:t xml:space="preserve">культивированию </w:t>
      </w:r>
      <w:proofErr w:type="spellStart"/>
      <w:r w:rsidRPr="00D02370">
        <w:rPr>
          <w:rFonts w:ascii="Times New Roman" w:eastAsia="SimSun" w:hAnsi="Times New Roman" w:cs="Mangal"/>
          <w:color w:val="000000"/>
          <w:sz w:val="28"/>
          <w:szCs w:val="28"/>
          <w:lang w:eastAsia="hi-IN" w:bidi="hi-IN"/>
        </w:rPr>
        <w:t>наркосодержащих</w:t>
      </w:r>
      <w:proofErr w:type="spellEnd"/>
      <w:r w:rsidRPr="00D02370">
        <w:rPr>
          <w:rFonts w:ascii="Times New Roman" w:eastAsia="SimSun" w:hAnsi="Times New Roman" w:cs="Mangal"/>
          <w:color w:val="000000"/>
          <w:sz w:val="28"/>
          <w:szCs w:val="28"/>
          <w:lang w:eastAsia="hi-IN" w:bidi="hi-IN"/>
        </w:rPr>
        <w:t xml:space="preserve"> растений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№________________________</w:t>
      </w:r>
      <w:r w:rsidRPr="00D023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"____"___________ 20___года</w:t>
      </w: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 w:rsidRPr="00D0237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№________________________</w:t>
      </w:r>
      <w:r w:rsidRPr="00D023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"____"___________ 20___года</w:t>
      </w: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 w:rsidRPr="00D023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 связи с (</w:t>
      </w:r>
      <w:proofErr w:type="gramStart"/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нужное</w:t>
      </w:r>
      <w:proofErr w:type="gramEnd"/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подчеркнуть): 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____реорганизацией юридического лица в форме преобразования;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____реорганизацией юридического лица в форме слияния;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____реорганизацией юридического лица в форме присоединения лицензиата к другому юридическому лицу;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____изменением наименования лицензиата, изменением наименования филиала лицензиата изменением наименования филиала иностранного юридического лица;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____изменением адреса места нахождения лицензиата, изменением адреса места нахождения филиала лицензиата, изменением адреса места нахождения на территории Российской Федерации филиала иностранного юридического лица;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____изменением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____изменение места или мест осуществления лицензируемого вида деятельности при намерении лицензиата прекратить деятельность по одному или нескольким местам ее осуществления, сведения о которых содержатся в реестре лицензий;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____изменение перечня выполняемых работ, оказываемых услуг, составляющих лицензируемый вид деятельности, при намерении лицензиата прекратить деятельность по выполнению работ, оказанию услуг, составляющих лицензируемый вид деятельности, предусмотренных реестром лицензий;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____изменение места или мест осуществления лицензируемого вида деятельности при намерении лицензиата осуществлять лицензируемый вид деятельности в месте или местах, не предусмотренным реестром лицензий;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____изменение перечня выполняемых работ, оказываемых услуг, составляющих лицензируемый вид деятельности, при намерении лицензиата выполнять работы, оказывать услуги, не предусмотренным реестром лицензий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tbl>
      <w:tblPr>
        <w:tblW w:w="10207" w:type="dxa"/>
        <w:tblInd w:w="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07"/>
        <w:gridCol w:w="2484"/>
        <w:gridCol w:w="287"/>
        <w:gridCol w:w="2976"/>
      </w:tblGrid>
      <w:tr w:rsidR="00004BE5" w:rsidRPr="00D02370" w:rsidTr="0045306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Сведения о заявителе</w:t>
            </w:r>
          </w:p>
        </w:tc>
        <w:tc>
          <w:tcPr>
            <w:tcW w:w="26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Сведения о 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лицензиате/лицензиатах</w:t>
            </w:r>
          </w:p>
        </w:tc>
        <w:tc>
          <w:tcPr>
            <w:tcW w:w="32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Новые сведения о лицензиате 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или его правопреемнике</w:t>
            </w:r>
          </w:p>
        </w:tc>
      </w:tr>
      <w:tr w:rsidR="00004BE5" w:rsidRPr="00D02370" w:rsidTr="00453060"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</w:t>
            </w:r>
          </w:p>
        </w:tc>
        <w:tc>
          <w:tcPr>
            <w:tcW w:w="26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Полное наименование юридического лица</w:t>
            </w:r>
          </w:p>
        </w:tc>
        <w:tc>
          <w:tcPr>
            <w:tcW w:w="26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Сокращенное наименование юридического лица</w:t>
            </w:r>
            <w:r w:rsidRPr="00D0237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br/>
              <w:t>(в случае если имеется)</w:t>
            </w:r>
          </w:p>
        </w:tc>
        <w:tc>
          <w:tcPr>
            <w:tcW w:w="26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Фирменное наименование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br/>
              <w:t>юридического лица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br/>
            </w:r>
            <w:r w:rsidRPr="00D0237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26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места нахождения 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br/>
              <w:t>юридического лица</w:t>
            </w:r>
          </w:p>
        </w:tc>
        <w:tc>
          <w:tcPr>
            <w:tcW w:w="2691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26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rPr>
          <w:cantSplit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Данные документа,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br/>
              <w:t>подтверждающего факт внесения сведений о юридическом лице в Единый государственный реестр юридических лиц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(п. 6 заполняется в случае реорганизацией юридического лица)</w:t>
            </w:r>
          </w:p>
        </w:tc>
        <w:tc>
          <w:tcPr>
            <w:tcW w:w="26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Выдан________________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(наименование органа, выдавшего документ)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выдачи___________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Бланк: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серия_________№______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внесения записи в ЕГРЮЛ_______________</w:t>
            </w:r>
          </w:p>
        </w:tc>
        <w:tc>
          <w:tcPr>
            <w:tcW w:w="32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Выдан__________________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(наименование органа, выдавшего документ)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выдачи____________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Бланк: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серия_________№________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внесения записи в ЕГРЮЛ________________</w:t>
            </w:r>
          </w:p>
        </w:tc>
      </w:tr>
      <w:tr w:rsidR="00004BE5" w:rsidRPr="00D02370" w:rsidTr="00453060">
        <w:trPr>
          <w:trHeight w:val="212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Выдан ______________________________________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(наименование органа, выдавшего документ)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выдачи 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Бланк: серия ____________№ 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внесения записи в ЕГРЮЛ 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26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Данные документа о постановке лицензиата на учет в налоговом органе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(п. 9 заполняется в случае реорганизацией юридического лица)</w:t>
            </w:r>
          </w:p>
        </w:tc>
        <w:tc>
          <w:tcPr>
            <w:tcW w:w="269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Выдан_______________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(наименование органа, выдавшего документ)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выдачи______________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Бланк: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серия__________№_____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Выдан_________________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(наименование органа, выдавшего документ)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выдачи______________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Бланк: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серия__________№_______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Адрес___________________</w:t>
            </w:r>
          </w:p>
        </w:tc>
      </w:tr>
      <w:tr w:rsidR="00004BE5" w:rsidRPr="00D02370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1388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98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Для заполнения лицензиатом, </w:t>
            </w:r>
            <w:r w:rsidRPr="00D023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5" w:history="1">
              <w:r w:rsidRPr="00D0237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законом</w:t>
              </w:r>
            </w:hyperlink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004BE5" w:rsidRPr="00D02370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74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10.1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наименование иностранного юридического лица</w:t>
            </w:r>
          </w:p>
        </w:tc>
        <w:tc>
          <w:tcPr>
            <w:tcW w:w="269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1053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10.2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6" w:history="1">
              <w:r w:rsidRPr="00D0237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законом</w:t>
              </w:r>
            </w:hyperlink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269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455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10.3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номер записи аккредитации</w:t>
            </w:r>
          </w:p>
        </w:tc>
        <w:tc>
          <w:tcPr>
            <w:tcW w:w="269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405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10.4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аккредитации</w:t>
            </w:r>
          </w:p>
        </w:tc>
        <w:tc>
          <w:tcPr>
            <w:tcW w:w="269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66"/>
        </w:trPr>
        <w:tc>
          <w:tcPr>
            <w:tcW w:w="70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10.5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идентификационный номер налогоплательщика и</w:t>
            </w:r>
          </w:p>
        </w:tc>
        <w:tc>
          <w:tcPr>
            <w:tcW w:w="269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442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код причины постановки на учет</w:t>
            </w:r>
          </w:p>
        </w:tc>
        <w:tc>
          <w:tcPr>
            <w:tcW w:w="269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rPr>
          <w:trHeight w:val="25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Сведения о распорядительном документе, на основании которого произошло </w:t>
            </w:r>
            <w:r w:rsidRPr="00EF1D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изменением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</w:t>
            </w: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Выдан______________________________________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(наименование органа, принявшего решение)</w:t>
            </w:r>
          </w:p>
          <w:p w:rsidR="00004BE5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Реквизиты документа</w:t>
            </w:r>
          </w:p>
        </w:tc>
      </w:tr>
      <w:tr w:rsidR="00AF79CF" w:rsidRPr="00D02370" w:rsidTr="00453060">
        <w:trPr>
          <w:trHeight w:val="25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F79CF" w:rsidRPr="001223CF" w:rsidRDefault="00AF79CF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F79CF" w:rsidRPr="001223CF" w:rsidRDefault="00AF79CF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Адреса мест осуществления 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ицензируемого вида деятельности </w:t>
            </w:r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F53C4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с указание почтового индекса</w:t>
            </w:r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F79CF" w:rsidRPr="001223CF" w:rsidRDefault="00AF79CF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AF79CF" w:rsidRPr="001223CF" w:rsidRDefault="00AF79CF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Выполняемые работы, оказываемые услуги, составляющие деятельность по обороту наркотических средств, психотропных веществ и их </w:t>
            </w:r>
            <w:proofErr w:type="spellStart"/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прекурсоров</w:t>
            </w:r>
            <w:proofErr w:type="spellEnd"/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, культивированию </w:t>
            </w:r>
            <w:proofErr w:type="spellStart"/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наркосодержащих</w:t>
            </w:r>
            <w:proofErr w:type="spellEnd"/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растений </w:t>
            </w:r>
            <w:r w:rsidRPr="0066236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**</w:t>
            </w:r>
          </w:p>
          <w:p w:rsidR="00AF79CF" w:rsidRPr="001223CF" w:rsidRDefault="00AF79CF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223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ar-SA"/>
              </w:rPr>
              <w:t xml:space="preserve">(п. 12 заполняется </w:t>
            </w:r>
            <w:proofErr w:type="gramStart"/>
            <w:r w:rsidRPr="001223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ar-SA"/>
              </w:rPr>
              <w:t>при</w:t>
            </w:r>
            <w:proofErr w:type="gramEnd"/>
            <w:r w:rsidRPr="001223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ar-SA"/>
              </w:rPr>
              <w:t xml:space="preserve"> </w:t>
            </w:r>
            <w:proofErr w:type="gramStart"/>
            <w:r w:rsidRPr="001223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ar-SA"/>
              </w:rPr>
              <w:t>изменением</w:t>
            </w:r>
            <w:proofErr w:type="gramEnd"/>
            <w:r w:rsidRPr="001223C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ar-SA"/>
              </w:rPr>
              <w:t xml:space="preserve">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индекса)</w:t>
            </w:r>
          </w:p>
        </w:tc>
        <w:tc>
          <w:tcPr>
            <w:tcW w:w="2978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F79CF" w:rsidRPr="001223CF" w:rsidRDefault="00AF79CF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AF79CF" w:rsidRPr="001223CF" w:rsidRDefault="00AF79CF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</w:t>
            </w:r>
          </w:p>
          <w:p w:rsidR="00AF79CF" w:rsidRPr="001223CF" w:rsidRDefault="00AF79CF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</w:t>
            </w:r>
            <w:r w:rsidRPr="002E045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адрес места осуществления лицензируемого вида деятельности, с указание почтового индекса</w:t>
            </w:r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)</w:t>
            </w:r>
          </w:p>
          <w:p w:rsidR="00AF79CF" w:rsidRPr="001223CF" w:rsidRDefault="00AF79CF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AF79CF" w:rsidRPr="001223CF" w:rsidRDefault="00AF79CF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Виды выполняемых работ,</w:t>
            </w:r>
          </w:p>
          <w:p w:rsidR="00AF79CF" w:rsidRPr="001223CF" w:rsidRDefault="00AF79CF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оказываемых услуг: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F79CF" w:rsidRPr="001223CF" w:rsidRDefault="00AF79CF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AF79CF" w:rsidRPr="001223CF" w:rsidRDefault="00AF79CF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  <w:p w:rsidR="00AF79CF" w:rsidRPr="001223CF" w:rsidRDefault="00AF79CF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</w:t>
            </w:r>
            <w:r w:rsidRPr="002E045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адрес места осуществления лицензируемого вида деятельности, с указание почтового индекса</w:t>
            </w:r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)</w:t>
            </w:r>
          </w:p>
          <w:p w:rsidR="00AF79CF" w:rsidRPr="001223CF" w:rsidRDefault="00AF79CF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AF79CF" w:rsidRPr="001223CF" w:rsidRDefault="00AF79CF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  <w:p w:rsidR="00AF79CF" w:rsidRPr="001223CF" w:rsidRDefault="00AF79CF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прекурсоров</w:t>
            </w:r>
            <w:proofErr w:type="spellEnd"/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, культивированию </w:t>
            </w:r>
            <w:proofErr w:type="spellStart"/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наркосодержащих</w:t>
            </w:r>
            <w:proofErr w:type="spellEnd"/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растений, утвержденному постановлением Правительства Российской Федерации 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02 июня </w:t>
            </w:r>
            <w:r w:rsidRPr="001223CF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2022 г. № 1007)</w:t>
            </w:r>
          </w:p>
        </w:tc>
      </w:tr>
      <w:tr w:rsidR="00004BE5" w:rsidRPr="00D02370" w:rsidTr="00453060">
        <w:trPr>
          <w:trHeight w:val="254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Контактный телефон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004BE5" w:rsidRPr="00D02370" w:rsidTr="00453060">
        <w:trPr>
          <w:trHeight w:val="254"/>
        </w:trPr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004BE5" w:rsidRPr="00D02370" w:rsidTr="00453060">
        <w:trPr>
          <w:trHeight w:val="25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D023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004BE5" w:rsidRPr="00D02370" w:rsidTr="00453060">
        <w:trPr>
          <w:trHeight w:val="25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Форма получения уведомления  о </w:t>
            </w:r>
            <w:r w:rsidRPr="00D0237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внесении изменений в реестр лицензий</w:t>
            </w:r>
          </w:p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___На бумажном носителе направить заказным </w:t>
            </w: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почтовым отправлением с уведомлением о вручении.</w:t>
            </w:r>
          </w:p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D0237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На бумажном носителе лично.</w:t>
            </w:r>
          </w:p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___В форме электронного документа</w:t>
            </w:r>
          </w:p>
        </w:tc>
      </w:tr>
      <w:tr w:rsidR="00004BE5" w:rsidRPr="00D02370" w:rsidTr="00453060">
        <w:trPr>
          <w:trHeight w:val="25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Получение выписки из реестра лицензий </w:t>
            </w:r>
          </w:p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___Не требуется.</w:t>
            </w:r>
          </w:p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___Требуется</w:t>
            </w:r>
          </w:p>
        </w:tc>
      </w:tr>
      <w:tr w:rsidR="00004BE5" w:rsidRPr="00D02370" w:rsidTr="0045306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4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Изменение места или мест осуществления лицензируемого вида деятельности при намерении лицензиата прекратить деятельность по одному или нескольким местам ее осуществления, сведения о которых содержатся в реестре лицензий</w:t>
            </w:r>
          </w:p>
        </w:tc>
      </w:tr>
      <w:tr w:rsidR="00004BE5" w:rsidRPr="00D02370" w:rsidTr="0045306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17.1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места осуществления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лицензируемого вида деятельности, по которому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лицензиат 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прекращает деятельность (</w:t>
            </w:r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 указание почтового индекса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proofErr w:type="gramStart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(адрес места осуществления лицензируемого вида деятельности,</w:t>
            </w:r>
            <w:proofErr w:type="gramEnd"/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с указание почтового индекса)</w:t>
            </w:r>
          </w:p>
        </w:tc>
      </w:tr>
      <w:tr w:rsidR="00004BE5" w:rsidRPr="00D02370" w:rsidTr="0045306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17.2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фактического прекращения деятельности в одном или нескольких местах осуществления деятельности, сведения о которых содержатся в реестре лицензий</w:t>
            </w:r>
          </w:p>
        </w:tc>
        <w:tc>
          <w:tcPr>
            <w:tcW w:w="59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004BE5" w:rsidRPr="00D02370" w:rsidTr="0045306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4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264" w:lineRule="atLeast"/>
              <w:ind w:right="34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Изменение перечня выполняемых работ, оказываемых услуг, составляющих лицензируемый вид деятельности, при намерении лицензиата 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прекратить деятельность по выполнению работ, оказанию услуг, составляющих лицензируемый вид деятельности, предусмотренных реестром лицензий</w:t>
            </w:r>
          </w:p>
        </w:tc>
      </w:tr>
      <w:tr w:rsidR="0018580E" w:rsidRPr="00D02370" w:rsidTr="00453060">
        <w:trPr>
          <w:trHeight w:val="25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8580E" w:rsidRPr="00F53C43" w:rsidRDefault="0018580E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18.1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8580E" w:rsidRPr="00F53C43" w:rsidRDefault="0018580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Адреса мест осуществления 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ицензируемого вида деятельности</w:t>
            </w:r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(</w:t>
            </w:r>
            <w:r w:rsidRPr="00F53C4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с указание почтового индекса</w:t>
            </w:r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18580E" w:rsidRPr="00F53C43" w:rsidRDefault="0018580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18580E" w:rsidRPr="00F53C43" w:rsidRDefault="0018580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Выполняемые работы, оказываемые услуги, которые лицензиат прекращает исполнять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прекурсоров</w:t>
            </w:r>
            <w:proofErr w:type="spellEnd"/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, культивир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ованию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растений </w:t>
            </w:r>
            <w:r w:rsidRPr="0066236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**</w:t>
            </w:r>
          </w:p>
          <w:p w:rsidR="0018580E" w:rsidRPr="00F53C43" w:rsidRDefault="0018580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8580E" w:rsidRPr="00F53C43" w:rsidRDefault="0018580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______________________________________________</w:t>
            </w:r>
          </w:p>
          <w:p w:rsidR="0018580E" w:rsidRPr="00F53C43" w:rsidRDefault="0018580E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(адрес места осуществления лицензируемого вида деятельности, с указание почтового индекса)</w:t>
            </w:r>
          </w:p>
          <w:p w:rsidR="0018580E" w:rsidRPr="00F53C43" w:rsidRDefault="0018580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18580E" w:rsidRPr="00F53C43" w:rsidRDefault="0018580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18580E" w:rsidRPr="00F53C43" w:rsidRDefault="0018580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_____________________________________________</w:t>
            </w:r>
          </w:p>
          <w:p w:rsidR="0018580E" w:rsidRPr="00F53C43" w:rsidRDefault="0018580E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прекурсоров</w:t>
            </w:r>
            <w:proofErr w:type="spellEnd"/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, культивированию </w:t>
            </w:r>
            <w:proofErr w:type="spellStart"/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наркосодержащих</w:t>
            </w:r>
            <w:proofErr w:type="spellEnd"/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растений, утвержденному постановлением Правительства Российской Федерации от </w:t>
            </w:r>
            <w:r w:rsidRPr="00573E8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02 июня 2022 </w:t>
            </w:r>
            <w:r w:rsidRPr="00F53C4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г. № 1007)</w:t>
            </w:r>
          </w:p>
        </w:tc>
      </w:tr>
      <w:tr w:rsidR="00004BE5" w:rsidRPr="00D02370" w:rsidTr="0045306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18.2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фактического прекращения лицензиатом выполнения предусмотренных реестром лицензий работ, услуг</w:t>
            </w:r>
          </w:p>
        </w:tc>
        <w:tc>
          <w:tcPr>
            <w:tcW w:w="5954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blPrEx>
          <w:tblBorders>
            <w:top w:val="single" w:sz="2" w:space="0" w:color="000001"/>
            <w:left w:val="single" w:sz="2" w:space="0" w:color="000001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94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Изменение места или мест осуществления лицензируемого вида деятельности при намерении лицензиата </w:t>
            </w:r>
            <w:r w:rsidRPr="00D02370">
              <w:rPr>
                <w:rFonts w:ascii="Times New Roman" w:eastAsia="SimSun" w:hAnsi="Times New Roman" w:cs="Mangal"/>
                <w:bCs/>
                <w:color w:val="000000" w:themeColor="text1"/>
                <w:sz w:val="24"/>
                <w:szCs w:val="24"/>
                <w:lang w:eastAsia="hi-IN" w:bidi="hi-IN"/>
              </w:rPr>
              <w:t>осуществлять лицензируемый вид деятельности в месте или местах, не предусмотренным реестром лицензий</w:t>
            </w:r>
          </w:p>
        </w:tc>
      </w:tr>
      <w:tr w:rsidR="00004BE5" w:rsidRPr="00D02370" w:rsidTr="00453060">
        <w:tblPrEx>
          <w:tblBorders>
            <w:top w:val="single" w:sz="2" w:space="0" w:color="000001"/>
            <w:left w:val="single" w:sz="2" w:space="0" w:color="000001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19.1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370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Сведения о </w:t>
            </w:r>
            <w:r w:rsidRPr="00D02370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ar-SA"/>
              </w:rPr>
              <w:t>месте осуществления</w:t>
            </w:r>
            <w:r w:rsidRPr="00D0237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лицензируемого вида деятельности, </w:t>
            </w:r>
            <w:r w:rsidRPr="00D02370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ar-SA"/>
              </w:rPr>
              <w:t>не предусмотренного реестром лицензий</w:t>
            </w:r>
            <w:r w:rsidRPr="00D023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Сведения о работах (услугах), которые лицензиат намерен 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 xml:space="preserve">выполнять при  осуществлении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 растений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 xml:space="preserve"> 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** </w:t>
            </w:r>
          </w:p>
        </w:tc>
        <w:tc>
          <w:tcPr>
            <w:tcW w:w="595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</w:pP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с указанием потового индекса)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004BE5" w:rsidRPr="00D02370" w:rsidTr="00453060">
        <w:tblPrEx>
          <w:tblBorders>
            <w:top w:val="single" w:sz="2" w:space="0" w:color="000001"/>
            <w:left w:val="single" w:sz="2" w:space="0" w:color="000001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19.2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 xml:space="preserve">Сведения о наличии лицензии на осуществление медицинской деятельности с указанием адреса места, по которому лицензиат намерен осуществлять деятельность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 xml:space="preserve"> растений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4"/>
                <w:lang w:eastAsia="hi-IN" w:bidi="hi-IN"/>
              </w:rPr>
              <w:t>(для медицинских организаций)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</w:t>
            </w:r>
          </w:p>
        </w:tc>
        <w:tc>
          <w:tcPr>
            <w:tcW w:w="595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12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>Лицензия № 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от 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120" w:line="276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выдана ____________________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</w:tc>
      </w:tr>
      <w:tr w:rsidR="00004BE5" w:rsidRPr="00D02370" w:rsidTr="00453060">
        <w:tblPrEx>
          <w:tblBorders>
            <w:top w:val="single" w:sz="2" w:space="0" w:color="000001"/>
            <w:left w:val="single" w:sz="2" w:space="0" w:color="000001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19.3</w:t>
            </w:r>
          </w:p>
        </w:tc>
        <w:tc>
          <w:tcPr>
            <w:tcW w:w="354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и их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 </w:t>
            </w:r>
            <w:r w:rsidRPr="00D02370">
              <w:rPr>
                <w:rFonts w:ascii="Times New Roman" w:eastAsia="SimSun" w:hAnsi="Times New Roman" w:cs="Mangal"/>
                <w:i/>
                <w:iCs/>
                <w:color w:val="000000" w:themeColor="text1"/>
                <w:lang w:eastAsia="hi-IN" w:bidi="hi-IN"/>
              </w:rPr>
              <w:t>(за исключением медицинских</w:t>
            </w:r>
            <w:proofErr w:type="gramEnd"/>
            <w:r w:rsidRPr="00D02370">
              <w:rPr>
                <w:rFonts w:ascii="Times New Roman" w:eastAsia="SimSun" w:hAnsi="Times New Roman" w:cs="Mangal"/>
                <w:i/>
                <w:iCs/>
                <w:color w:val="000000" w:themeColor="text1"/>
                <w:lang w:eastAsia="hi-IN" w:bidi="hi-IN"/>
              </w:rPr>
              <w:t xml:space="preserve"> организаций и обособленных подразделений медицинских организаций)</w:t>
            </w:r>
            <w:r w:rsidRPr="00D02370">
              <w:rPr>
                <w:rFonts w:ascii="Arial" w:eastAsia="SimSun" w:hAnsi="Arial" w:cs="Mangal"/>
                <w:i/>
                <w:iCs/>
                <w:color w:val="000000" w:themeColor="text1"/>
                <w:lang w:eastAsia="hi-IN" w:bidi="hi-IN"/>
              </w:rPr>
              <w:t xml:space="preserve"> </w:t>
            </w:r>
          </w:p>
        </w:tc>
        <w:tc>
          <w:tcPr>
            <w:tcW w:w="5954" w:type="dxa"/>
            <w:gridSpan w:val="4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12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Реквизиты документов: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1. Кадастровый (условный) номер объекта права </w:t>
            </w:r>
            <w:r w:rsidRPr="00D02370">
              <w:rPr>
                <w:rFonts w:ascii="Times New Roman" w:eastAsia="SimSun" w:hAnsi="Times New Roman" w:cs="Mangal"/>
                <w:i/>
                <w:color w:val="000000" w:themeColor="text1"/>
                <w:sz w:val="24"/>
                <w:szCs w:val="24"/>
                <w:lang w:eastAsia="hi-IN" w:bidi="hi-IN"/>
              </w:rPr>
              <w:t>(в случае, если имеется)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2. Вид права_____________________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3. Номер государственной регистрации права ____________________________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264" w:lineRule="atLeast"/>
              <w:ind w:left="131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4. Дата государственной регистрации права ____________________________</w:t>
            </w:r>
          </w:p>
        </w:tc>
      </w:tr>
      <w:tr w:rsidR="00004BE5" w:rsidRPr="00D02370" w:rsidTr="00453060">
        <w:tblPrEx>
          <w:tblBorders>
            <w:top w:val="single" w:sz="2" w:space="0" w:color="000001"/>
            <w:left w:val="single" w:sz="2" w:space="0" w:color="000001"/>
          </w:tblBorders>
          <w:tblCellMar>
            <w:left w:w="10" w:type="dxa"/>
            <w:right w:w="10" w:type="dxa"/>
          </w:tblCellMar>
        </w:tblPrEx>
        <w:trPr>
          <w:trHeight w:val="3497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19.4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Сведения о наличии заключений органа по 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оборотом наркотических средств и психотропных веществ, предусмотренных абзацем третьим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5954" w:type="dxa"/>
            <w:gridSpan w:val="4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Реквизиты заключения органов по 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, и (или) культивирование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охраны: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hi-IN" w:bidi="hi-IN"/>
              </w:rPr>
              <w:t xml:space="preserve">(указать № и дату выдачи заключения, наименование территориального органа Федеральной службы по </w:t>
            </w:r>
            <w:proofErr w:type="gramStart"/>
            <w:r w:rsidRPr="00D0237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hi-IN" w:bidi="hi-IN"/>
              </w:rPr>
              <w:t xml:space="preserve"> оборотом наркотиков Российской Федерации, выдавшего заключение)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004BE5" w:rsidRPr="00D02370" w:rsidTr="00453060">
        <w:tblPrEx>
          <w:tblBorders>
            <w:top w:val="single" w:sz="2" w:space="0" w:color="000001"/>
            <w:left w:val="single" w:sz="2" w:space="0" w:color="000001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19.5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Сведения сертификата специалиста, подтверждающего соответствующую профессиональную подготовку руководителя юридического лица 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</w:t>
            </w:r>
          </w:p>
        </w:tc>
        <w:tc>
          <w:tcPr>
            <w:tcW w:w="595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 xml:space="preserve">Реквизиты сертификата: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</w:t>
            </w:r>
          </w:p>
        </w:tc>
      </w:tr>
      <w:tr w:rsidR="00004BE5" w:rsidRPr="00D02370" w:rsidTr="00453060">
        <w:tblPrEx>
          <w:tblBorders>
            <w:top w:val="single" w:sz="2" w:space="0" w:color="000001"/>
            <w:left w:val="single" w:sz="2" w:space="0" w:color="000001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20</w:t>
            </w:r>
          </w:p>
        </w:tc>
        <w:tc>
          <w:tcPr>
            <w:tcW w:w="94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Изменение перечня выполняемых работ, оказываемых услуг, составляющих лицензируемый вид деятельности, при намерении лицензиата </w:t>
            </w:r>
            <w:r w:rsidRPr="00D02370">
              <w:rPr>
                <w:rFonts w:ascii="Times New Roman" w:eastAsia="SimSun" w:hAnsi="Times New Roman" w:cs="Mangal"/>
                <w:bCs/>
                <w:color w:val="000000" w:themeColor="text1"/>
                <w:sz w:val="24"/>
                <w:szCs w:val="24"/>
                <w:lang w:eastAsia="hi-IN" w:bidi="hi-IN"/>
              </w:rPr>
              <w:t>выполнять работы, оказывать услуги, не предусмотренным реестром лицензий</w:t>
            </w:r>
          </w:p>
        </w:tc>
      </w:tr>
      <w:tr w:rsidR="00F63E00" w:rsidRPr="00D02370" w:rsidTr="00453060">
        <w:tblPrEx>
          <w:tblBorders>
            <w:top w:val="single" w:sz="2" w:space="0" w:color="000001"/>
            <w:left w:val="single" w:sz="2" w:space="0" w:color="000001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327F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20.1</w:t>
            </w:r>
          </w:p>
        </w:tc>
        <w:tc>
          <w:tcPr>
            <w:tcW w:w="375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F632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Сведения о новых работах  (услугах), которые лицензиат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F632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F632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F632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F632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растений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</w:t>
            </w:r>
            <w:r w:rsidRPr="00F6327F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>**</w:t>
            </w:r>
          </w:p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ind w:right="131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</w:pPr>
            <w:r w:rsidRPr="00F6327F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Адрес места осуществления лицензируемого вида деятельности, на котором лицензиат намерен выполнять новые работы (услуги) </w:t>
            </w:r>
          </w:p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F6327F">
              <w:rPr>
                <w:rFonts w:ascii="Times New Roman" w:eastAsia="SimSun" w:hAnsi="Times New Roman" w:cs="Mangal"/>
                <w:i/>
                <w:color w:val="000000" w:themeColor="text1"/>
                <w:lang w:eastAsia="hi-IN" w:bidi="hi-IN"/>
              </w:rPr>
              <w:t>(с указанием почтового индекса)</w:t>
            </w:r>
          </w:p>
        </w:tc>
        <w:tc>
          <w:tcPr>
            <w:tcW w:w="5747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F6327F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F6327F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</w:t>
            </w:r>
            <w:r w:rsidRPr="00021D45">
              <w:rPr>
                <w:rFonts w:ascii="Times New Roman" w:eastAsia="SimSun" w:hAnsi="Times New Roman" w:cs="Mangal"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021D45">
              <w:rPr>
                <w:rFonts w:ascii="Times New Roman" w:eastAsia="SimSun" w:hAnsi="Times New Roman" w:cs="Mangal"/>
                <w:bCs/>
                <w:color w:val="000000" w:themeColor="text1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 w:rsidRPr="00021D45">
              <w:rPr>
                <w:rFonts w:ascii="Times New Roman" w:eastAsia="SimSun" w:hAnsi="Times New Roman" w:cs="Mangal"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 w:rsidRPr="00021D45">
              <w:rPr>
                <w:rFonts w:ascii="Times New Roman" w:eastAsia="SimSun" w:hAnsi="Times New Roman" w:cs="Mangal"/>
                <w:bCs/>
                <w:color w:val="000000" w:themeColor="text1"/>
                <w:sz w:val="18"/>
                <w:szCs w:val="18"/>
                <w:lang w:eastAsia="hi-IN" w:bidi="hi-IN"/>
              </w:rPr>
              <w:t>наркосодержащих</w:t>
            </w:r>
            <w:proofErr w:type="spellEnd"/>
            <w:r w:rsidRPr="00021D45">
              <w:rPr>
                <w:rFonts w:ascii="Times New Roman" w:eastAsia="SimSun" w:hAnsi="Times New Roman" w:cs="Mangal"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</w:t>
            </w:r>
            <w:r w:rsidRPr="00573E8C">
              <w:rPr>
                <w:rFonts w:ascii="Times New Roman" w:eastAsia="SimSun" w:hAnsi="Times New Roman" w:cs="Mangal"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02 июня 2022 </w:t>
            </w:r>
            <w:r w:rsidRPr="00021D45">
              <w:rPr>
                <w:rFonts w:ascii="Times New Roman" w:eastAsia="SimSun" w:hAnsi="Times New Roman" w:cs="Mangal"/>
                <w:bCs/>
                <w:color w:val="000000" w:themeColor="text1"/>
                <w:sz w:val="18"/>
                <w:szCs w:val="18"/>
                <w:lang w:eastAsia="hi-IN" w:bidi="hi-IN"/>
              </w:rPr>
              <w:t>г. № 1007</w:t>
            </w:r>
            <w:r w:rsidRPr="00F6327F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)</w:t>
            </w:r>
          </w:p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F6327F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</w:pPr>
            <w:proofErr w:type="gramStart"/>
            <w:r w:rsidRPr="00F6327F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</w:pPr>
            <w:r w:rsidRPr="00F6327F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с указанием потового индекса)</w:t>
            </w:r>
          </w:p>
          <w:p w:rsidR="00F63E00" w:rsidRPr="00F6327F" w:rsidRDefault="00F63E00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</w:tbl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>* Нужное указать.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</w:pPr>
      <w:proofErr w:type="gramStart"/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 xml:space="preserve">** </w:t>
      </w:r>
      <w:r w:rsidR="00F83E27" w:rsidRPr="003F0AC2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 xml:space="preserve">Указываются работы и услуги согласно приложению к Положению о лицензировании деятельности по обороту наркотических средств, психотропных веществ и их </w:t>
      </w:r>
      <w:proofErr w:type="spellStart"/>
      <w:r w:rsidR="00F83E27" w:rsidRPr="003F0AC2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>прекурсоров</w:t>
      </w:r>
      <w:proofErr w:type="spellEnd"/>
      <w:r w:rsidR="00F83E27" w:rsidRPr="003F0AC2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 xml:space="preserve">, культивированию </w:t>
      </w:r>
      <w:proofErr w:type="spellStart"/>
      <w:r w:rsidR="00F83E27" w:rsidRPr="003F0AC2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>наркосодержащих</w:t>
      </w:r>
      <w:proofErr w:type="spellEnd"/>
      <w:r w:rsidR="00F83E27" w:rsidRPr="003F0AC2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 xml:space="preserve"> растений, утвержденному постановлением Правительства Российской Федерации от </w:t>
      </w:r>
      <w:r w:rsidR="00F83E27" w:rsidRPr="00573E8C">
        <w:rPr>
          <w:rFonts w:ascii="Times New Roman" w:eastAsia="SimSun" w:hAnsi="Times New Roman" w:cs="Mangal"/>
          <w:bCs/>
          <w:color w:val="000000" w:themeColor="text1"/>
          <w:sz w:val="18"/>
          <w:szCs w:val="18"/>
          <w:lang w:eastAsia="hi-IN" w:bidi="hi-IN"/>
        </w:rPr>
        <w:t xml:space="preserve">02 июня 2022 </w:t>
      </w:r>
      <w:r w:rsidR="00F83E27" w:rsidRPr="003F0AC2">
        <w:rPr>
          <w:rFonts w:ascii="Times New Roman" w:eastAsia="SimSun" w:hAnsi="Times New Roman" w:cs="Mangal"/>
          <w:bCs/>
          <w:color w:val="000000" w:themeColor="text1"/>
          <w:sz w:val="18"/>
          <w:szCs w:val="18"/>
          <w:lang w:eastAsia="hi-IN" w:bidi="hi-IN"/>
        </w:rPr>
        <w:t xml:space="preserve">г. № 1007 </w:t>
      </w:r>
      <w:r w:rsidR="00F83E27" w:rsidRPr="003F0AC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eastAsia="ar-SA"/>
        </w:rPr>
        <w:t>(при выполнении работ (оказании услуг), предусмотренных пунктами 2, 3, 27, 28, 43 и 44 приложения к Положению о лицензировании деятельности по обороту наркотических средств, психотропных веществ</w:t>
      </w:r>
      <w:proofErr w:type="gramEnd"/>
      <w:r w:rsidR="00F83E27" w:rsidRPr="003F0AC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eastAsia="ar-SA"/>
        </w:rPr>
        <w:t xml:space="preserve"> и их </w:t>
      </w:r>
      <w:proofErr w:type="spellStart"/>
      <w:r w:rsidR="00F83E27" w:rsidRPr="003F0AC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eastAsia="ar-SA"/>
        </w:rPr>
        <w:t>прекурсоров</w:t>
      </w:r>
      <w:proofErr w:type="spellEnd"/>
      <w:r w:rsidR="00F83E27" w:rsidRPr="003F0AC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eastAsia="ar-SA"/>
        </w:rPr>
        <w:t xml:space="preserve">, культивированию </w:t>
      </w:r>
      <w:proofErr w:type="spellStart"/>
      <w:r w:rsidR="00F83E27" w:rsidRPr="003F0AC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eastAsia="ar-SA"/>
        </w:rPr>
        <w:t>наркосодержащих</w:t>
      </w:r>
      <w:proofErr w:type="spellEnd"/>
      <w:r w:rsidR="00F83E27" w:rsidRPr="003F0AC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eastAsia="ar-SA"/>
        </w:rPr>
        <w:t xml:space="preserve"> растений, утвержденному постановлением Правительства Российской Федерации от </w:t>
      </w:r>
      <w:r w:rsidR="00F83E27" w:rsidRPr="00573E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eastAsia="ar-SA"/>
        </w:rPr>
        <w:t xml:space="preserve">02 июня 2022 </w:t>
      </w:r>
      <w:r w:rsidR="00F83E27" w:rsidRPr="003F0AC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eastAsia="ar-SA"/>
        </w:rPr>
        <w:t>г. № 1007, указываются конкретные наркотические средства и психотропные вещества, внесенные в списки I - III перечня)</w:t>
      </w:r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>.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</w:pPr>
    </w:p>
    <w:p w:rsidR="00004BE5" w:rsidRPr="00D02370" w:rsidRDefault="00004BE5" w:rsidP="00004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70">
        <w:rPr>
          <w:rFonts w:ascii="Times New Roman" w:eastAsia="Times New Roman" w:hAnsi="Times New Roman" w:cs="Times New Roman"/>
          <w:sz w:val="24"/>
          <w:szCs w:val="24"/>
        </w:rPr>
        <w:t>Сведения о наличии технической возможности использования при проведении выездной оценки средств дистанционного взаимодействия, средств фот</w:t>
      </w:r>
      <w:proofErr w:type="gramStart"/>
      <w:r w:rsidRPr="00D0237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0237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02370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D02370">
        <w:rPr>
          <w:rFonts w:ascii="Times New Roman" w:eastAsia="Times New Roman" w:hAnsi="Times New Roman" w:cs="Times New Roman"/>
          <w:sz w:val="24"/>
          <w:szCs w:val="24"/>
        </w:rPr>
        <w:t>, а также видео-конференц-связи с возможностью идентификации лицензиата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формате":</w:t>
      </w:r>
    </w:p>
    <w:p w:rsidR="00004BE5" w:rsidRPr="00D02370" w:rsidRDefault="00004BE5" w:rsidP="00004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tbl>
      <w:tblPr>
        <w:tblW w:w="10216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"/>
        <w:gridCol w:w="1769"/>
        <w:gridCol w:w="6682"/>
        <w:gridCol w:w="708"/>
      </w:tblGrid>
      <w:tr w:rsidR="00004BE5" w:rsidRPr="00D02370" w:rsidTr="00453060">
        <w:trPr>
          <w:cantSplit/>
          <w:trHeight w:val="216"/>
        </w:trPr>
        <w:tc>
          <w:tcPr>
            <w:tcW w:w="105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в лице</w:t>
            </w:r>
          </w:p>
        </w:tc>
        <w:tc>
          <w:tcPr>
            <w:tcW w:w="8451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,</w:t>
            </w:r>
          </w:p>
        </w:tc>
      </w:tr>
      <w:tr w:rsidR="00004BE5" w:rsidRPr="00D02370" w:rsidTr="00453060">
        <w:trPr>
          <w:cantSplit/>
        </w:trPr>
        <w:tc>
          <w:tcPr>
            <w:tcW w:w="105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9159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004BE5" w:rsidRPr="00D02370" w:rsidTr="00453060">
        <w:trPr>
          <w:cantSplit/>
        </w:trPr>
        <w:tc>
          <w:tcPr>
            <w:tcW w:w="2826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proofErr w:type="gramStart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действующего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 на основании</w:t>
            </w:r>
          </w:p>
        </w:tc>
        <w:tc>
          <w:tcPr>
            <w:tcW w:w="6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Calibri" w:eastAsia="SimSun" w:hAnsi="Calibri"/>
                <w:lang w:eastAsia="en-US"/>
              </w:rPr>
              <w:t xml:space="preserve">    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,</w:t>
            </w:r>
          </w:p>
        </w:tc>
      </w:tr>
      <w:tr w:rsidR="00004BE5" w:rsidRPr="00D02370" w:rsidTr="00453060">
        <w:trPr>
          <w:cantSplit/>
          <w:trHeight w:val="366"/>
        </w:trPr>
        <w:tc>
          <w:tcPr>
            <w:tcW w:w="2826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7390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(документ, подтверждающий полномочия)</w:t>
            </w:r>
          </w:p>
        </w:tc>
      </w:tr>
      <w:tr w:rsidR="00004BE5" w:rsidRPr="00D02370" w:rsidTr="00453060">
        <w:trPr>
          <w:trHeight w:val="865"/>
        </w:trPr>
        <w:tc>
          <w:tcPr>
            <w:tcW w:w="10216" w:type="dxa"/>
            <w:gridSpan w:val="4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jc w:val="both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просит внести изменения в реестр лицензий на осуществление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 растений.</w:t>
            </w:r>
          </w:p>
        </w:tc>
      </w:tr>
      <w:tr w:rsidR="00004BE5" w:rsidRPr="00D02370" w:rsidTr="00453060">
        <w:trPr>
          <w:cantSplit/>
        </w:trPr>
        <w:tc>
          <w:tcPr>
            <w:tcW w:w="10216" w:type="dxa"/>
            <w:gridSpan w:val="4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firstLine="539"/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Достоверность представленных документов подтверждаю.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firstLine="539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</w:p>
        </w:tc>
      </w:tr>
      <w:tr w:rsidR="00004BE5" w:rsidRPr="00D02370" w:rsidTr="00453060">
        <w:trPr>
          <w:cantSplit/>
          <w:trHeight w:val="283"/>
        </w:trPr>
        <w:tc>
          <w:tcPr>
            <w:tcW w:w="10216" w:type="dxa"/>
            <w:gridSpan w:val="4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Представитель организации-заявителя/                                                                                                            индивидуальный предприниматель           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______________________________                                          ______________________________                                    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(подпись/усиленная квалифицированная      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(инициалы, фамилия)</w:t>
            </w:r>
            <w:proofErr w:type="gramEnd"/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электронная подпись)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"_____"___________20___года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                                                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 печати</w:t>
            </w:r>
          </w:p>
        </w:tc>
      </w:tr>
    </w:tbl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Приложение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proofErr w:type="gramStart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к заявлению о внесении изменений в реестр лицензий</w:t>
      </w: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br/>
        <w:t>на осуществление деятельности по обороту</w:t>
      </w:r>
      <w:proofErr w:type="gramEnd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br/>
        <w:t>наркотических средств, психотропных веществ</w:t>
      </w: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br/>
        <w:t xml:space="preserve">и их </w:t>
      </w:r>
      <w:proofErr w:type="spellStart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прекурсоров</w:t>
      </w:r>
      <w:proofErr w:type="spellEnd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, культивированию </w:t>
      </w:r>
      <w:proofErr w:type="spellStart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наркосодержащих</w:t>
      </w:r>
      <w:proofErr w:type="spellEnd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 растений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"/>
        <w:gridCol w:w="6684"/>
        <w:gridCol w:w="2638"/>
      </w:tblGrid>
      <w:tr w:rsidR="00004BE5" w:rsidRPr="00D02370" w:rsidTr="00004BE5">
        <w:trPr>
          <w:cantSplit/>
        </w:trPr>
        <w:tc>
          <w:tcPr>
            <w:tcW w:w="102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1"/>
              <w:jc w:val="center"/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hi-IN" w:bidi="hi-IN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1"/>
              <w:jc w:val="center"/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hi-IN" w:bidi="hi-IN"/>
              </w:rPr>
              <w:t>Опись документов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1"/>
              <w:jc w:val="center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Настоящим удостоверяется, что лицензиат _______________________________________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(наименование лицензиата)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представитель лицензиата ___________________________________________________________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(фамилия, имя, отчество, должность представителя лицензиата)</w:t>
            </w:r>
          </w:p>
          <w:p w:rsidR="00004BE5" w:rsidRPr="00D02370" w:rsidRDefault="00004BE5" w:rsidP="00453060">
            <w:pPr>
              <w:tabs>
                <w:tab w:val="left" w:pos="709"/>
                <w:tab w:val="left" w:pos="677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представил, а лицензирующий орган – 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Комитет по здравоохранению Ленинградской области принял "___"__________20___года № ____________ нижеследующие документы 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для </w:t>
            </w:r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 внесения изменений в реестр лицензий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осуществление </w:t>
            </w: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растений:</w:t>
            </w:r>
          </w:p>
        </w:tc>
      </w:tr>
      <w:tr w:rsidR="00004BE5" w:rsidRPr="00D02370" w:rsidTr="00004BE5">
        <w:trPr>
          <w:cantSplit/>
          <w:trHeight w:val="85"/>
        </w:trPr>
        <w:tc>
          <w:tcPr>
            <w:tcW w:w="1021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004BE5" w:rsidRPr="00D02370" w:rsidTr="00004BE5">
        <w:trPr>
          <w:cantSplit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№ 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/п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Наименование документа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Количество листов</w:t>
            </w:r>
          </w:p>
        </w:tc>
      </w:tr>
      <w:tr w:rsidR="00FE31EE" w:rsidRPr="00D02370" w:rsidTr="00004BE5">
        <w:trPr>
          <w:cantSplit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bookmarkStart w:id="0" w:name="_GoBack" w:colFirst="0" w:colLast="1"/>
            <w:r w:rsidRPr="007B0BA4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i/>
                <w:sz w:val="24"/>
                <w:szCs w:val="24"/>
                <w:lang w:eastAsia="en-US"/>
              </w:rPr>
            </w:pPr>
            <w:r w:rsidRPr="007B0BA4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 xml:space="preserve">Заявление о внесении изменений в реестр лицензий </w:t>
            </w:r>
            <w:r w:rsidRPr="007B0B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D02370" w:rsidRDefault="00FE31EE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FE31EE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7B0BA4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i/>
                <w:sz w:val="24"/>
                <w:szCs w:val="24"/>
                <w:lang w:eastAsia="en-US"/>
              </w:rPr>
            </w:pPr>
            <w:proofErr w:type="gramStart"/>
            <w:r w:rsidRPr="007B0BA4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7B0BA4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7B0BA4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7B0BA4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7B0BA4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 xml:space="preserve"> растений помещений, права на которые не зарегистрированы в Едином государственном реестре прав на недвижимое имущество и сделок с ним </w:t>
            </w:r>
            <w:r w:rsidRPr="007B0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i-IN" w:bidi="hi-IN"/>
              </w:rPr>
              <w:t>(за исключением медицинских организаций и обособленных подразделений</w:t>
            </w:r>
            <w:proofErr w:type="gramEnd"/>
            <w:r w:rsidRPr="007B0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i-IN" w:bidi="hi-IN"/>
              </w:rPr>
              <w:t xml:space="preserve"> медицинских организаций)</w:t>
            </w:r>
            <w:r w:rsidRPr="007B0B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D02370" w:rsidRDefault="00FE31EE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FE31EE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7B0BA4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proofErr w:type="gramStart"/>
            <w:r w:rsidRPr="007B0BA4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 xml:space="preserve">Копии документов, которые подтверждают наличие у </w:t>
            </w:r>
            <w:r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>лицензиата</w:t>
            </w:r>
            <w:r w:rsidRPr="007B0BA4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 xml:space="preserve">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7B0BA4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7B0BA4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7B0BA4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7B0BA4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 xml:space="preserve"> растений помещений,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7B0BA4">
              <w:rPr>
                <w:rFonts w:ascii="Times New Roman" w:eastAsia="Arial" w:hAnsi="Times New Roman" w:cs="Arial"/>
                <w:i/>
                <w:color w:val="000000"/>
                <w:sz w:val="24"/>
                <w:szCs w:val="24"/>
                <w:lang w:eastAsia="hi-IN" w:bidi="hi-IN"/>
              </w:rPr>
              <w:t>**</w:t>
            </w:r>
            <w:proofErr w:type="gram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D02370" w:rsidRDefault="00FE31EE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FE31EE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7B0BA4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proofErr w:type="gramStart"/>
            <w:r w:rsidRPr="007B0BA4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7B0BA4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7B0BA4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7B0BA4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7B0BA4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 растений оборудования </w:t>
            </w:r>
            <w:r w:rsidRPr="007B0BA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 w:rsidRPr="007B0BA4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*</w:t>
            </w:r>
            <w:proofErr w:type="gram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D02370" w:rsidRDefault="00FE31EE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FE31EE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340"/>
                <w:tab w:val="center" w:pos="419"/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B0BA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ab/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B0BA4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 xml:space="preserve">Копия заключения органов по </w:t>
            </w:r>
            <w:proofErr w:type="gramStart"/>
            <w:r w:rsidRPr="007B0BA4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>контролю за</w:t>
            </w:r>
            <w:proofErr w:type="gramEnd"/>
            <w:r w:rsidRPr="007B0BA4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 xml:space="preserve"> оборотом </w:t>
            </w:r>
            <w:r w:rsidRPr="007B0BA4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lastRenderedPageBreak/>
              <w:t>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охраны**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D02370" w:rsidRDefault="00FE31EE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FE31EE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B0BA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B0BA4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 xml:space="preserve">Копия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7B0BA4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7B0BA4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 xml:space="preserve"> либо с незаконным культивированием</w:t>
            </w:r>
            <w:proofErr w:type="gramEnd"/>
            <w:r w:rsidRPr="007B0BA4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7B0BA4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7B0BA4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 xml:space="preserve"> растений, в том числе за преступление, совершенное за пределами Российской Федерации**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D02370" w:rsidRDefault="00FE31EE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FE31EE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B0BA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B0BA4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>Копия сертификата специалиста</w:t>
            </w:r>
            <w:r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 xml:space="preserve"> или аккредитации специалиста</w:t>
            </w:r>
            <w:r w:rsidRPr="007B0BA4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>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перечня**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D02370" w:rsidRDefault="00FE31EE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FE31EE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B0BA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B0BA4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алкоголизмом**</w:t>
            </w:r>
            <w:proofErr w:type="gram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D02370" w:rsidRDefault="00FE31EE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FE31EE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B0BA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B0BA4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>Копии документов об образовании лиц, осуществляющих деятельность по обороту наркотических средств и психотропных веществ, внесенных в списки I - III перечня, а также о квалификации фармацевтических и медицинских работников**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D02370" w:rsidRDefault="00FE31EE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FE31EE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B0BA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7B0BA4" w:rsidRDefault="00FE31EE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B0BA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Доверенность на лицо, представляющее документы на лицензирование</w:t>
            </w:r>
            <w:r w:rsidRPr="007B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1EE" w:rsidRPr="00D02370" w:rsidRDefault="00FE31EE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</w:tbl>
    <w:bookmarkEnd w:id="0"/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D02370">
        <w:rPr>
          <w:rFonts w:ascii="Times New Roman" w:eastAsia="SimSun" w:hAnsi="Times New Roman" w:cs="Times New Roman"/>
          <w:color w:val="000000"/>
          <w:lang w:eastAsia="ar-SA"/>
        </w:rPr>
        <w:t>* Документы, которые лицензиат должен представить самостоятельно</w:t>
      </w:r>
    </w:p>
    <w:p w:rsidR="00004BE5" w:rsidRDefault="00004BE5" w:rsidP="00004BE5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0000"/>
          <w:sz w:val="21"/>
          <w:szCs w:val="21"/>
          <w:lang w:eastAsia="ar-SA"/>
        </w:rPr>
      </w:pPr>
      <w:r w:rsidRPr="00D02370">
        <w:rPr>
          <w:rFonts w:ascii="Times New Roman" w:eastAsia="SimSun" w:hAnsi="Times New Roman" w:cs="Times New Roman"/>
          <w:i/>
          <w:color w:val="000000"/>
          <w:sz w:val="21"/>
          <w:szCs w:val="21"/>
          <w:lang w:eastAsia="ar-SA"/>
        </w:rPr>
        <w:t>** Документы, которые лицензиат вправе представить по собственной инициативе</w:t>
      </w:r>
    </w:p>
    <w:p w:rsidR="00004BE5" w:rsidRDefault="00004BE5" w:rsidP="00004BE5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0000"/>
          <w:sz w:val="21"/>
          <w:szCs w:val="21"/>
          <w:lang w:eastAsia="ar-SA"/>
        </w:rPr>
      </w:pPr>
    </w:p>
    <w:p w:rsidR="00004BE5" w:rsidRDefault="00004BE5" w:rsidP="00004BE5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0000"/>
          <w:sz w:val="21"/>
          <w:szCs w:val="2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086"/>
      </w:tblGrid>
      <w:tr w:rsidR="00004BE5" w:rsidTr="00453060">
        <w:tc>
          <w:tcPr>
            <w:tcW w:w="5086" w:type="dxa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сдал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лицензиат/представитель лицензиата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доверенности № ___ от "___"_________20__ года</w:t>
            </w:r>
          </w:p>
          <w:p w:rsidR="00004BE5" w:rsidRDefault="00004BE5" w:rsidP="0045306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________________________________________ 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004BE5" w:rsidRDefault="00004BE5" w:rsidP="00453060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</w:tc>
        <w:tc>
          <w:tcPr>
            <w:tcW w:w="5086" w:type="dxa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004BE5" w:rsidRDefault="00004BE5" w:rsidP="00453060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(должность, подпись, инициалы фамилия)</w:t>
            </w:r>
          </w:p>
        </w:tc>
      </w:tr>
    </w:tbl>
    <w:p w:rsidR="007F2FC6" w:rsidRDefault="00FE31EE"/>
    <w:sectPr w:rsidR="007F2FC6" w:rsidSect="00004B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E5"/>
    <w:rsid w:val="00004BE5"/>
    <w:rsid w:val="0018580E"/>
    <w:rsid w:val="003224CD"/>
    <w:rsid w:val="003D69EC"/>
    <w:rsid w:val="00AF79CF"/>
    <w:rsid w:val="00F63E00"/>
    <w:rsid w:val="00F83E27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BD543E129DD78BEE920299F75CDA289041EE357E3D05F560C6B019D56E2D0D992328B67A189C49C658C8E34MCT5I" TargetMode="External"/><Relationship Id="rId5" Type="http://schemas.openxmlformats.org/officeDocument/2006/relationships/hyperlink" Target="consultantplus://offline/ref=9FBA38602F31DB5FC8E478DD00E23F63C80057E27A2CFAE46DAADED1BF8934A4A59F1AD7D55668BD9B0C02989DF2F93C80A8D4A3p8U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Ляшенко</dc:creator>
  <cp:lastModifiedBy>Татьяна Владимировна Ляшенко</cp:lastModifiedBy>
  <cp:revision>6</cp:revision>
  <dcterms:created xsi:type="dcterms:W3CDTF">2022-03-09T13:55:00Z</dcterms:created>
  <dcterms:modified xsi:type="dcterms:W3CDTF">2022-09-02T08:23:00Z</dcterms:modified>
</cp:coreProperties>
</file>