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03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35"/>
        <w:gridCol w:w="2553"/>
        <w:gridCol w:w="1985"/>
        <w:gridCol w:w="1417"/>
        <w:gridCol w:w="289"/>
        <w:gridCol w:w="3823"/>
        <w:gridCol w:w="27"/>
        <w:gridCol w:w="1674"/>
      </w:tblGrid>
      <w:tr w:rsidR="00D90AAC" w:rsidRPr="00D90AAC" w:rsidTr="0075401C">
        <w:trPr>
          <w:trHeight w:val="494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kern w:val="28"/>
                <w:sz w:val="24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Электронная почта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Сайт в сети Интернет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ФИО руководителя, телефон, факс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  <w:t>Задачи и функции учреждения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Ленинградская областная клиническая больница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45-49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admin@oblmed.spb.ru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http://oblmed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="007D291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Сергей Михайлович                                             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558-55-55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факс. 8(812) 557-85-39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бюджетное  учреждение здравоохранения «Детская  клиническая больница»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195009, С-Петербург, ул. Комсомола, 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gospital@mail.wplus.net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http://www.lodkb.ru/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Окунев Александр Юрьевич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542-01-91,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541-84-58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198020, С-Петербург, Рижский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lokvd@mail.ru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http://www.lokvd.ru/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Егорова Юлия Сергеевна                                             тел. 8(812) 251-08-82,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251-02-84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«Ленинградский областной </w:t>
            </w:r>
            <w:r w:rsidR="0085257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клинический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онкологический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191104, С-Петербург,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Литейный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пр., 37/39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D8FFE0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lenonkodispanser@mail.ru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oo</w:t>
              </w:r>
              <w:proofErr w:type="spellEnd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6A" w:rsidRPr="009B146A" w:rsidRDefault="009B146A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И.о.главного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врача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Мефодовский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273-74-42,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272-28-05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«Ленинградский областной противотуберкулезный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 Петербург, ул. Ногина, д.5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tublo@yahoo.com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http://loptd.ru/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526ED4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bookmarkStart w:id="0" w:name="_GoBack"/>
            <w:bookmarkEnd w:id="0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="003763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Голубь Николай Валерьевич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тел. 8(812) 412-01-45,</w:t>
            </w:r>
          </w:p>
          <w:p w:rsidR="00D90AAC" w:rsidRPr="003763A1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412-00-04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Ленинградский областной психоневрологический диспансер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191040, С-Петербург, Лиговский пр., 44, лит. Б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gyz-lopnd@mail.ru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http://лопнд.рф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Лупинов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Игорь Владимирович                                    тел/ф. 8(812) 575-79-97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558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50B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750BD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Ленинградский областной наркологический диспансер</w:t>
            </w:r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211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им.А.Я.Гриненко</w:t>
            </w:r>
            <w:proofErr w:type="spellEnd"/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188661, Всеволожский район, пос. Ново-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Девяткино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19, к.1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http://лонд.рф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Славина Татьяна Юрьевна                                              тел./ф 8(812) 296-99-03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296-99-09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«Тихвинская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187500,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ихвин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Центролитовская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д.9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tmnd@yandex.ru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http://gkuzlotpb.ru/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860BE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Шумилова Наталья Валентиновна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67-60-714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Ленинградское областное государственное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бюджетное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учреждение здравоохранения «Выборгский межрайонный наркологический диспансер»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ул.Кленовая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wmnd@mail.ru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2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wmnd.ru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D576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Панфилов Роман Владимирович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тел/ф. 8(813) 78 – 28-100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0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6B0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специализированный Дом ребёнка»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Луга г, Тоси Петровой,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dom_rebenka@lens.spb.ru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7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http://lugadomrebenka.ru/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Юрьевна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72-2-20-56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медицинской помощи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населению</w:t>
            </w:r>
          </w:p>
        </w:tc>
      </w:tr>
      <w:tr w:rsidR="00D90AAC" w:rsidRPr="00D90AAC" w:rsidTr="0075401C">
        <w:trPr>
          <w:trHeight w:val="6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CC5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казенное учреждение здравоохранения Ленинградской области  «Всеволожский специализированный Дом ребенка»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Христиновский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проспект, д.2а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pndr@mail.ru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FC7AAB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9" w:history="1">
              <w:r w:rsidR="00FC7AAB" w:rsidRPr="00FC7AAB">
                <w:rPr>
                  <w:rFonts w:ascii="Times New Roman" w:hAnsi="Times New Roman" w:cs="Times New Roman"/>
                  <w:color w:val="0000FF"/>
                  <w:u w:val="single"/>
                </w:rPr>
                <w:t>http://vsevdr.ru/</w:t>
              </w:r>
            </w:hyperlink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Поддубная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 8(813) 70-3-05-93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70-3-00-42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 учреждение здравоохранения Ленинградской области  Бюро судебно-медицинской экспертизы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0E6608" w:rsidP="000E6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18830</w:t>
            </w:r>
            <w:r w:rsidR="004C4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spellEnd"/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Гатчина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д.15 а,корп.8,пом.2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expertfm@mail.ru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http://expertfm.uspb.ru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начальника бюро</w:t>
            </w:r>
          </w:p>
          <w:p w:rsidR="00D90AAC" w:rsidRPr="00D90AAC" w:rsidRDefault="005012C9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Андреев Арнольд Арнольдович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925-31-24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252-49-33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</w:t>
            </w:r>
            <w:r w:rsidR="00A539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Дружносельская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188230 ,Гатчинский район, ст.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Дружноселье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ДПБ, д.3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dpb3@mail.ru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http://gkuz-dpb.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org</w:t>
              </w:r>
              <w:r w:rsidR="00406DF4" w:rsidRPr="008D58EA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9A6926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r w:rsidR="004F4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Екатерина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71-64-001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 учреждения здравоохранения «Свирская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187729, г. Лодейное поле, ул. Свирский заезд,  д.1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svirboln@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rambler.ru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https://svir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pb.ucoz.ru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 Сысоева Людмила Андреевна                                                                                тел. ф.  8(813) 64-24-388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5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539BA" w:rsidP="00A53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осударственное казённое  учреждение здравоохранения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«Ульяновская психиатрическая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187010,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пос. Ульяновка, ул. Большая Речная, д.45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uopb@yandex.ru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http://vsevdr.ru/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– </w:t>
            </w:r>
            <w:r w:rsidR="00F00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Черток Елена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61-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93-401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8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«Областная туберкулезная больница в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ихвине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187556, Тихвин, Шведский проезд, д.2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guzlosptb@mail.ru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http://www.tbhospital-tikhvin.ru/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Шмелева Светлана Анатольевна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 8(813) 67-60-794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Зеленохолмская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туберкулезная больница»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188826, Ленинградская </w:t>
            </w:r>
            <w:proofErr w:type="spellStart"/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Выборгский р-н, п/о Сосновый Бор, п. Зеленый холм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patru1912@mail.ru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http://zelholm.nethouse.ru/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главного врача -  </w:t>
            </w:r>
            <w:proofErr w:type="spellStart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Давыдюк</w:t>
            </w:r>
            <w:proofErr w:type="spellEnd"/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Владимировна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78-62-130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факс 8(813) 78-62-117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66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Ленинградской области 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Областная туберкулезная больница в городе Выборге</w:t>
            </w:r>
            <w:r w:rsidR="00B329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обл., г. Выборг, Сборная ул., дом 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otb_vyborg@mail.ru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http://otbvbg.ru/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7036C7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врач – </w:t>
            </w:r>
            <w:r w:rsidR="00FF41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Мироненко Владимир Вениаминович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 8 (813) 78-225-96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4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«Центр крови Ленинградской области»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Ленинградская область, г. Тосно, шоссе Барыбина, д. 29А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lenospk@mail.ru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http://www.blood47.ru/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Евсеенко Ольга Викторовна                                          тел./ф. 8 (813) 61-32-433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71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казённое  учреждение здравоохранения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«Медицинский информационно-аналитический центр»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ул. Сантьяго-де-Куба, д.5а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lo.miac@mail.ru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4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lo-miac.ru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A7E48" w:rsidP="007028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центра – </w:t>
            </w:r>
            <w:proofErr w:type="spellStart"/>
            <w:r w:rsidR="00702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Курнаев</w:t>
            </w:r>
            <w:proofErr w:type="spellEnd"/>
            <w:r w:rsidR="007028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Вадимович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тел./ф. 8(812) 592-22-51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995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9329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 w:rsidR="00486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="009329C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Центр непрерывного профессионального медицинского развития Ленинградской области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194291, С-Петербург, пр. Луначарского, 45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lomy@bk.ru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http://lenoblmedteh.ru/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96555F" w:rsidP="00965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Подолянец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Авенировна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тел./ф. 8(812) 557-53-70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7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«Выборгский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   Ленинградская область, г. Выборг, Ленинградское шоссе,  26-а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medik@vyborg.ru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http://medik.vyborg.ru/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Стогова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Владимировна                                      тел./ф. 8(813) 78-204-62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889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4865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бюджетное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профессиональное образовательное учреждение </w:t>
            </w:r>
            <w:r w:rsidR="00D90AAC"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Ленинградской области «Тихвинский медицинский колледж»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Тихвин, ул. Борисова, д. 2А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med-staff@yandex.ru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http://www.college-med.ru/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Зайцев Николай Николаевич                                                                                тел./ф 8(813) 67-71-967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образовательных услуг</w:t>
            </w:r>
          </w:p>
        </w:tc>
      </w:tr>
      <w:tr w:rsidR="00D90AAC" w:rsidRPr="00D90AAC" w:rsidTr="0075401C">
        <w:trPr>
          <w:trHeight w:val="77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Ленинградское областное государственное казённое учреждение здравоохранения «Контрольно-аналитическая лаборатория»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191104, С-Петербург, ул. Некрасова, 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obl_lab@mail.ru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FC7AAB" w:rsidRDefault="00FC7AAB" w:rsidP="004C7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Находится 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</w:t>
            </w:r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разработк</w:t>
            </w:r>
            <w:r w:rsidR="004C768E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20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  <w:proofErr w:type="gram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Тоневицкая</w:t>
            </w:r>
            <w:proofErr w:type="spellEnd"/>
            <w:r w:rsidR="00200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Михайловна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тел./ф. 8(812) 579-18-46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831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«Центр профессиональной патологии»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195271, С-Петербург,  пр. Мечникова, 27, литер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oblprofcenter2@mail.ru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http://oblprofcenter.ru/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Балунов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Дмитриевич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8(812) 544-25-20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982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Государственное казённое учреждение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197101, Санкт-Петербург,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улица Мира, д.16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lenoblspid@lenoblspid.ru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http://www.lenoblspid.ru/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-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Ковеленов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Юрьевич               тел./ф. 8(812) 456-08-61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rPr>
          <w:trHeight w:val="1013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774F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казённое учреждение здравоохранения Медицинский центр мобилизационных резервов «Резерв» </w:t>
            </w:r>
            <w:r w:rsidR="00774F2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омитета по здравоохранению Ленинградской области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191311, С-Петербург,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Смольного, д.3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rezerv_kzlo@mail.ru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400" w:rsidRDefault="001F1400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 Евгений Евгеньевич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 8(812) 576-49-86</w:t>
            </w:r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576-49-85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0AAC" w:rsidRPr="00D90AAC" w:rsidTr="0075401C">
        <w:trPr>
          <w:trHeight w:val="787"/>
        </w:trPr>
        <w:tc>
          <w:tcPr>
            <w:tcW w:w="4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7A37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Государственное </w:t>
            </w:r>
            <w:r w:rsidR="009859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бюджетное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учреждение здравоохранения Ленинградской области</w:t>
            </w:r>
            <w:r w:rsidR="007A3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7A37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Станция скорой медицинской помощи</w:t>
            </w:r>
            <w:r w:rsidRPr="00D90A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Всеволожск,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Приютинская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13, 5 этаж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60" w:history="1">
              <w:r w:rsidR="00A943A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smp@tcmk47.ru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A94D7D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http://tcmk47.ru</w:t>
              </w:r>
            </w:hyperlink>
          </w:p>
          <w:p w:rsidR="00D90AAC" w:rsidRPr="00D90AAC" w:rsidRDefault="00D90AAC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8B4CE3" w:rsidP="00D90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962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Сбруева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Валерьевна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т./ф. 8(812) 456-11-31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Бокситогорская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187650, 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Бокситогорск,</w:t>
            </w:r>
          </w:p>
          <w:p w:rsidR="00D90AAC" w:rsidRPr="00D90AAC" w:rsidRDefault="00D90AAC" w:rsidP="00D90AAC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Комсомольская, д. 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med4701@mail.ru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http://crb-boksitogorsk.lpu01.ru/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8B4C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Ульянов Евгений Владимирович                                                         тел. 8(813) 66-21-56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188410, Ленинградская область, г. Волосово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Хрустицкого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glsek.muzvolosovo@gmail.com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http://volosovocrb.ru/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C51F5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анков Павел Михайлович 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73-23-503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факс 8(813) 73-22-428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688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Волховская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187400, г. ВОЛХОВ,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Авиационная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crb@crbvolhov.ru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http://crbvolhov.ru/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- Макаревич Петр Алексеевич                                           тел./ф 8(813) 63-222-35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942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188640, г. Всеволожск,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Колтушское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20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vsev-vkmb-room@mail.ru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http://vsev-crb.ru/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Шипачев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Константин Викторович                                                          тел. 8 (813) 70-24-219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 (813) 70-24-320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«Выборгская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188800, Ленинградская область, г. Выборг, ул. Октябрьская, д.2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lenoblvgb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http://mb.vbglenobl.ru/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E77" w:rsidRDefault="00023E7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r w:rsidR="00595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Карасев Олег Станиславович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78-21-410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«Гатчинская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188300,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д.15 а, корп.1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gcrkb@gtn.ru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http://crkb.ru/pages/display/1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25704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Осадчий Роман Григорьевич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71-</w:t>
            </w:r>
            <w:r w:rsidR="007540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2-690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71-32-835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Кингисеппская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П.Н.Прохорова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188480, Россия, Ленинградская обл., г. Кингисепп, ул. Воровского, д. 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infos@kingisepp-crb.ru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http://kingisepp-crb.ru/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036C7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 </w:t>
            </w:r>
            <w:proofErr w:type="spell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Корончевская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Зинаида Николаевна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75-223-06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75-288-57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обл.,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Советская, д.4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kirhospit@gmail.com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http://kirishizdrav.ru/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2866E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 8(813) 68-53-588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«Кировская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188690, г. Кировск, ул.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pr@gbuz-kmb.ru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7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http://gbuz-kmb.ru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8B4CE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C36C20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proofErr w:type="gramEnd"/>
            <w:r w:rsidR="004D54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 Александр Вячеславович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тел. 8(813) 62-21-372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62-21-237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Лодейнопольская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187700,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 область,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Лодейное Поле,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 1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priemnaja.lodcrb@mail.ru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http://lodcrb.ru/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CA4B20" w:rsidP="00C4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proofErr w:type="spell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Балиевич</w:t>
            </w:r>
            <w:proofErr w:type="spellEnd"/>
            <w:r w:rsidR="00C416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Валерьевич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тел./ф 8(813) 64-250-59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«Ломоносовская межрайонная больница им. И.Н.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Юдченко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198412, Санкт-Петербург, г. Ломоносов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8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secr@lmnmed.ru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http://lmnmed.ru/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7860B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- Воробьев Андрей Андреевич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8(812) 423-07-56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8(812) 423-07-65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188230, Ленинградская область, город Луга, Ленинградское шоссе, дом 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lcrb@bk.ru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http://lugamb.ru/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Чистякова Наталья Владимировна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72-218-25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72-227-73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439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187780, ЛО,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Подпорожский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одпорожье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Исакова, дом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pod-crb@yandex.ru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http://pod-crb.ru/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 - Медведев Андрей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Ясонович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тел./ф. 8(813) 65-208-85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03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8760,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Ленинградская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г. Приозерск, ул. Калинина,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Priozersk_CRH@mail.ru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http://priozersk-crh.ru/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65607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Замятнин Сергей Алексеевич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тел. 8(813) 79-36-076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79-36-069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24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межрайонная больница»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188560, Российская Федерация, Ленинградская область, г. Сланцы, ул. Гагарина, д. 2</w:t>
            </w:r>
            <w:proofErr w:type="gramEnd"/>
          </w:p>
          <w:p w:rsidR="00D90AAC" w:rsidRPr="00D90AAC" w:rsidRDefault="00D90AAC" w:rsidP="00D90A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Crb2002@mail.ru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http://slantsy-crb.ru/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–Г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рушко Лариса Александровна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/ф. 8(813) 74-221-45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«Тихвинская межрайонная больница им.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А.Ф.Калмыкова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187553, Ленинградская область, Тихвинский район, город Тихвин, улица Карла Маркса, дом 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sekretar@crbtikhvin.org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http://crbtikhvin.org/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Горшков Александр Александрович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67-72-190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CellMar>
            <w:left w:w="108" w:type="dxa"/>
            <w:right w:w="108" w:type="dxa"/>
          </w:tblCellMar>
        </w:tblPrEx>
        <w:trPr>
          <w:trHeight w:val="807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Тосненская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клиническая межрайонная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187000, г. Тосно  Ленинградской области, шоссе Барыбина, дом 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crb-tosno@mail.ru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http://tosnocrb.ru/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AC" w:rsidRPr="00D90AAC" w:rsidRDefault="00D81FF2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proofErr w:type="spellStart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Сурмиевич</w:t>
            </w:r>
            <w:proofErr w:type="spellEnd"/>
            <w:r w:rsidR="00FA1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Евгеньевич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тел. 8(813) 61-29-943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61-28-139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Токсовская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188664, Ленинградская обл., Всеволожский р-н, Токсово пос., Буланова ул., д. 18</w:t>
            </w:r>
          </w:p>
        </w:tc>
        <w:tc>
          <w:tcPr>
            <w:tcW w:w="1985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priem@mail.trbzdrav.ru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http://www.trbzdrav.ru/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A7E48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ый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– </w:t>
            </w:r>
            <w:r w:rsidR="00CA1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Стефанович Игорь Дмитриевич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70-56-104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Сертоловская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188650, Ленинградская область, Всеволожский район, г. Сертолово, ул. Школьная, д.7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8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sert.cgb@mail.ru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9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http://gbuz-sertolovo.ru/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30373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рутюнян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Арутюн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Феликсович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8(812) 593-31-93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Рощинская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D37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188875, Ленинградская область, Выборгский район, пос. Первомайское, ул. Ленина, д. 54 «А»</w:t>
            </w:r>
            <w:proofErr w:type="gramEnd"/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0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rtmo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@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inbox.ru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1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http://roschino-rb.ru/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врач –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Казаров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Эрнест Эдуардович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тел./ф. 8(813) 78-68-810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бюджетное учреждение здравоохранения Ленинградской области «Приморская районная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Выборгский район, г. Приморск, Пушкинская аллея, д.1</w:t>
            </w:r>
          </w:p>
          <w:p w:rsidR="00D90AAC" w:rsidRPr="00D90AAC" w:rsidRDefault="00D90AAC" w:rsidP="00D90AAC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2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primlech@gmail.com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3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http://primlech.ru/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5C6879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gramEnd"/>
            <w:r w:rsidR="00D90AAC"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Араратович</w:t>
            </w:r>
            <w:proofErr w:type="spellEnd"/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тел./ф.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8(813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023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78-751-30</w:t>
            </w:r>
          </w:p>
          <w:p w:rsidR="00D90AAC" w:rsidRPr="00023E77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«Выборгская детская городская больница»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188810, г. Выборг, Ленинградское шоссе, д.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4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muzvdgb@rambler.ru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5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http://vdgb.ucoz.ru/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Главный врач – Андреева Людмила Викторовна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тел. 8(813) 78-251-19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78-341-90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Оказание медицинской </w:t>
            </w: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бюджетное учреждение здравоохранения Ленинградской области «Выборгский родильный дом»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188800, Ленинградская область,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ыборг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ул.Ленинградское</w:t>
            </w:r>
            <w:proofErr w:type="spellEnd"/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д.26</w:t>
            </w:r>
          </w:p>
        </w:tc>
        <w:tc>
          <w:tcPr>
            <w:tcW w:w="1985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6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roddomvyborg@mail.ru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D90AAC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07" w:history="1"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</w:t>
              </w:r>
              <w:r w:rsidR="00D90AAC" w:rsidRPr="00D90A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rd.vbglenobl.ru</w:t>
              </w:r>
            </w:hyperlink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– Шевченко Светлана Анатольевна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78-23-657</w:t>
            </w:r>
          </w:p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78-23-952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6E4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казенное учреждение здравоохранения Ленинградской области «Центр </w:t>
            </w:r>
            <w:r w:rsidR="006E40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общественного здоровья и медицинской профилактики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севоложск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ул.Приютинская,д.13</w:t>
            </w:r>
          </w:p>
        </w:tc>
        <w:tc>
          <w:tcPr>
            <w:tcW w:w="1985" w:type="dxa"/>
          </w:tcPr>
          <w:p w:rsidR="00D90AAC" w:rsidRPr="00FC7AAB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</w:pP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len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obl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profilaktika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@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yandex</w:t>
            </w:r>
            <w:proofErr w:type="spellEnd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 w:rsidRPr="00FC7AA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</w:tc>
        <w:tc>
          <w:tcPr>
            <w:tcW w:w="1417" w:type="dxa"/>
          </w:tcPr>
          <w:p w:rsidR="00D90AAC" w:rsidRPr="00FC7AAB" w:rsidRDefault="00A94D7D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8" w:history="1">
              <w:r w:rsidR="00FC7AAB" w:rsidRPr="00FC7AA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www.cmp47.ru</w:t>
              </w:r>
            </w:hyperlink>
          </w:p>
        </w:tc>
        <w:tc>
          <w:tcPr>
            <w:tcW w:w="4112" w:type="dxa"/>
            <w:gridSpan w:val="2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– Тюлькина Ольга Сергеевна, тел.456-11-71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D90AAC" w:rsidRPr="00D90AAC" w:rsidTr="007540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автономное учреждение здравоохранения Ленинградской области  «Детский хоспис при соборе святого Архистратига Божия Михаила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Всеволожского района»</w:t>
            </w:r>
          </w:p>
        </w:tc>
        <w:tc>
          <w:tcPr>
            <w:tcW w:w="2553" w:type="dxa"/>
            <w:shd w:val="clear" w:color="auto" w:fill="auto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188664,Ленинградская область, Всеволожский район,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оксово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Лыжная,д.16, корп.1</w:t>
            </w:r>
          </w:p>
        </w:tc>
        <w:tc>
          <w:tcPr>
            <w:tcW w:w="1985" w:type="dxa"/>
          </w:tcPr>
          <w:p w:rsidR="00D90AAC" w:rsidRPr="00D90AAC" w:rsidRDefault="00D90AAC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90AAC" w:rsidRPr="00F46977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Находится в разработк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е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,</w:t>
            </w:r>
          </w:p>
          <w:p w:rsidR="00FC7AAB" w:rsidRPr="0007733D" w:rsidRDefault="00FC7AAB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страница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 социальной сети «</w:t>
            </w:r>
            <w:proofErr w:type="spellStart"/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ВКонтакте</w:t>
            </w:r>
            <w:proofErr w:type="spellEnd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» 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http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: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vk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com</w:t>
            </w:r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/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det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.</w:t>
            </w:r>
            <w:proofErr w:type="spellStart"/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hospis</w:t>
            </w:r>
            <w:proofErr w:type="spellEnd"/>
            <w:r w:rsidR="0007733D" w:rsidRP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_</w:t>
            </w:r>
            <w:r w:rsidR="0007733D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en-US" w:eastAsia="ru-RU"/>
              </w:rPr>
              <w:t>lo</w:t>
            </w:r>
            <w:r w:rsidRPr="00F46977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D90AAC" w:rsidRDefault="007860BE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иректор – </w:t>
            </w:r>
            <w:proofErr w:type="spellStart"/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Товпыга</w:t>
            </w:r>
            <w:proofErr w:type="spellEnd"/>
            <w:r w:rsid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Георгиевна</w:t>
            </w:r>
          </w:p>
          <w:p w:rsidR="008C15D3" w:rsidRPr="00D90AAC" w:rsidRDefault="008C15D3" w:rsidP="00D90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8-921-863-87-88</w:t>
            </w:r>
          </w:p>
        </w:tc>
        <w:tc>
          <w:tcPr>
            <w:tcW w:w="1701" w:type="dxa"/>
            <w:gridSpan w:val="2"/>
          </w:tcPr>
          <w:p w:rsidR="00D90AAC" w:rsidRPr="00D90AAC" w:rsidRDefault="00D90AAC" w:rsidP="00754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5A21DF" w:rsidRPr="00DA681B" w:rsidTr="005A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Ленинградской области 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Киришская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стоматологическая поликлиника»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187110, Ленинградская область, 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ириши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ул.Нефтехимиков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A94D7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9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kirishi@stoma.pro</w:t>
              </w:r>
            </w:hyperlink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A94D7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hyperlink r:id="rId110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http://stoma.pro/</w:t>
              </w:r>
            </w:hyperlink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Протасова Валентина Васильевна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8(813) 68-210-54,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68-274-61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  <w:tr w:rsidR="005A21DF" w:rsidRPr="00DA681B" w:rsidTr="005A21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0A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Государственное бюджетное учреждение Ленинградской области 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Ленфарм</w:t>
            </w:r>
            <w:proofErr w:type="spellEnd"/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198320, г. Санкт-Петербург, Красное Село, ул. Свободы, д. 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A94D7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1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secretar@lenfarm.ru</w:t>
              </w:r>
            </w:hyperlink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A94D7D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hyperlink r:id="rId112" w:history="1">
              <w:r w:rsidR="005A21DF" w:rsidRPr="005A21DF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http://www.lenfarm.ru/</w:t>
              </w:r>
            </w:hyperlink>
            <w:r w:rsidR="005A21DF" w:rsidRPr="005A21DF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Филиппович Савва Борисович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 8(812)741-18-03</w:t>
            </w:r>
          </w:p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DF" w:rsidRPr="005A21DF" w:rsidRDefault="005A21DF" w:rsidP="005A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Лекарственное обеспечение</w:t>
            </w:r>
          </w:p>
        </w:tc>
      </w:tr>
    </w:tbl>
    <w:p w:rsidR="005A21DF" w:rsidRDefault="005A21DF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A21DF" w:rsidRDefault="005A21DF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5A21DF" w:rsidRDefault="005A21DF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D557D" w:rsidRPr="00ED557D" w:rsidRDefault="00ED557D" w:rsidP="00ED557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Медицинскую помощь населению </w:t>
      </w:r>
      <w:proofErr w:type="spell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</w:t>
      </w:r>
      <w:proofErr w:type="gramStart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.С</w:t>
      </w:r>
      <w:proofErr w:type="gram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основый</w:t>
      </w:r>
      <w:proofErr w:type="spellEnd"/>
      <w:r w:rsidRPr="00ED55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Бор осуществляет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693"/>
        <w:gridCol w:w="1843"/>
        <w:gridCol w:w="1417"/>
        <w:gridCol w:w="4253"/>
        <w:gridCol w:w="1559"/>
      </w:tblGrid>
      <w:tr w:rsidR="00ED557D" w:rsidRPr="00ED557D" w:rsidTr="0075401C">
        <w:tc>
          <w:tcPr>
            <w:tcW w:w="4537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Федеральное государственное учреждение здравоохранения "Медико-санитарная часть № 38 Федерального медико-биологического агентства"</w:t>
            </w:r>
          </w:p>
        </w:tc>
        <w:tc>
          <w:tcPr>
            <w:tcW w:w="2693" w:type="dxa"/>
            <w:shd w:val="clear" w:color="auto" w:fill="auto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188540, Ленинградская область, г. Сосновый Бор, Больничный городок 3/13</w:t>
            </w:r>
          </w:p>
        </w:tc>
        <w:tc>
          <w:tcPr>
            <w:tcW w:w="1843" w:type="dxa"/>
            <w:shd w:val="clear" w:color="auto" w:fill="auto"/>
          </w:tcPr>
          <w:p w:rsidR="00ED557D" w:rsidRPr="00ED557D" w:rsidRDefault="00A94D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3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cmsch38@sbor.net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D557D" w:rsidRPr="00ED557D" w:rsidRDefault="00A94D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hyperlink r:id="rId114" w:history="1">
              <w:r w:rsidR="00ED557D" w:rsidRPr="00ED557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http://www.cmsch38.ru/</w:t>
              </w:r>
            </w:hyperlink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ED557D" w:rsidRPr="00ED557D" w:rsidRDefault="00AE7E13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ED557D"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ачальник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Рязанов Павел Николаевич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тел. 8(813) 69-222-90,</w:t>
            </w:r>
          </w:p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факс 8(813) 69-226-04</w:t>
            </w:r>
          </w:p>
        </w:tc>
        <w:tc>
          <w:tcPr>
            <w:tcW w:w="1559" w:type="dxa"/>
          </w:tcPr>
          <w:p w:rsidR="00ED557D" w:rsidRPr="00ED557D" w:rsidRDefault="00ED557D" w:rsidP="00ED5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D55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медицинской помощи населению</w:t>
            </w:r>
          </w:p>
        </w:tc>
      </w:tr>
    </w:tbl>
    <w:p w:rsidR="00CA685C" w:rsidRDefault="00CA685C"/>
    <w:sectPr w:rsidR="00CA685C" w:rsidSect="005A21D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7D" w:rsidRDefault="00A94D7D" w:rsidP="005A21DF">
      <w:pPr>
        <w:spacing w:after="0" w:line="240" w:lineRule="auto"/>
      </w:pPr>
      <w:r>
        <w:separator/>
      </w:r>
    </w:p>
  </w:endnote>
  <w:endnote w:type="continuationSeparator" w:id="0">
    <w:p w:rsidR="00A94D7D" w:rsidRDefault="00A94D7D" w:rsidP="005A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7D" w:rsidRDefault="00A94D7D" w:rsidP="005A21DF">
      <w:pPr>
        <w:spacing w:after="0" w:line="240" w:lineRule="auto"/>
      </w:pPr>
      <w:r>
        <w:separator/>
      </w:r>
    </w:p>
  </w:footnote>
  <w:footnote w:type="continuationSeparator" w:id="0">
    <w:p w:rsidR="00A94D7D" w:rsidRDefault="00A94D7D" w:rsidP="005A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575D"/>
    <w:multiLevelType w:val="hybridMultilevel"/>
    <w:tmpl w:val="61A2E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429FF"/>
    <w:multiLevelType w:val="hybridMultilevel"/>
    <w:tmpl w:val="AD3AF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DCE2897"/>
    <w:multiLevelType w:val="hybridMultilevel"/>
    <w:tmpl w:val="DAA0C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F1"/>
    <w:multiLevelType w:val="hybridMultilevel"/>
    <w:tmpl w:val="DA801A12"/>
    <w:lvl w:ilvl="0" w:tplc="D6BA18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C4E7028"/>
    <w:multiLevelType w:val="hybridMultilevel"/>
    <w:tmpl w:val="FDB0D1A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AC"/>
    <w:rsid w:val="00006563"/>
    <w:rsid w:val="00023E77"/>
    <w:rsid w:val="0007733D"/>
    <w:rsid w:val="000E6608"/>
    <w:rsid w:val="001F1400"/>
    <w:rsid w:val="002003B7"/>
    <w:rsid w:val="00212542"/>
    <w:rsid w:val="002863AD"/>
    <w:rsid w:val="002866E8"/>
    <w:rsid w:val="00303739"/>
    <w:rsid w:val="0033608F"/>
    <w:rsid w:val="003763A1"/>
    <w:rsid w:val="00406DF4"/>
    <w:rsid w:val="0048657D"/>
    <w:rsid w:val="00494199"/>
    <w:rsid w:val="004C4699"/>
    <w:rsid w:val="004C768E"/>
    <w:rsid w:val="004D54F5"/>
    <w:rsid w:val="004D576C"/>
    <w:rsid w:val="004F4068"/>
    <w:rsid w:val="005012C9"/>
    <w:rsid w:val="00526ED4"/>
    <w:rsid w:val="00540FA0"/>
    <w:rsid w:val="0059584F"/>
    <w:rsid w:val="005A21DF"/>
    <w:rsid w:val="005C53D8"/>
    <w:rsid w:val="005C6879"/>
    <w:rsid w:val="0065607E"/>
    <w:rsid w:val="0067451E"/>
    <w:rsid w:val="006B0201"/>
    <w:rsid w:val="006D3722"/>
    <w:rsid w:val="006E4040"/>
    <w:rsid w:val="00702806"/>
    <w:rsid w:val="007036C7"/>
    <w:rsid w:val="00721103"/>
    <w:rsid w:val="00725704"/>
    <w:rsid w:val="00750BDA"/>
    <w:rsid w:val="007532A8"/>
    <w:rsid w:val="0075401C"/>
    <w:rsid w:val="00774F2B"/>
    <w:rsid w:val="007860BE"/>
    <w:rsid w:val="007A3796"/>
    <w:rsid w:val="007D291C"/>
    <w:rsid w:val="00852579"/>
    <w:rsid w:val="00870924"/>
    <w:rsid w:val="008B4CE3"/>
    <w:rsid w:val="008C15D3"/>
    <w:rsid w:val="008C51F5"/>
    <w:rsid w:val="009329C1"/>
    <w:rsid w:val="009625FD"/>
    <w:rsid w:val="0096555F"/>
    <w:rsid w:val="009859F1"/>
    <w:rsid w:val="009A6926"/>
    <w:rsid w:val="009B146A"/>
    <w:rsid w:val="00A539BA"/>
    <w:rsid w:val="00A943AB"/>
    <w:rsid w:val="00A94D7D"/>
    <w:rsid w:val="00AE7E13"/>
    <w:rsid w:val="00B3292C"/>
    <w:rsid w:val="00B8550C"/>
    <w:rsid w:val="00BC7748"/>
    <w:rsid w:val="00C01337"/>
    <w:rsid w:val="00C23429"/>
    <w:rsid w:val="00C36C20"/>
    <w:rsid w:val="00C40B5A"/>
    <w:rsid w:val="00C416E4"/>
    <w:rsid w:val="00CA13F6"/>
    <w:rsid w:val="00CA4B20"/>
    <w:rsid w:val="00CA685C"/>
    <w:rsid w:val="00CB7010"/>
    <w:rsid w:val="00CC5578"/>
    <w:rsid w:val="00CD44FC"/>
    <w:rsid w:val="00D10D00"/>
    <w:rsid w:val="00D53C24"/>
    <w:rsid w:val="00D6476A"/>
    <w:rsid w:val="00D81FF2"/>
    <w:rsid w:val="00D90AAC"/>
    <w:rsid w:val="00DA7E48"/>
    <w:rsid w:val="00ED557D"/>
    <w:rsid w:val="00F00068"/>
    <w:rsid w:val="00F43595"/>
    <w:rsid w:val="00F46977"/>
    <w:rsid w:val="00F87B0C"/>
    <w:rsid w:val="00FA19D9"/>
    <w:rsid w:val="00FC7AAB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1DF"/>
  </w:style>
  <w:style w:type="paragraph" w:styleId="ae">
    <w:name w:val="footer"/>
    <w:basedOn w:val="a"/>
    <w:link w:val="af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2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90AAC"/>
  </w:style>
  <w:style w:type="paragraph" w:styleId="a3">
    <w:name w:val="Balloon Text"/>
    <w:basedOn w:val="a"/>
    <w:link w:val="a4"/>
    <w:semiHidden/>
    <w:rsid w:val="00D90AA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90AA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rsid w:val="00D90AAC"/>
    <w:rPr>
      <w:color w:val="0000FF"/>
      <w:u w:val="single"/>
    </w:rPr>
  </w:style>
  <w:style w:type="table" w:styleId="a6">
    <w:name w:val="Table Grid"/>
    <w:basedOn w:val="a1"/>
    <w:rsid w:val="00D90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D90A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0AA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uiPriority w:val="22"/>
    <w:qFormat/>
    <w:rsid w:val="00D90AAC"/>
    <w:rPr>
      <w:b/>
      <w:bCs/>
    </w:rPr>
  </w:style>
  <w:style w:type="paragraph" w:customStyle="1" w:styleId="a8">
    <w:name w:val="Знак Знак"/>
    <w:basedOn w:val="a"/>
    <w:rsid w:val="00D90AA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Normal (Web)"/>
    <w:basedOn w:val="a"/>
    <w:uiPriority w:val="99"/>
    <w:unhideWhenUsed/>
    <w:rsid w:val="00D90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90AAC"/>
  </w:style>
  <w:style w:type="paragraph" w:styleId="aa">
    <w:name w:val="Title"/>
    <w:basedOn w:val="a"/>
    <w:next w:val="a"/>
    <w:link w:val="ab"/>
    <w:qFormat/>
    <w:rsid w:val="00D90AA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D90AA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c">
    <w:name w:val="header"/>
    <w:basedOn w:val="a"/>
    <w:link w:val="ad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A21DF"/>
  </w:style>
  <w:style w:type="paragraph" w:styleId="ae">
    <w:name w:val="footer"/>
    <w:basedOn w:val="a"/>
    <w:link w:val="af"/>
    <w:uiPriority w:val="99"/>
    <w:unhideWhenUsed/>
    <w:rsid w:val="005A2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A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m_rebenka@lens.spb.ru" TargetMode="External"/><Relationship Id="rId21" Type="http://schemas.openxmlformats.org/officeDocument/2006/relationships/hyperlink" Target="http://&#1083;&#1086;&#1085;&#1076;.&#1088;&#1092;" TargetMode="External"/><Relationship Id="rId42" Type="http://schemas.openxmlformats.org/officeDocument/2006/relationships/hyperlink" Target="mailto:otb_vyborg@mail.ru" TargetMode="External"/><Relationship Id="rId47" Type="http://schemas.openxmlformats.org/officeDocument/2006/relationships/hyperlink" Target="http://lo-miac.ru" TargetMode="External"/><Relationship Id="rId63" Type="http://schemas.openxmlformats.org/officeDocument/2006/relationships/hyperlink" Target="http://crb-boksitogorsk.lpu01.ru/" TargetMode="External"/><Relationship Id="rId68" Type="http://schemas.openxmlformats.org/officeDocument/2006/relationships/hyperlink" Target="mailto:vsev-vkmb-room@mail.ru" TargetMode="External"/><Relationship Id="rId84" Type="http://schemas.openxmlformats.org/officeDocument/2006/relationships/hyperlink" Target="mailto:lcrb@bk.ru" TargetMode="External"/><Relationship Id="rId89" Type="http://schemas.openxmlformats.org/officeDocument/2006/relationships/hyperlink" Target="http://priozersk-crh.ru/" TargetMode="External"/><Relationship Id="rId112" Type="http://schemas.openxmlformats.org/officeDocument/2006/relationships/hyperlink" Target="http://www.lenfarm.ru/" TargetMode="External"/><Relationship Id="rId16" Type="http://schemas.openxmlformats.org/officeDocument/2006/relationships/hyperlink" Target="mailto:tublo@yahoo.com" TargetMode="External"/><Relationship Id="rId107" Type="http://schemas.openxmlformats.org/officeDocument/2006/relationships/hyperlink" Target="http://rd.vbglenobl.ru" TargetMode="External"/><Relationship Id="rId11" Type="http://schemas.openxmlformats.org/officeDocument/2006/relationships/hyperlink" Target="http://www.lodkb.ru/" TargetMode="External"/><Relationship Id="rId32" Type="http://schemas.openxmlformats.org/officeDocument/2006/relationships/hyperlink" Target="mailto:dpb3@mail.ru" TargetMode="External"/><Relationship Id="rId37" Type="http://schemas.openxmlformats.org/officeDocument/2006/relationships/hyperlink" Target="http://vsevdr.ru/" TargetMode="External"/><Relationship Id="rId53" Type="http://schemas.openxmlformats.org/officeDocument/2006/relationships/hyperlink" Target="http://www.college-med.ru/" TargetMode="External"/><Relationship Id="rId58" Type="http://schemas.openxmlformats.org/officeDocument/2006/relationships/hyperlink" Target="http://www.lenoblspid.ru/" TargetMode="External"/><Relationship Id="rId74" Type="http://schemas.openxmlformats.org/officeDocument/2006/relationships/hyperlink" Target="mailto:infos@kingisepp-crb.ru" TargetMode="External"/><Relationship Id="rId79" Type="http://schemas.openxmlformats.org/officeDocument/2006/relationships/hyperlink" Target="http://gbuz-kmb.ru" TargetMode="External"/><Relationship Id="rId102" Type="http://schemas.openxmlformats.org/officeDocument/2006/relationships/hyperlink" Target="mailto:primlech@g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rb2002@mail.ru" TargetMode="External"/><Relationship Id="rId95" Type="http://schemas.openxmlformats.org/officeDocument/2006/relationships/hyperlink" Target="http://tosnocrb.ru/" TargetMode="External"/><Relationship Id="rId22" Type="http://schemas.openxmlformats.org/officeDocument/2006/relationships/hyperlink" Target="mailto:tmnd@yandex.ru" TargetMode="External"/><Relationship Id="rId27" Type="http://schemas.openxmlformats.org/officeDocument/2006/relationships/hyperlink" Target="http://lugadomrebenka.ru/" TargetMode="External"/><Relationship Id="rId43" Type="http://schemas.openxmlformats.org/officeDocument/2006/relationships/hyperlink" Target="http://otbvbg.ru/" TargetMode="External"/><Relationship Id="rId48" Type="http://schemas.openxmlformats.org/officeDocument/2006/relationships/hyperlink" Target="mailto:lomy@bk.ru" TargetMode="External"/><Relationship Id="rId64" Type="http://schemas.openxmlformats.org/officeDocument/2006/relationships/hyperlink" Target="mailto:glsek.muzvolosovo@gmail.com" TargetMode="External"/><Relationship Id="rId69" Type="http://schemas.openxmlformats.org/officeDocument/2006/relationships/hyperlink" Target="http://vsev-crb.ru/" TargetMode="External"/><Relationship Id="rId113" Type="http://schemas.openxmlformats.org/officeDocument/2006/relationships/hyperlink" Target="mailto:cmsch38@sbor.net" TargetMode="External"/><Relationship Id="rId80" Type="http://schemas.openxmlformats.org/officeDocument/2006/relationships/hyperlink" Target="mailto:priemnaja.lodcrb@mail.ru" TargetMode="External"/><Relationship Id="rId85" Type="http://schemas.openxmlformats.org/officeDocument/2006/relationships/hyperlink" Target="http://lugamb.ru/" TargetMode="External"/><Relationship Id="rId12" Type="http://schemas.openxmlformats.org/officeDocument/2006/relationships/hyperlink" Target="mailto:lokvd@mail.ru" TargetMode="External"/><Relationship Id="rId17" Type="http://schemas.openxmlformats.org/officeDocument/2006/relationships/hyperlink" Target="http://loptd.ru/" TargetMode="External"/><Relationship Id="rId33" Type="http://schemas.openxmlformats.org/officeDocument/2006/relationships/hyperlink" Target="http://gkuz-dpb.org/" TargetMode="External"/><Relationship Id="rId38" Type="http://schemas.openxmlformats.org/officeDocument/2006/relationships/hyperlink" Target="mailto:guzlosptb@mail.ru" TargetMode="External"/><Relationship Id="rId59" Type="http://schemas.openxmlformats.org/officeDocument/2006/relationships/hyperlink" Target="mailto:rezerv_kzlo@mail.ru" TargetMode="External"/><Relationship Id="rId103" Type="http://schemas.openxmlformats.org/officeDocument/2006/relationships/hyperlink" Target="http://primlech.ru/" TargetMode="External"/><Relationship Id="rId108" Type="http://schemas.openxmlformats.org/officeDocument/2006/relationships/hyperlink" Target="http://www.cmp47.ru" TargetMode="External"/><Relationship Id="rId54" Type="http://schemas.openxmlformats.org/officeDocument/2006/relationships/hyperlink" Target="mailto:obl_lab@mail.ru" TargetMode="External"/><Relationship Id="rId70" Type="http://schemas.openxmlformats.org/officeDocument/2006/relationships/hyperlink" Target="mailto:lenoblvgb@yandex.ru" TargetMode="External"/><Relationship Id="rId75" Type="http://schemas.openxmlformats.org/officeDocument/2006/relationships/hyperlink" Target="http://kingisepp-crb.ru/" TargetMode="External"/><Relationship Id="rId91" Type="http://schemas.openxmlformats.org/officeDocument/2006/relationships/hyperlink" Target="http://slantsy-crb.ru/" TargetMode="External"/><Relationship Id="rId96" Type="http://schemas.openxmlformats.org/officeDocument/2006/relationships/hyperlink" Target="mailto:priem@mail.trbzdra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lood.ru/" TargetMode="External"/><Relationship Id="rId23" Type="http://schemas.openxmlformats.org/officeDocument/2006/relationships/hyperlink" Target="http://gkuzlotpb.ru/" TargetMode="External"/><Relationship Id="rId28" Type="http://schemas.openxmlformats.org/officeDocument/2006/relationships/hyperlink" Target="mailto:pndr@mail.ru" TargetMode="External"/><Relationship Id="rId36" Type="http://schemas.openxmlformats.org/officeDocument/2006/relationships/hyperlink" Target="mailto:uopb@yandex.ru" TargetMode="External"/><Relationship Id="rId49" Type="http://schemas.openxmlformats.org/officeDocument/2006/relationships/hyperlink" Target="http://lenoblmedteh.ru/" TargetMode="External"/><Relationship Id="rId57" Type="http://schemas.openxmlformats.org/officeDocument/2006/relationships/hyperlink" Target="mailto:lenoblspid@lenoblspid.ru" TargetMode="External"/><Relationship Id="rId106" Type="http://schemas.openxmlformats.org/officeDocument/2006/relationships/hyperlink" Target="mailto:roddomvyborg@mail.ru" TargetMode="External"/><Relationship Id="rId114" Type="http://schemas.openxmlformats.org/officeDocument/2006/relationships/hyperlink" Target="http://www.cmsch38.ru/" TargetMode="External"/><Relationship Id="rId10" Type="http://schemas.openxmlformats.org/officeDocument/2006/relationships/hyperlink" Target="mailto:gospital@mail.wplus.net" TargetMode="External"/><Relationship Id="rId31" Type="http://schemas.openxmlformats.org/officeDocument/2006/relationships/hyperlink" Target="http://expertfm.uspb.ru" TargetMode="External"/><Relationship Id="rId44" Type="http://schemas.openxmlformats.org/officeDocument/2006/relationships/hyperlink" Target="mailto:lenospk@mail.ru" TargetMode="External"/><Relationship Id="rId52" Type="http://schemas.openxmlformats.org/officeDocument/2006/relationships/hyperlink" Target="mailto:med-staff@yandex.ru" TargetMode="External"/><Relationship Id="rId60" Type="http://schemas.openxmlformats.org/officeDocument/2006/relationships/hyperlink" Target="mailto:tzmk.lenobl@mail.ru" TargetMode="External"/><Relationship Id="rId65" Type="http://schemas.openxmlformats.org/officeDocument/2006/relationships/hyperlink" Target="http://volosovocrb.ru/" TargetMode="External"/><Relationship Id="rId73" Type="http://schemas.openxmlformats.org/officeDocument/2006/relationships/hyperlink" Target="http://crkb.ru/pages/display/1" TargetMode="External"/><Relationship Id="rId78" Type="http://schemas.openxmlformats.org/officeDocument/2006/relationships/hyperlink" Target="mailto:pr@gbuz-kmb.ru" TargetMode="External"/><Relationship Id="rId81" Type="http://schemas.openxmlformats.org/officeDocument/2006/relationships/hyperlink" Target="http://lodcrb.ru/" TargetMode="External"/><Relationship Id="rId86" Type="http://schemas.openxmlformats.org/officeDocument/2006/relationships/hyperlink" Target="mailto:pod-crb@yandex.ru" TargetMode="External"/><Relationship Id="rId94" Type="http://schemas.openxmlformats.org/officeDocument/2006/relationships/hyperlink" Target="mailto:crb-tosno@mail.ru" TargetMode="External"/><Relationship Id="rId99" Type="http://schemas.openxmlformats.org/officeDocument/2006/relationships/hyperlink" Target="http://gbuz-sertolovo.ru/" TargetMode="External"/><Relationship Id="rId101" Type="http://schemas.openxmlformats.org/officeDocument/2006/relationships/hyperlink" Target="http://roschino-r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lmed.spb.ru" TargetMode="External"/><Relationship Id="rId13" Type="http://schemas.openxmlformats.org/officeDocument/2006/relationships/hyperlink" Target="http://www.lokvd.ru/" TargetMode="External"/><Relationship Id="rId18" Type="http://schemas.openxmlformats.org/officeDocument/2006/relationships/hyperlink" Target="mailto:gyz-lopnd@mail.ru" TargetMode="External"/><Relationship Id="rId39" Type="http://schemas.openxmlformats.org/officeDocument/2006/relationships/hyperlink" Target="http://www.tbhospital-tikhvin.ru/" TargetMode="External"/><Relationship Id="rId109" Type="http://schemas.openxmlformats.org/officeDocument/2006/relationships/hyperlink" Target="mailto:kirishi@stoma.pro" TargetMode="External"/><Relationship Id="rId34" Type="http://schemas.openxmlformats.org/officeDocument/2006/relationships/hyperlink" Target="mailto:svirboln@rambler.ru" TargetMode="External"/><Relationship Id="rId50" Type="http://schemas.openxmlformats.org/officeDocument/2006/relationships/hyperlink" Target="mailto:medik@vyborg.ru" TargetMode="External"/><Relationship Id="rId55" Type="http://schemas.openxmlformats.org/officeDocument/2006/relationships/hyperlink" Target="mailto:oblprofcenter2@mail.ru" TargetMode="External"/><Relationship Id="rId76" Type="http://schemas.openxmlformats.org/officeDocument/2006/relationships/hyperlink" Target="mailto:kirhospit@gmail.com" TargetMode="External"/><Relationship Id="rId97" Type="http://schemas.openxmlformats.org/officeDocument/2006/relationships/hyperlink" Target="http://www.trbzdrav.ru/" TargetMode="External"/><Relationship Id="rId104" Type="http://schemas.openxmlformats.org/officeDocument/2006/relationships/hyperlink" Target="mailto:muzvdgb@rambler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.vbglenobl.ru/" TargetMode="External"/><Relationship Id="rId92" Type="http://schemas.openxmlformats.org/officeDocument/2006/relationships/hyperlink" Target="mailto:sekretar@crbtikhvin.org" TargetMode="External"/><Relationship Id="rId2" Type="http://schemas.openxmlformats.org/officeDocument/2006/relationships/styles" Target="styles.xml"/><Relationship Id="rId29" Type="http://schemas.openxmlformats.org/officeDocument/2006/relationships/hyperlink" Target="http://vsevdr.ru/" TargetMode="External"/><Relationship Id="rId24" Type="http://schemas.openxmlformats.org/officeDocument/2006/relationships/hyperlink" Target="mailto:wmnd@mail.ru" TargetMode="External"/><Relationship Id="rId40" Type="http://schemas.openxmlformats.org/officeDocument/2006/relationships/hyperlink" Target="mailto:patru1912@mail.ru" TargetMode="External"/><Relationship Id="rId45" Type="http://schemas.openxmlformats.org/officeDocument/2006/relationships/hyperlink" Target="http://www.blood47.ru/" TargetMode="External"/><Relationship Id="rId66" Type="http://schemas.openxmlformats.org/officeDocument/2006/relationships/hyperlink" Target="mailto:crb@crbvolhov.ru" TargetMode="External"/><Relationship Id="rId87" Type="http://schemas.openxmlformats.org/officeDocument/2006/relationships/hyperlink" Target="http://pod-crb.ru/" TargetMode="External"/><Relationship Id="rId110" Type="http://schemas.openxmlformats.org/officeDocument/2006/relationships/hyperlink" Target="http://stoma.pro/" TargetMode="External"/><Relationship Id="rId115" Type="http://schemas.openxmlformats.org/officeDocument/2006/relationships/fontTable" Target="fontTable.xml"/><Relationship Id="rId61" Type="http://schemas.openxmlformats.org/officeDocument/2006/relationships/hyperlink" Target="http://tcmk47.ru" TargetMode="External"/><Relationship Id="rId82" Type="http://schemas.openxmlformats.org/officeDocument/2006/relationships/hyperlink" Target="mailto:secr@lmnmed.ru" TargetMode="External"/><Relationship Id="rId19" Type="http://schemas.openxmlformats.org/officeDocument/2006/relationships/hyperlink" Target="http://&#1083;&#1086;&#1087;&#1085;&#1076;.&#1088;&#1092;" TargetMode="External"/><Relationship Id="rId14" Type="http://schemas.openxmlformats.org/officeDocument/2006/relationships/hyperlink" Target="mailto:lenonkodispanser@mail.ru" TargetMode="External"/><Relationship Id="rId30" Type="http://schemas.openxmlformats.org/officeDocument/2006/relationships/hyperlink" Target="mailto:expertfm@mail.ru" TargetMode="External"/><Relationship Id="rId35" Type="http://schemas.openxmlformats.org/officeDocument/2006/relationships/hyperlink" Target="https://svirpb.ucoz.ru" TargetMode="External"/><Relationship Id="rId56" Type="http://schemas.openxmlformats.org/officeDocument/2006/relationships/hyperlink" Target="http://oblprofcenter.ru/" TargetMode="External"/><Relationship Id="rId77" Type="http://schemas.openxmlformats.org/officeDocument/2006/relationships/hyperlink" Target="http://kirishizdrav.ru/" TargetMode="External"/><Relationship Id="rId100" Type="http://schemas.openxmlformats.org/officeDocument/2006/relationships/hyperlink" Target="mailto:rtmo@inbox.ru" TargetMode="External"/><Relationship Id="rId105" Type="http://schemas.openxmlformats.org/officeDocument/2006/relationships/hyperlink" Target="http://vdgb.ucoz.ru/" TargetMode="External"/><Relationship Id="rId8" Type="http://schemas.openxmlformats.org/officeDocument/2006/relationships/hyperlink" Target="mailto:admin@oblmed.spb.ru" TargetMode="External"/><Relationship Id="rId51" Type="http://schemas.openxmlformats.org/officeDocument/2006/relationships/hyperlink" Target="http://medik.vyborg.ru/" TargetMode="External"/><Relationship Id="rId72" Type="http://schemas.openxmlformats.org/officeDocument/2006/relationships/hyperlink" Target="mailto:gcrkb@gtn.ru" TargetMode="External"/><Relationship Id="rId93" Type="http://schemas.openxmlformats.org/officeDocument/2006/relationships/hyperlink" Target="http://crbtikhvin.org/" TargetMode="External"/><Relationship Id="rId98" Type="http://schemas.openxmlformats.org/officeDocument/2006/relationships/hyperlink" Target="mailto:sert.cgb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mnd.ru" TargetMode="External"/><Relationship Id="rId46" Type="http://schemas.openxmlformats.org/officeDocument/2006/relationships/hyperlink" Target="mailto:lo.miac@mail.ru" TargetMode="External"/><Relationship Id="rId67" Type="http://schemas.openxmlformats.org/officeDocument/2006/relationships/hyperlink" Target="http://crbvolhov.ru/" TargetMode="External"/><Relationship Id="rId116" Type="http://schemas.openxmlformats.org/officeDocument/2006/relationships/theme" Target="theme/theme1.xml"/><Relationship Id="rId20" Type="http://schemas.openxmlformats.org/officeDocument/2006/relationships/hyperlink" Target="mailto:guzlond@mail.ru" TargetMode="External"/><Relationship Id="rId41" Type="http://schemas.openxmlformats.org/officeDocument/2006/relationships/hyperlink" Target="http://zelholm.nethouse.ru/" TargetMode="External"/><Relationship Id="rId62" Type="http://schemas.openxmlformats.org/officeDocument/2006/relationships/hyperlink" Target="mailto:med4701@mail.ru" TargetMode="External"/><Relationship Id="rId83" Type="http://schemas.openxmlformats.org/officeDocument/2006/relationships/hyperlink" Target="http://lmnmed.ru/" TargetMode="External"/><Relationship Id="rId88" Type="http://schemas.openxmlformats.org/officeDocument/2006/relationships/hyperlink" Target="mailto:Priozersk_CRH@mail.ru" TargetMode="External"/><Relationship Id="rId111" Type="http://schemas.openxmlformats.org/officeDocument/2006/relationships/hyperlink" Target="mailto:secretar@lenfa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Олеговна Верединская</dc:creator>
  <cp:lastModifiedBy>Нина Олеговна Верединская</cp:lastModifiedBy>
  <cp:revision>28</cp:revision>
  <cp:lastPrinted>2018-11-30T06:26:00Z</cp:lastPrinted>
  <dcterms:created xsi:type="dcterms:W3CDTF">2021-02-25T09:04:00Z</dcterms:created>
  <dcterms:modified xsi:type="dcterms:W3CDTF">2022-04-12T06:52:00Z</dcterms:modified>
</cp:coreProperties>
</file>