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71" w:rsidRDefault="00117A71"/>
    <w:p w:rsidR="00117A71" w:rsidRDefault="00117A71"/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268"/>
        <w:gridCol w:w="1748"/>
        <w:gridCol w:w="2942"/>
      </w:tblGrid>
      <w:tr w:rsidR="00117A71" w:rsidRPr="00D02370" w:rsidTr="00612935">
        <w:trPr>
          <w:cantSplit/>
        </w:trPr>
        <w:tc>
          <w:tcPr>
            <w:tcW w:w="2420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Регистрационный номер:</w:t>
            </w:r>
          </w:p>
        </w:tc>
        <w:tc>
          <w:tcPr>
            <w:tcW w:w="226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1748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от</w:t>
            </w:r>
          </w:p>
        </w:tc>
        <w:tc>
          <w:tcPr>
            <w:tcW w:w="294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cantSplit/>
        </w:trPr>
        <w:tc>
          <w:tcPr>
            <w:tcW w:w="9378" w:type="dxa"/>
            <w:gridSpan w:val="4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</w:tc>
      </w:tr>
    </w:tbl>
    <w:p w:rsidR="00117A71" w:rsidRDefault="00117A71" w:rsidP="00117A71">
      <w:pPr>
        <w:tabs>
          <w:tab w:val="left" w:pos="709"/>
        </w:tabs>
        <w:suppressAutoHyphens/>
        <w:spacing w:before="240" w:after="0" w:line="100" w:lineRule="atLeast"/>
        <w:jc w:val="right"/>
        <w:rPr>
          <w:rFonts w:ascii="Times New Roman" w:eastAsia="SimSun" w:hAnsi="Times New Roman" w:cs="Mangal"/>
          <w:color w:val="000000" w:themeColor="text1"/>
          <w:lang w:eastAsia="hi-IN" w:bidi="hi-IN"/>
        </w:rPr>
      </w:pPr>
    </w:p>
    <w:p w:rsidR="00117A71" w:rsidRPr="00D02370" w:rsidRDefault="00117A71" w:rsidP="00117A71">
      <w:pPr>
        <w:tabs>
          <w:tab w:val="left" w:pos="709"/>
        </w:tabs>
        <w:suppressAutoHyphens/>
        <w:spacing w:before="240" w:after="0" w:line="100" w:lineRule="atLeast"/>
        <w:jc w:val="right"/>
        <w:rPr>
          <w:rFonts w:ascii="Times New Roman" w:eastAsia="SimSun" w:hAnsi="Times New Roman" w:cs="Mangal"/>
          <w:color w:val="000000" w:themeColor="text1"/>
          <w:lang w:eastAsia="hi-IN" w:bidi="hi-IN"/>
        </w:rPr>
      </w:pPr>
      <w:bookmarkStart w:id="0" w:name="_GoBack"/>
      <w:bookmarkEnd w:id="0"/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t>В Комитет по здравоохранению</w:t>
      </w:r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br/>
        <w:t>Ленинградской области</w:t>
      </w:r>
    </w:p>
    <w:p w:rsidR="00117A71" w:rsidRDefault="00117A71" w:rsidP="00117A71">
      <w:pPr>
        <w:tabs>
          <w:tab w:val="left" w:pos="709"/>
        </w:tabs>
        <w:suppressAutoHyphens/>
        <w:spacing w:before="240" w:after="0" w:line="100" w:lineRule="atLeast"/>
        <w:jc w:val="right"/>
        <w:rPr>
          <w:rFonts w:ascii="Calibri" w:eastAsia="SimSun" w:hAnsi="Calibri"/>
          <w:color w:val="000000" w:themeColor="text1"/>
          <w:lang w:eastAsia="en-US"/>
        </w:rPr>
      </w:pPr>
    </w:p>
    <w:p w:rsidR="00117A71" w:rsidRPr="00D02370" w:rsidRDefault="00117A71" w:rsidP="00117A71">
      <w:pPr>
        <w:tabs>
          <w:tab w:val="left" w:pos="709"/>
        </w:tabs>
        <w:suppressAutoHyphens/>
        <w:spacing w:before="240" w:after="0" w:line="100" w:lineRule="atLeast"/>
        <w:jc w:val="right"/>
        <w:rPr>
          <w:rFonts w:ascii="Calibri" w:eastAsia="SimSun" w:hAnsi="Calibri"/>
          <w:color w:val="000000" w:themeColor="text1"/>
          <w:lang w:eastAsia="en-US"/>
        </w:rPr>
      </w:pPr>
    </w:p>
    <w:p w:rsidR="00117A71" w:rsidRPr="00D02370" w:rsidRDefault="00117A71" w:rsidP="00117A71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t>ЗАЯВЛЕНИЕ</w:t>
      </w:r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br/>
        <w:t>о предоставлении лицензии на осуществление деятельности</w:t>
      </w:r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br/>
        <w:t xml:space="preserve">по обороту наркотических средств, психотропных веществ и их </w:t>
      </w:r>
      <w:proofErr w:type="spellStart"/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t>прекурсоров</w:t>
      </w:r>
      <w:proofErr w:type="spellEnd"/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t>,</w:t>
      </w:r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br/>
        <w:t xml:space="preserve">культивированию </w:t>
      </w:r>
      <w:proofErr w:type="spellStart"/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t>наркосодержащих</w:t>
      </w:r>
      <w:proofErr w:type="spellEnd"/>
      <w:r w:rsidRPr="00D02370">
        <w:rPr>
          <w:rFonts w:ascii="Times New Roman" w:eastAsia="SimSun" w:hAnsi="Times New Roman" w:cs="Mangal"/>
          <w:color w:val="000000" w:themeColor="text1"/>
          <w:lang w:eastAsia="hi-IN" w:bidi="hi-IN"/>
        </w:rPr>
        <w:t xml:space="preserve"> растений</w:t>
      </w:r>
    </w:p>
    <w:tbl>
      <w:tblPr>
        <w:tblW w:w="10216" w:type="dxa"/>
        <w:tblInd w:w="18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649"/>
        <w:gridCol w:w="5953"/>
      </w:tblGrid>
      <w:tr w:rsidR="00117A71" w:rsidRPr="00D02370" w:rsidTr="00612935">
        <w:trPr>
          <w:trHeight w:val="20"/>
        </w:trPr>
        <w:tc>
          <w:tcPr>
            <w:tcW w:w="61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форма/вид предпринимательства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Сокращенное наименование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br/>
            </w:r>
            <w:r w:rsidRPr="00D02370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4"/>
                <w:szCs w:val="24"/>
                <w:lang w:eastAsia="hi-IN" w:bidi="hi-IN"/>
              </w:rPr>
              <w:t>(в случае если имеется)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Фирменное наименование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br/>
            </w:r>
            <w:r w:rsidRPr="00D02370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4"/>
                <w:szCs w:val="24"/>
                <w:lang w:eastAsia="hi-IN" w:bidi="hi-IN"/>
              </w:rPr>
              <w:t>(в случае если имеется)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Адрес места нахождения юридического лица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Государственный регистрационный номер (основной) записи о создании юридического лица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Данные документа, подтверждающего факт внесения сведений о юридическом лице в Единый государственный реестр юридических лиц.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Выдан___________________________________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Дата выдачи______________________________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Бланк: серия____________________№________</w:t>
            </w:r>
          </w:p>
          <w:p w:rsidR="00117A71" w:rsidRPr="00D02370" w:rsidRDefault="00117A71" w:rsidP="0061293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117A71" w:rsidRPr="00D02370" w:rsidRDefault="00117A71" w:rsidP="0061293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 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12"/>
                <w:szCs w:val="12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Данные документа о </w:t>
            </w:r>
            <w:r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постановке соискателя лицензии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на учет в налоговом органе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Выдан___________________________________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Дата выдачи______________________________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Бланк: серия____________________№________</w:t>
            </w:r>
          </w:p>
          <w:p w:rsidR="00117A71" w:rsidRPr="00D02370" w:rsidRDefault="00117A71" w:rsidP="0061293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117A71" w:rsidRPr="00D02370" w:rsidRDefault="00117A71" w:rsidP="0061293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17A71" w:rsidRPr="00D02370" w:rsidRDefault="00117A71" w:rsidP="0061293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12"/>
                <w:szCs w:val="12"/>
                <w:lang w:eastAsia="en-US"/>
              </w:rPr>
            </w:pPr>
          </w:p>
        </w:tc>
      </w:tr>
      <w:tr w:rsidR="00117A71" w:rsidRPr="00D02370" w:rsidTr="00612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0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0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соискателем лицензии, </w:t>
            </w:r>
            <w:r w:rsidRPr="00D0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D0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5" w:history="1">
              <w:r w:rsidRPr="00D0237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D0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117A71" w:rsidRPr="00D02370" w:rsidTr="00612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иностранного </w:t>
            </w: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юридического лица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A71" w:rsidRPr="00D02370" w:rsidTr="00612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9.2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6" w:history="1">
              <w:r w:rsidRPr="00D02370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A71" w:rsidRPr="00D02370" w:rsidTr="00612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записи аккредитации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A71" w:rsidRPr="00D02370" w:rsidTr="00612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аккредитации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A71" w:rsidRPr="00D02370" w:rsidTr="00612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9.5.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причины постановки на учет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Адрес места осуществления лицензируемого вида деятельности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(</w:t>
            </w: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указанием почтового индекса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адрес места осуществления лицензируемого вида деятельности, </w:t>
            </w:r>
            <w:proofErr w:type="gramEnd"/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указанием почтового индекса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)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ind w:right="132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Перечень работ и услуг, составляющих деятельность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растений, которые соискатель лицензии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растений 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*</w:t>
            </w:r>
          </w:p>
        </w:tc>
        <w:tc>
          <w:tcPr>
            <w:tcW w:w="595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Сведения о документах,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0"/>
                <w:lang w:eastAsia="hi-IN" w:bidi="hi-IN"/>
              </w:rPr>
              <w:t xml:space="preserve">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(за исключением медицинских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 xml:space="preserve"> организаций и обособленных подразделений медицинских организаций)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120" w:line="100" w:lineRule="atLeast"/>
              <w:ind w:left="132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Реквизиты документов: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1. Кадастровый (условный) номер объекта права </w:t>
            </w:r>
            <w:r w:rsidRPr="00D02370">
              <w:rPr>
                <w:rFonts w:ascii="Times New Roman" w:eastAsia="SimSun" w:hAnsi="Times New Roman" w:cs="Mangal"/>
                <w:i/>
                <w:color w:val="000000" w:themeColor="text1"/>
                <w:sz w:val="24"/>
                <w:szCs w:val="24"/>
                <w:lang w:eastAsia="hi-IN" w:bidi="hi-IN"/>
              </w:rPr>
              <w:t>(в случае, если имеется)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2. Вид права_____________________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3. Номер государственной регистрации права ____________________________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4. Дата государственной регистрации права 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ind w:left="132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11.1</w:t>
            </w:r>
          </w:p>
        </w:tc>
        <w:tc>
          <w:tcPr>
            <w:tcW w:w="36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 xml:space="preserve">Сведения о наличии лицензии на осуществление медицинской деятельности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4"/>
                <w:lang w:eastAsia="hi-IN" w:bidi="hi-IN"/>
              </w:rPr>
              <w:lastRenderedPageBreak/>
              <w:t>(для медицинских организаций)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120" w:line="36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lastRenderedPageBreak/>
              <w:t>Лицензия № 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36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от 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u w:val="single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выдана ____________________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i/>
                <w:color w:val="000000" w:themeColor="text1"/>
                <w:sz w:val="20"/>
                <w:szCs w:val="20"/>
                <w:lang w:eastAsia="hi-IN" w:bidi="hi-IN"/>
              </w:rPr>
              <w:t>(наименование лицензирующего органа)</w:t>
            </w: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12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 оборотом наркотических средств и психотропных веществ, предусмотренных абзацем третьим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595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Реквизиты заключения органов по 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охраны: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 w:rsidRPr="00D02370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 оборотом наркотических средств и психотропных веществ, предусмотренных абзацем пятым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Реквизиты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либо с незаконным культивированием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растений, в том числе за преступление, совершенное за пределами Российской Федерации: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 w:rsidRPr="00D02370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Контактный телефон                        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D0237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Форма получения уведомления о предоставлении лицензии </w:t>
            </w: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</w:t>
            </w:r>
            <w:proofErr w:type="gramStart"/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нужное</w:t>
            </w:r>
            <w:proofErr w:type="gramEnd"/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D02370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подчеркнуть</w:t>
            </w: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___На бумажном носителе направить заказным почтовым отправлением с уведомлением о вручении.</w:t>
            </w:r>
          </w:p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</w:t>
            </w: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На бумажном носителе лично.</w:t>
            </w:r>
          </w:p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___В форме электронного документа</w:t>
            </w:r>
          </w:p>
        </w:tc>
      </w:tr>
      <w:tr w:rsidR="00117A71" w:rsidRPr="00D02370" w:rsidTr="0061293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выписки из реестра лицензий </w:t>
            </w:r>
          </w:p>
          <w:p w:rsidR="00117A71" w:rsidRPr="00D02370" w:rsidRDefault="00117A71" w:rsidP="0061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___Не требуется.</w:t>
            </w:r>
          </w:p>
          <w:p w:rsidR="00117A71" w:rsidRPr="00D02370" w:rsidRDefault="00117A71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___Требуется</w:t>
            </w:r>
          </w:p>
        </w:tc>
      </w:tr>
    </w:tbl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* Указываются работы и услуги согласно приложению к Положению о лицензировании деятельности по обороту наркотических средств, психотропных веществ и их </w:t>
      </w:r>
      <w:proofErr w:type="spellStart"/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>прекурсоров</w:t>
      </w:r>
      <w:proofErr w:type="spellEnd"/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, культивированию </w:t>
      </w:r>
      <w:proofErr w:type="spellStart"/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>наркосодержащих</w:t>
      </w:r>
      <w:proofErr w:type="spellEnd"/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 растений, утвержденному постановлением Правительства Российской Федерации от 22 декабря 2011 года № 1085.</w:t>
      </w:r>
    </w:p>
    <w:tbl>
      <w:tblPr>
        <w:tblW w:w="10216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6"/>
      </w:tblGrid>
      <w:tr w:rsidR="00117A71" w:rsidRPr="00D02370" w:rsidTr="00612935">
        <w:trPr>
          <w:cantSplit/>
          <w:trHeight w:val="442"/>
        </w:trPr>
        <w:tc>
          <w:tcPr>
            <w:tcW w:w="1021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lastRenderedPageBreak/>
              <w:t>в лице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,</w:t>
            </w:r>
            <w:proofErr w:type="gramEnd"/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)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действующего на основании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        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,</w:t>
            </w:r>
            <w:proofErr w:type="gramEnd"/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просит предоставить лицензию на осуществление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растений.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ind w:firstLine="539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Достоверность представленных документов подтверждаю.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Представитель организации-заявителя                                                                                                           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______________________________                                          ______________________________                                   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(подпись/усиленная квалифицированная     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(инициалы, фамилия)</w:t>
            </w:r>
            <w:proofErr w:type="gramEnd"/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электронная подпись)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"_____"___________20___года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     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 печати</w:t>
            </w:r>
          </w:p>
        </w:tc>
      </w:tr>
    </w:tbl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117A71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117A71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117A71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117A71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Приложение</w:t>
      </w:r>
    </w:p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к заявлению о предоставлении лицензии</w:t>
      </w: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br/>
        <w:t xml:space="preserve">на осуществление деятельности </w:t>
      </w:r>
    </w:p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по обороту наркотических средств, </w:t>
      </w:r>
    </w:p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психотропных веществ и их </w:t>
      </w:r>
      <w:proofErr w:type="spellStart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прекурсоров</w:t>
      </w:r>
      <w:proofErr w:type="spellEnd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, </w:t>
      </w:r>
    </w:p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культивированию </w:t>
      </w:r>
      <w:proofErr w:type="spellStart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наркосодержащих</w:t>
      </w:r>
      <w:proofErr w:type="spellEnd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 растений</w:t>
      </w:r>
    </w:p>
    <w:tbl>
      <w:tblPr>
        <w:tblW w:w="9933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938"/>
        <w:gridCol w:w="1276"/>
      </w:tblGrid>
      <w:tr w:rsidR="00117A71" w:rsidRPr="00D02370" w:rsidTr="00612935">
        <w:trPr>
          <w:cantSplit/>
        </w:trPr>
        <w:tc>
          <w:tcPr>
            <w:tcW w:w="9933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hi-IN" w:bidi="hi-IN"/>
              </w:rPr>
              <w:t>Опись документов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Настоящим удостоверяется, что соискатель лицензии_________________/ 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(наименование соискателя лицензии)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представитель соискателя лицензии ______________________________________________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        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(фамилия, имя, отчество, должность представителя  соискателя лицензии)</w:t>
            </w:r>
          </w:p>
          <w:p w:rsidR="00117A71" w:rsidRPr="00D02370" w:rsidRDefault="00117A71" w:rsidP="00612935">
            <w:pPr>
              <w:tabs>
                <w:tab w:val="left" w:pos="709"/>
                <w:tab w:val="left" w:pos="7272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представил, а лицензирующий орган –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Комитет по здравоохранению Ленинградской области принял "___" _________ 20___ года № ____________ 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нижеследующие документы для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предоставления лицензии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осуществление </w:t>
            </w:r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 растений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117A71" w:rsidRPr="00D02370" w:rsidTr="00612935">
        <w:trPr>
          <w:cantSplit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№ 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/п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Количество листов</w:t>
            </w:r>
          </w:p>
        </w:tc>
      </w:tr>
      <w:tr w:rsidR="00117A71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Заявление о предоставлении лицензии*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117A71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растений помещений, земельных участков, права на которые не зарегистрированы в Едином государственном реестре прав на недвижимое имущество и сделок с ним </w:t>
            </w:r>
            <w:r w:rsidRPr="00D02370">
              <w:rPr>
                <w:rFonts w:ascii="Times New Roman" w:eastAsia="Arial" w:hAnsi="Times New Roman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(за исключением медицинских организаций</w:t>
            </w:r>
            <w:proofErr w:type="gramEnd"/>
            <w:r w:rsidRPr="00D02370">
              <w:rPr>
                <w:rFonts w:ascii="Times New Roman" w:eastAsia="Arial" w:hAnsi="Times New Roman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 xml:space="preserve"> и обособленных подразделений медицинских организаций)</w:t>
            </w:r>
            <w:r w:rsidRPr="00D02370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117A71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D02370">
              <w:rPr>
                <w:rFonts w:ascii="Times New Roman" w:eastAsia="Arial" w:hAnsi="Times New Roman" w:cs="Arial"/>
                <w:i/>
                <w:color w:val="000000"/>
                <w:sz w:val="24"/>
                <w:szCs w:val="24"/>
                <w:lang w:eastAsia="hi-IN" w:bidi="hi-IN"/>
              </w:rPr>
              <w:t>**</w:t>
            </w:r>
            <w:proofErr w:type="gramEnd"/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117A71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lastRenderedPageBreak/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растений оборудования </w:t>
            </w:r>
            <w:r w:rsidRPr="00D02370">
              <w:rPr>
                <w:rFonts w:ascii="Times New Roman" w:eastAsia="Arial" w:hAnsi="Times New Roman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D02370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hi-IN" w:bidi="hi-IN"/>
              </w:rPr>
              <w:t>*</w:t>
            </w:r>
            <w:proofErr w:type="gramEnd"/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117A71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Копия заключения органов по </w:t>
            </w:r>
            <w:proofErr w:type="gramStart"/>
            <w:r w:rsidRPr="00D02370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117A71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D02370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либо с незаконным культивированием</w:t>
            </w:r>
            <w:proofErr w:type="gramEnd"/>
            <w:r w:rsidRPr="00D02370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</w:t>
            </w:r>
            <w:proofErr w:type="spellStart"/>
            <w:r w:rsidRPr="00D02370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растений, в том числе за преступление, совершенное за пределами Российской Федерации**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117A71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117A71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алкоголизмом*</w:t>
            </w:r>
            <w:proofErr w:type="gramEnd"/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117A71" w:rsidRPr="00D02370" w:rsidTr="00612935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а также о квалификации фармацевтических и медицинских работников*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117A71" w:rsidRPr="00D02370" w:rsidTr="00612935">
        <w:trPr>
          <w:cantSplit/>
          <w:trHeight w:val="259"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10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Доверенность на лицо, представляющее документы на лицензирование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</w:tbl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i/>
          <w:sz w:val="20"/>
          <w:szCs w:val="20"/>
          <w:lang w:eastAsia="en-US"/>
        </w:rPr>
      </w:pPr>
      <w:r w:rsidRPr="00D02370">
        <w:rPr>
          <w:rFonts w:ascii="Times New Roman" w:eastAsia="SimSun" w:hAnsi="Times New Roman" w:cs="Times New Roman"/>
          <w:i/>
          <w:color w:val="000000"/>
          <w:sz w:val="20"/>
          <w:szCs w:val="20"/>
          <w:lang w:eastAsia="ar-SA"/>
        </w:rPr>
        <w:t>* Документы, которые соискатель лицензии должен представить самостоятельно</w:t>
      </w:r>
    </w:p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i/>
          <w:sz w:val="20"/>
          <w:szCs w:val="20"/>
          <w:lang w:eastAsia="en-US"/>
        </w:rPr>
      </w:pPr>
      <w:r w:rsidRPr="00D02370">
        <w:rPr>
          <w:rFonts w:ascii="Times New Roman" w:eastAsia="SimSun" w:hAnsi="Times New Roman" w:cs="Times New Roman"/>
          <w:i/>
          <w:color w:val="000000"/>
          <w:sz w:val="20"/>
          <w:szCs w:val="20"/>
          <w:lang w:eastAsia="ar-SA"/>
        </w:rPr>
        <w:t>** Документы, которые соискатель лицензии вправе представить по собственной инициативе</w:t>
      </w:r>
    </w:p>
    <w:p w:rsidR="00117A71" w:rsidRPr="00D02370" w:rsidRDefault="00117A71" w:rsidP="00117A71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tbl>
      <w:tblPr>
        <w:tblW w:w="0" w:type="auto"/>
        <w:tblInd w:w="-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7"/>
        <w:gridCol w:w="4035"/>
      </w:tblGrid>
      <w:tr w:rsidR="00117A71" w:rsidRPr="00D02370" w:rsidTr="00612935">
        <w:tc>
          <w:tcPr>
            <w:tcW w:w="65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Документы сдал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соискатель лицензии/представитель соискателя лицензии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доверенности № _____ от "__"________20__ года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_____________________________________________________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104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 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  <w:tab w:val="left" w:pos="2196"/>
                <w:tab w:val="left" w:pos="3683"/>
                <w:tab w:val="left" w:pos="5170"/>
                <w:tab w:val="left" w:pos="6657"/>
                <w:tab w:val="left" w:pos="8144"/>
              </w:tabs>
              <w:suppressAutoHyphens/>
              <w:spacing w:after="0" w:line="100" w:lineRule="atLeast"/>
              <w:ind w:left="1487"/>
              <w:jc w:val="both"/>
              <w:rPr>
                <w:rFonts w:ascii="Calibri" w:eastAsia="SimSun" w:hAnsi="Calibri"/>
                <w:lang w:eastAsia="en-US"/>
              </w:rPr>
            </w:pPr>
          </w:p>
          <w:p w:rsidR="00117A71" w:rsidRPr="00D02370" w:rsidRDefault="00117A71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</w:tbl>
    <w:p w:rsidR="007F2FC6" w:rsidRDefault="00117A71"/>
    <w:sectPr w:rsidR="007F2FC6" w:rsidSect="00117A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71"/>
    <w:rsid w:val="00117A71"/>
    <w:rsid w:val="003224CD"/>
    <w:rsid w:val="003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BD543E129DD78BEE920299F75CDA289041EE357E3D05F560C6B019D56E2D0D992328B67A189C49C658C8E34MCT5I" TargetMode="External"/><Relationship Id="rId5" Type="http://schemas.openxmlformats.org/officeDocument/2006/relationships/hyperlink" Target="consultantplus://offline/ref=9FBA38602F31DB5FC8E478DD00E23F63C80057E27A2CFAE46DAADED1BF8934A4A59F1AD7D55668BD9B0C02989DF2F93C80A8D4A3p8U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Ляшенко</dc:creator>
  <cp:lastModifiedBy>Татьяна Владимировна Ляшенко</cp:lastModifiedBy>
  <cp:revision>1</cp:revision>
  <dcterms:created xsi:type="dcterms:W3CDTF">2022-04-06T12:05:00Z</dcterms:created>
  <dcterms:modified xsi:type="dcterms:W3CDTF">2022-04-06T12:08:00Z</dcterms:modified>
</cp:coreProperties>
</file>