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2" w:rsidRPr="008B6D52" w:rsidRDefault="008B6D52" w:rsidP="008B6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Приложение 7</w:t>
      </w:r>
    </w:p>
    <w:p w:rsidR="008B6D52" w:rsidRPr="008B6D52" w:rsidRDefault="008B6D52" w:rsidP="008B6D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регламенту...</w:t>
      </w:r>
    </w:p>
    <w:p w:rsidR="008B6D52" w:rsidRPr="008B6D52" w:rsidRDefault="008B6D52" w:rsidP="008B6D52">
      <w:pPr>
        <w:tabs>
          <w:tab w:val="left" w:pos="709"/>
          <w:tab w:val="left" w:pos="7575"/>
        </w:tabs>
        <w:suppressAutoHyphens/>
        <w:autoSpaceDE w:val="0"/>
        <w:autoSpaceDN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6D52" w:rsidRDefault="008B6D52" w:rsidP="008B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52" w:rsidRPr="008B6D52" w:rsidRDefault="008B6D52" w:rsidP="008B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номер: _______________________________ </w:t>
      </w:r>
      <w:proofErr w:type="gramStart"/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8B6D52" w:rsidRPr="008B6D52" w:rsidRDefault="008B6D52" w:rsidP="008B6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8B6D52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8B6D52" w:rsidRPr="008B6D52" w:rsidRDefault="008B6D52" w:rsidP="008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6D52" w:rsidRPr="008B6D52" w:rsidRDefault="008B6D52" w:rsidP="008B6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D52" w:rsidRPr="008B6D52" w:rsidRDefault="008B6D52" w:rsidP="008B6D5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 по здравоохранению</w:t>
      </w:r>
    </w:p>
    <w:p w:rsidR="008B6D52" w:rsidRPr="008B6D52" w:rsidRDefault="008B6D52" w:rsidP="008B6D52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Ленинградской области</w:t>
      </w:r>
    </w:p>
    <w:p w:rsidR="008B6D52" w:rsidRPr="008B6D52" w:rsidRDefault="008B6D52" w:rsidP="008B6D52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8B6D52" w:rsidRPr="008B6D52" w:rsidRDefault="008B6D52" w:rsidP="008B6D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6D52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8B6D52" w:rsidRPr="008B6D52" w:rsidRDefault="008B6D52" w:rsidP="008B6D5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6D52">
        <w:rPr>
          <w:rFonts w:ascii="Times New Roman" w:eastAsia="Calibri" w:hAnsi="Times New Roman" w:cs="Times New Roman"/>
          <w:sz w:val="24"/>
          <w:szCs w:val="24"/>
        </w:rPr>
        <w:t>о прекращении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B6D52">
        <w:rPr>
          <w:rFonts w:ascii="Times New Roman" w:eastAsia="Calibri" w:hAnsi="Times New Roman" w:cs="Times New Roman"/>
          <w:sz w:val="24"/>
          <w:szCs w:val="24"/>
        </w:rPr>
        <w:t>Сколково</w:t>
      </w:r>
      <w:proofErr w:type="spellEnd"/>
      <w:r w:rsidRPr="008B6D52">
        <w:rPr>
          <w:rFonts w:ascii="Times New Roman" w:eastAsia="Calibri" w:hAnsi="Times New Roman" w:cs="Times New Roman"/>
          <w:sz w:val="24"/>
          <w:szCs w:val="24"/>
        </w:rPr>
        <w:t>")</w:t>
      </w:r>
      <w:hyperlink w:anchor="P1291" w:history="1">
        <w:r w:rsidRPr="008B6D52">
          <w:rPr>
            <w:rFonts w:ascii="Times New Roman" w:eastAsia="Calibri" w:hAnsi="Times New Roman" w:cs="Times New Roman"/>
            <w:sz w:val="24"/>
            <w:szCs w:val="24"/>
          </w:rPr>
          <w:t>*</w:t>
        </w:r>
      </w:hyperlink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:rsidR="008B6D52" w:rsidRPr="008B6D52" w:rsidRDefault="008B6D52" w:rsidP="008B6D52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  <w:r w:rsidRPr="008B6D52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Лицензия на осуществление медицинской деятельности № ___</w:t>
      </w:r>
      <w:r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________</w:t>
      </w:r>
      <w:r w:rsidRPr="008B6D52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 xml:space="preserve"> от "__" ________ 20__г., предоставленная_________________________________________</w:t>
      </w:r>
      <w:r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_______</w:t>
      </w: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</w:pPr>
      <w:r w:rsidRPr="008B6D52"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  <w:t>(наименование лицензирующего органа)</w:t>
      </w: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;Times New Roman" w:hAnsi="Times New Roman" w:cs="Times New Roman"/>
          <w:sz w:val="20"/>
          <w:szCs w:val="20"/>
          <w:lang w:eastAsia="zh-CN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4690"/>
        <w:gridCol w:w="4111"/>
      </w:tblGrid>
      <w:tr w:rsidR="008B6D52" w:rsidRPr="008B6D52" w:rsidTr="009C1CB3">
        <w:trPr>
          <w:trHeight w:val="258"/>
        </w:trPr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52" w:rsidRPr="008B6D52" w:rsidTr="009C1CB3">
        <w:trPr>
          <w:trHeight w:val="387"/>
        </w:trPr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52" w:rsidRPr="008B6D52" w:rsidTr="009C1CB3">
        <w:trPr>
          <w:trHeight w:val="28"/>
        </w:trPr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52" w:rsidRPr="008B6D52" w:rsidTr="009C1CB3">
        <w:trPr>
          <w:trHeight w:val="28"/>
        </w:trPr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52" w:rsidRPr="008B6D52" w:rsidTr="009C1CB3">
        <w:trPr>
          <w:trHeight w:val="28"/>
        </w:trPr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52" w:rsidRPr="008B6D52" w:rsidTr="009C1CB3">
        <w:trPr>
          <w:trHeight w:val="441"/>
        </w:trPr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52" w:rsidRPr="008B6D52" w:rsidTr="009C1CB3"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52" w:rsidRPr="008B6D52" w:rsidTr="009C1CB3"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Дата фактического прекращения медицинской деятельности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B6D52" w:rsidRPr="008B6D52" w:rsidTr="009C1CB3"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</w:p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8B6D52" w:rsidRPr="008B6D52" w:rsidRDefault="008B6D52" w:rsidP="008B6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D5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(адрес электронной почты)</w:t>
            </w:r>
          </w:p>
        </w:tc>
      </w:tr>
      <w:tr w:rsidR="008B6D52" w:rsidRPr="008B6D52" w:rsidTr="009C1CB3">
        <w:tc>
          <w:tcPr>
            <w:tcW w:w="622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Форма получения уведомления </w:t>
            </w: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br/>
              <w:t xml:space="preserve">о прекращении действия лицензии </w:t>
            </w: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br/>
              <w:t>на осуществление медицинской деятельности (нужное подчеркнуть)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заказным почтовым отправлением </w:t>
            </w: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br/>
              <w:t>с уведомлением о вручении.</w:t>
            </w:r>
          </w:p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</w:t>
            </w:r>
          </w:p>
        </w:tc>
      </w:tr>
      <w:tr w:rsidR="008B6D52" w:rsidRPr="008B6D52" w:rsidTr="009C1CB3">
        <w:tc>
          <w:tcPr>
            <w:tcW w:w="622" w:type="dxa"/>
          </w:tcPr>
          <w:p w:rsidR="008B6D52" w:rsidRPr="008B6D52" w:rsidRDefault="008B6D52" w:rsidP="008B6D52">
            <w:pPr>
              <w:pageBreakBefore/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4690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Необходимость получения выписки </w:t>
            </w:r>
          </w:p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из реестра лицензий (</w:t>
            </w:r>
            <w:proofErr w:type="gramStart"/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нужное</w:t>
            </w:r>
            <w:proofErr w:type="gramEnd"/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 подчеркнуть)</w:t>
            </w:r>
          </w:p>
        </w:tc>
        <w:tc>
          <w:tcPr>
            <w:tcW w:w="4111" w:type="dxa"/>
          </w:tcPr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Не требуется.</w:t>
            </w:r>
          </w:p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заказным почтовым отправлением </w:t>
            </w:r>
          </w:p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с уведомлением о вручении.</w:t>
            </w:r>
          </w:p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  <w:proofErr w:type="gramStart"/>
            <w:r w:rsidRPr="008B6D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B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D52" w:rsidRPr="008B6D52" w:rsidRDefault="008B6D52" w:rsidP="008B6D52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8B6D52"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</w:t>
            </w:r>
          </w:p>
        </w:tc>
      </w:tr>
    </w:tbl>
    <w:p w:rsidR="008B6D52" w:rsidRPr="008B6D52" w:rsidRDefault="008B6D52" w:rsidP="008B6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8B6D52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_______________________________________________________________________________</w:t>
      </w: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8B6D52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(ФИО уполномоченного представителя юридического лица)</w:t>
      </w: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;Times New Roman" w:hAnsi="Times New Roman" w:cs="Times New Roman"/>
          <w:sz w:val="21"/>
          <w:szCs w:val="21"/>
          <w:u w:val="single"/>
          <w:lang w:eastAsia="zh-CN"/>
        </w:rPr>
      </w:pPr>
      <w:r w:rsidRPr="008B6D52"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  <w:t>"__" _____________ 20__ г.</w:t>
      </w:r>
      <w:r w:rsidRPr="008B6D52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</w:t>
      </w:r>
      <w:r w:rsidRPr="008B6D52">
        <w:rPr>
          <w:rFonts w:ascii="Times New Roman" w:eastAsia="Times New Roman;Times New Roman" w:hAnsi="Times New Roman" w:cs="Times New Roman"/>
          <w:i/>
          <w:sz w:val="21"/>
          <w:szCs w:val="21"/>
          <w:lang w:eastAsia="zh-CN"/>
        </w:rPr>
        <w:t>_______________________________</w:t>
      </w:r>
      <w:r w:rsidRPr="008B6D52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</w:t>
      </w: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8B6D52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(подпись)</w:t>
      </w: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8B6D52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</w:t>
      </w:r>
      <w:r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</w:t>
      </w:r>
      <w:bookmarkStart w:id="0" w:name="_GoBack"/>
      <w:bookmarkEnd w:id="0"/>
      <w:r w:rsidRPr="008B6D52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М.П.</w:t>
      </w:r>
    </w:p>
    <w:p w:rsidR="008B6D52" w:rsidRPr="008B6D52" w:rsidRDefault="008B6D52" w:rsidP="008B6D52">
      <w:pPr>
        <w:widowControl w:val="0"/>
        <w:autoSpaceDE w:val="0"/>
        <w:spacing w:after="0" w:line="240" w:lineRule="auto"/>
        <w:ind w:firstLine="709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8B6D52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(при наличии)</w:t>
      </w:r>
    </w:p>
    <w:p w:rsidR="00292FC0" w:rsidRDefault="00292FC0"/>
    <w:sectPr w:rsidR="0029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AA"/>
    <w:rsid w:val="00292FC0"/>
    <w:rsid w:val="008921AA"/>
    <w:rsid w:val="008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Горбанева</dc:creator>
  <cp:keywords/>
  <dc:description/>
  <cp:lastModifiedBy>Елена Владимировна Горбанева</cp:lastModifiedBy>
  <cp:revision>2</cp:revision>
  <dcterms:created xsi:type="dcterms:W3CDTF">2021-02-18T07:15:00Z</dcterms:created>
  <dcterms:modified xsi:type="dcterms:W3CDTF">2021-02-18T07:16:00Z</dcterms:modified>
</cp:coreProperties>
</file>