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4C" w:rsidRPr="0021434C" w:rsidRDefault="0021434C" w:rsidP="0021434C">
      <w:pPr>
        <w:spacing w:after="0" w:line="240" w:lineRule="auto"/>
        <w:ind w:left="7799" w:firstLine="709"/>
        <w:rPr>
          <w:rFonts w:ascii="Times New Roman" w:hAnsi="Times New Roman" w:cs="Times New Roman"/>
          <w:sz w:val="20"/>
          <w:szCs w:val="20"/>
        </w:rPr>
      </w:pPr>
      <w:r w:rsidRPr="0021434C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109F2" w:rsidRPr="0021434C" w:rsidRDefault="0021434C" w:rsidP="0021434C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434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регламенту... </w:t>
      </w:r>
    </w:p>
    <w:tbl>
      <w:tblPr>
        <w:tblW w:w="0" w:type="auto"/>
        <w:tblInd w:w="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8"/>
        <w:gridCol w:w="4138"/>
        <w:gridCol w:w="383"/>
        <w:gridCol w:w="2744"/>
      </w:tblGrid>
      <w:tr w:rsidR="005109F2" w:rsidRPr="0021434C" w:rsidTr="00530A7F">
        <w:trPr>
          <w:cantSplit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F2" w:rsidRPr="0021434C" w:rsidTr="00530A7F">
        <w:trPr>
          <w:cantSplit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right w:val="nil"/>
            </w:tcBorders>
          </w:tcPr>
          <w:p w:rsidR="005109F2" w:rsidRPr="0021434C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(заполняется лицензирующим органом)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9F2" w:rsidRPr="0021434C" w:rsidRDefault="005109F2" w:rsidP="0021434C">
      <w:pPr>
        <w:spacing w:after="0" w:line="240" w:lineRule="auto"/>
        <w:ind w:left="6299"/>
        <w:rPr>
          <w:rFonts w:ascii="Times New Roman" w:hAnsi="Times New Roman" w:cs="Times New Roman"/>
        </w:rPr>
      </w:pPr>
      <w:r w:rsidRPr="0021434C">
        <w:rPr>
          <w:rFonts w:ascii="Times New Roman" w:hAnsi="Times New Roman" w:cs="Times New Roman"/>
        </w:rPr>
        <w:t>В Комитет по здравоохранению</w:t>
      </w:r>
      <w:r w:rsidRPr="0021434C">
        <w:rPr>
          <w:rFonts w:ascii="Times New Roman" w:hAnsi="Times New Roman" w:cs="Times New Roman"/>
        </w:rPr>
        <w:br/>
        <w:t>Ленинградской области</w:t>
      </w:r>
    </w:p>
    <w:p w:rsidR="005109F2" w:rsidRPr="00D335AA" w:rsidRDefault="005109F2" w:rsidP="00214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5AA">
        <w:rPr>
          <w:rFonts w:ascii="Times New Roman" w:hAnsi="Times New Roman" w:cs="Times New Roman"/>
          <w:sz w:val="24"/>
          <w:szCs w:val="24"/>
        </w:rPr>
        <w:t>ЗАЯВЛЕНИЕ</w:t>
      </w:r>
      <w:r w:rsidRPr="00D335AA">
        <w:rPr>
          <w:rFonts w:ascii="Times New Roman" w:hAnsi="Times New Roman" w:cs="Times New Roman"/>
          <w:sz w:val="24"/>
          <w:szCs w:val="24"/>
        </w:rPr>
        <w:br/>
        <w:t xml:space="preserve"> о переоформлении лицензии на осуществление медицинской деятельности</w:t>
      </w:r>
      <w:r w:rsidRPr="00D335AA">
        <w:rPr>
          <w:rFonts w:ascii="Times New Roman" w:hAnsi="Times New Roman" w:cs="Times New Roman"/>
          <w:sz w:val="24"/>
          <w:szCs w:val="24"/>
        </w:rPr>
        <w:br/>
        <w:t>(за исключением указанной деятельности, осуществляемой медицинскими организациями</w:t>
      </w:r>
      <w:r w:rsidRPr="00D335AA">
        <w:rPr>
          <w:rFonts w:ascii="Times New Roman" w:hAnsi="Times New Roman" w:cs="Times New Roman"/>
          <w:sz w:val="24"/>
          <w:szCs w:val="24"/>
        </w:rPr>
        <w:br/>
        <w:t>и другими организациями, входящими в частную систему</w:t>
      </w:r>
      <w:r w:rsidR="0010180C" w:rsidRPr="00D335AA">
        <w:rPr>
          <w:rFonts w:ascii="Times New Roman" w:hAnsi="Times New Roman" w:cs="Times New Roman"/>
          <w:sz w:val="24"/>
          <w:szCs w:val="24"/>
        </w:rPr>
        <w:t xml:space="preserve"> </w:t>
      </w:r>
      <w:r w:rsidRPr="00D335AA">
        <w:rPr>
          <w:rFonts w:ascii="Times New Roman" w:hAnsi="Times New Roman" w:cs="Times New Roman"/>
          <w:sz w:val="24"/>
          <w:szCs w:val="24"/>
        </w:rPr>
        <w:t>здравоохранения, на территории</w:t>
      </w:r>
      <w:r w:rsidRPr="00D335AA">
        <w:rPr>
          <w:rFonts w:ascii="Times New Roman" w:hAnsi="Times New Roman" w:cs="Times New Roman"/>
          <w:sz w:val="24"/>
          <w:szCs w:val="24"/>
        </w:rPr>
        <w:br/>
        <w:t>инновационного центра "</w:t>
      </w:r>
      <w:proofErr w:type="spellStart"/>
      <w:r w:rsidRPr="00D335A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335AA">
        <w:rPr>
          <w:rFonts w:ascii="Times New Roman" w:hAnsi="Times New Roman" w:cs="Times New Roman"/>
          <w:sz w:val="24"/>
          <w:szCs w:val="24"/>
        </w:rPr>
        <w:t>")</w:t>
      </w:r>
    </w:p>
    <w:tbl>
      <w:tblPr>
        <w:tblW w:w="100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648"/>
        <w:gridCol w:w="494"/>
        <w:gridCol w:w="416"/>
        <w:gridCol w:w="158"/>
        <w:gridCol w:w="1462"/>
        <w:gridCol w:w="360"/>
        <w:gridCol w:w="334"/>
        <w:gridCol w:w="2463"/>
        <w:gridCol w:w="2324"/>
      </w:tblGrid>
      <w:tr w:rsidR="005109F2" w:rsidRPr="00D335AA" w:rsidTr="00C23E7A">
        <w:tc>
          <w:tcPr>
            <w:tcW w:w="379" w:type="dxa"/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Mar>
              <w:right w:w="0" w:type="dxa"/>
            </w:tcMar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tcMar>
              <w:left w:w="0" w:type="dxa"/>
            </w:tcMar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109F2" w:rsidRPr="00D335AA" w:rsidRDefault="005109F2" w:rsidP="002143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F2" w:rsidRPr="0021434C" w:rsidTr="005109F2">
        <w:tc>
          <w:tcPr>
            <w:tcW w:w="10038" w:type="dxa"/>
            <w:gridSpan w:val="10"/>
            <w:tcBorders>
              <w:bottom w:val="single" w:sz="4" w:space="0" w:color="auto"/>
            </w:tcBorders>
            <w:vAlign w:val="bottom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10038" w:type="dxa"/>
            <w:gridSpan w:val="10"/>
            <w:tcBorders>
              <w:top w:val="single" w:sz="4" w:space="0" w:color="auto"/>
            </w:tcBorders>
          </w:tcPr>
          <w:p w:rsidR="005109F2" w:rsidRPr="0021434C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(наименование лицензирующего органа)</w:t>
            </w:r>
          </w:p>
        </w:tc>
      </w:tr>
    </w:tbl>
    <w:p w:rsidR="005109F2" w:rsidRPr="00D335AA" w:rsidRDefault="005109F2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5AA">
        <w:rPr>
          <w:rFonts w:ascii="Times New Roman" w:hAnsi="Times New Roman" w:cs="Times New Roman"/>
          <w:b/>
          <w:sz w:val="24"/>
          <w:szCs w:val="24"/>
        </w:rPr>
        <w:t>1. В связи с (</w:t>
      </w:r>
      <w:proofErr w:type="gramStart"/>
      <w:r w:rsidRPr="00D335AA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D335AA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реорганизацией юридического лица в форме преобразования;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реорганизацией юридических лиц в форме слияния;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изменением наименования юридического лица;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изменением места нахождения юридического лица;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изменением места жительства индивидуального предпринимателя;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изменением имени, фамилии и (в случае если имеется) отчества индивидуального предпринимателя;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изменением реквизитов документа, удостоверяющего личность индивидуального предпринимателя;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 xml:space="preserve">изменением </w:t>
      </w:r>
      <w:proofErr w:type="gramStart"/>
      <w:r w:rsidR="005109F2" w:rsidRPr="00D335AA">
        <w:rPr>
          <w:rFonts w:ascii="Times New Roman" w:hAnsi="Times New Roman" w:cs="Times New Roman"/>
          <w:sz w:val="24"/>
          <w:szCs w:val="24"/>
        </w:rPr>
        <w:t>адреса места осуществления лицензируемого вида деятельности</w:t>
      </w:r>
      <w:proofErr w:type="gramEnd"/>
      <w:r w:rsidR="005109F2" w:rsidRPr="00D335AA">
        <w:rPr>
          <w:rFonts w:ascii="Times New Roman" w:hAnsi="Times New Roman" w:cs="Times New Roman"/>
          <w:sz w:val="24"/>
          <w:szCs w:val="24"/>
        </w:rPr>
        <w:t xml:space="preserve"> при фактически неизменном месте осуществления деятельности;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прекращением выполнения работ (оказания услуг) при осуществлении медицинской деятельности по одному адресу или нескольким адресам, указанным в лицензии;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прекращением выполнения работ (оказания услуг) при осуществлении медицинской деятельности, указанных в лицензии;</w:t>
      </w:r>
    </w:p>
    <w:p w:rsidR="005109F2" w:rsidRPr="00D335AA" w:rsidRDefault="00556B56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109F2" w:rsidRPr="00D335AA">
        <w:rPr>
          <w:rFonts w:ascii="Times New Roman" w:hAnsi="Times New Roman" w:cs="Times New Roman"/>
          <w:sz w:val="24"/>
          <w:szCs w:val="24"/>
        </w:rPr>
        <w:t>выполнением требований части 6.1 статьи 22 Федерального закона от 4 мая 2011 года № 99-ФЗ "О лицензировании отдельных видов деятельности".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7"/>
        <w:gridCol w:w="342"/>
        <w:gridCol w:w="3934"/>
        <w:gridCol w:w="140"/>
        <w:gridCol w:w="378"/>
        <w:gridCol w:w="1917"/>
        <w:gridCol w:w="140"/>
        <w:gridCol w:w="140"/>
        <w:gridCol w:w="364"/>
        <w:gridCol w:w="1932"/>
        <w:gridCol w:w="140"/>
      </w:tblGrid>
      <w:tr w:rsidR="005109F2" w:rsidRPr="0021434C" w:rsidTr="005109F2">
        <w:tc>
          <w:tcPr>
            <w:tcW w:w="597" w:type="dxa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Сведения</w:t>
            </w:r>
            <w:r w:rsidRPr="0021434C">
              <w:rPr>
                <w:rFonts w:ascii="Times New Roman" w:hAnsi="Times New Roman" w:cs="Times New Roman"/>
              </w:rPr>
              <w:br/>
              <w:t>о лицензиате</w:t>
            </w: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Новые сведения</w:t>
            </w:r>
            <w:r w:rsidRPr="0021434C">
              <w:rPr>
                <w:rFonts w:ascii="Times New Roman" w:hAnsi="Times New Roman" w:cs="Times New Roman"/>
              </w:rPr>
              <w:br/>
              <w:t>о лицензиате (правопреемнике)</w:t>
            </w:r>
          </w:p>
        </w:tc>
      </w:tr>
      <w:tr w:rsidR="005109F2" w:rsidRPr="0021434C" w:rsidTr="005109F2">
        <w:tc>
          <w:tcPr>
            <w:tcW w:w="597" w:type="dxa"/>
            <w:vMerge w:val="restart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  <w:vMerge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  <w:vMerge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  <w:vMerge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  <w:vMerge w:val="restart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  <w:vMerge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09F2" w:rsidRPr="0021434C" w:rsidTr="005109F2">
        <w:tc>
          <w:tcPr>
            <w:tcW w:w="597" w:type="dxa"/>
          </w:tcPr>
          <w:p w:rsidR="005109F2" w:rsidRPr="00D335AA" w:rsidRDefault="005109F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gridSpan w:val="2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лицензируемого вида деятельности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D5C" w:rsidRPr="0021434C" w:rsidTr="005109F2">
        <w:tc>
          <w:tcPr>
            <w:tcW w:w="597" w:type="dxa"/>
            <w:vMerge w:val="restart"/>
          </w:tcPr>
          <w:p w:rsidR="00C13D5C" w:rsidRPr="00D335AA" w:rsidRDefault="00C13D5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gridSpan w:val="2"/>
          </w:tcPr>
          <w:p w:rsidR="00C13D5C" w:rsidRPr="00D335AA" w:rsidRDefault="00C13D5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 о создании юридического лица</w:t>
            </w:r>
          </w:p>
        </w:tc>
        <w:tc>
          <w:tcPr>
            <w:tcW w:w="2575" w:type="dxa"/>
            <w:gridSpan w:val="4"/>
          </w:tcPr>
          <w:p w:rsidR="00C13D5C" w:rsidRPr="0021434C" w:rsidRDefault="00C13D5C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C13D5C" w:rsidRPr="0021434C" w:rsidRDefault="00C13D5C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3D5C" w:rsidRPr="0021434C" w:rsidTr="00127644">
        <w:tc>
          <w:tcPr>
            <w:tcW w:w="597" w:type="dxa"/>
            <w:vMerge/>
          </w:tcPr>
          <w:p w:rsidR="00C13D5C" w:rsidRPr="00D335AA" w:rsidRDefault="00C13D5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C13D5C" w:rsidRPr="00D335AA" w:rsidRDefault="00C13D5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575" w:type="dxa"/>
            <w:gridSpan w:val="4"/>
          </w:tcPr>
          <w:p w:rsidR="00C13D5C" w:rsidRPr="0021434C" w:rsidRDefault="00C13D5C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C13D5C" w:rsidRPr="0021434C" w:rsidRDefault="00C13D5C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216"/>
        </w:trPr>
        <w:tc>
          <w:tcPr>
            <w:tcW w:w="597" w:type="dxa"/>
            <w:vMerge w:val="restart"/>
          </w:tcPr>
          <w:p w:rsidR="00127644" w:rsidRPr="00D335AA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gridSpan w:val="2"/>
            <w:vMerge w:val="restart"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644" w:rsidRPr="0021434C" w:rsidTr="00127644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127644">
        <w:trPr>
          <w:trHeight w:val="42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27644" w:rsidRPr="0021434C" w:rsidTr="00127644"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2575" w:type="dxa"/>
            <w:gridSpan w:val="4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6"/>
        </w:trPr>
        <w:tc>
          <w:tcPr>
            <w:tcW w:w="597" w:type="dxa"/>
            <w:vMerge w:val="restart"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6" w:type="dxa"/>
            <w:gridSpan w:val="2"/>
            <w:vMerge w:val="restart"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CE25BE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CE25BE">
        <w:trPr>
          <w:trHeight w:val="42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109F2" w:rsidRPr="0021434C" w:rsidTr="005109F2">
        <w:tc>
          <w:tcPr>
            <w:tcW w:w="597" w:type="dxa"/>
          </w:tcPr>
          <w:p w:rsidR="005109F2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6" w:type="dxa"/>
            <w:gridSpan w:val="2"/>
          </w:tcPr>
          <w:p w:rsidR="005109F2" w:rsidRPr="00D335AA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75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5109F2" w:rsidRPr="0021434C" w:rsidRDefault="005109F2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6"/>
        </w:trPr>
        <w:tc>
          <w:tcPr>
            <w:tcW w:w="597" w:type="dxa"/>
            <w:vMerge w:val="restart"/>
          </w:tcPr>
          <w:p w:rsidR="00127644" w:rsidRPr="0021434C" w:rsidRDefault="00C348E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6" w:type="dxa"/>
            <w:gridSpan w:val="2"/>
            <w:vMerge w:val="restart"/>
          </w:tcPr>
          <w:p w:rsidR="00127644" w:rsidRPr="00D335AA" w:rsidRDefault="00127644" w:rsidP="00556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Данные документа</w:t>
            </w:r>
            <w:r w:rsidR="00C348ED"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</w:t>
            </w:r>
            <w:r w:rsidR="00556B56">
              <w:rPr>
                <w:rFonts w:ascii="Times New Roman" w:hAnsi="Times New Roman" w:cs="Times New Roman"/>
                <w:sz w:val="24"/>
                <w:szCs w:val="24"/>
              </w:rPr>
              <w:t>лицензиата</w:t>
            </w:r>
            <w:r w:rsidR="00C348ED"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налоговом органе</w:t>
            </w: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530A7F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CE25BE">
        <w:trPr>
          <w:trHeight w:val="214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644" w:rsidRPr="0021434C" w:rsidTr="00CE25BE">
        <w:trPr>
          <w:trHeight w:val="42"/>
        </w:trPr>
        <w:tc>
          <w:tcPr>
            <w:tcW w:w="597" w:type="dxa"/>
            <w:vMerge/>
          </w:tcPr>
          <w:p w:rsidR="00127644" w:rsidRPr="0021434C" w:rsidRDefault="00127644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127644" w:rsidRPr="0021434C" w:rsidRDefault="00127644" w:rsidP="0021434C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80D4C" w:rsidRPr="0021434C" w:rsidTr="00573B0C">
        <w:tc>
          <w:tcPr>
            <w:tcW w:w="10024" w:type="dxa"/>
            <w:gridSpan w:val="11"/>
            <w:tcBorders>
              <w:bottom w:val="nil"/>
            </w:tcBorders>
          </w:tcPr>
          <w:p w:rsidR="00980D4C" w:rsidRPr="0021434C" w:rsidRDefault="00980D4C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0D4C" w:rsidRPr="0021434C" w:rsidTr="00573B0C">
        <w:tc>
          <w:tcPr>
            <w:tcW w:w="597" w:type="dxa"/>
            <w:tcBorders>
              <w:top w:val="nil"/>
              <w:bottom w:val="nil"/>
            </w:tcBorders>
          </w:tcPr>
          <w:p w:rsidR="00980D4C" w:rsidRPr="00D335AA" w:rsidRDefault="00980D4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980D4C" w:rsidRPr="00D335AA" w:rsidRDefault="00980D4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  <w:gridSpan w:val="9"/>
            <w:tcBorders>
              <w:top w:val="nil"/>
              <w:bottom w:val="nil"/>
            </w:tcBorders>
          </w:tcPr>
          <w:p w:rsidR="00980D4C" w:rsidRPr="00D335AA" w:rsidRDefault="00980D4C" w:rsidP="0021434C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При прекращении выполнения работ (оказания услуг) при осуществлении</w:t>
            </w:r>
          </w:p>
        </w:tc>
      </w:tr>
      <w:tr w:rsidR="00980D4C" w:rsidRPr="0021434C" w:rsidTr="00374B4D">
        <w:tc>
          <w:tcPr>
            <w:tcW w:w="10024" w:type="dxa"/>
            <w:gridSpan w:val="11"/>
            <w:tcBorders>
              <w:top w:val="nil"/>
            </w:tcBorders>
            <w:tcMar>
              <w:bottom w:w="227" w:type="dxa"/>
            </w:tcMar>
          </w:tcPr>
          <w:p w:rsidR="00980D4C" w:rsidRPr="00D335AA" w:rsidRDefault="00980D4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медицинской деятельности по одному адресу или нескольким адресам,</w:t>
            </w:r>
            <w:r w:rsidR="00573B0C" w:rsidRPr="00D33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указанным в лицензии</w:t>
            </w:r>
          </w:p>
        </w:tc>
      </w:tr>
      <w:tr w:rsidR="00374B4D" w:rsidRPr="0021434C" w:rsidTr="00A241D8">
        <w:tc>
          <w:tcPr>
            <w:tcW w:w="597" w:type="dxa"/>
            <w:vMerge w:val="restart"/>
          </w:tcPr>
          <w:p w:rsidR="00374B4D" w:rsidRPr="00D335AA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деятельности, по которому лицензиат прекращает деятельность</w:t>
            </w: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прекращения медицинской деятельности по адресу, указанному в лицензии:</w:t>
            </w:r>
          </w:p>
        </w:tc>
      </w:tr>
      <w:tr w:rsidR="00374B4D" w:rsidRPr="0021434C" w:rsidTr="00CB770C">
        <w:tc>
          <w:tcPr>
            <w:tcW w:w="597" w:type="dxa"/>
            <w:vMerge/>
          </w:tcPr>
          <w:p w:rsidR="00374B4D" w:rsidRPr="00D335AA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Выполняемые работы (оказываемые услуги), составляющие медицинскую деятельность</w:t>
            </w: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4D" w:rsidRPr="0021434C" w:rsidTr="00CB770C">
        <w:tc>
          <w:tcPr>
            <w:tcW w:w="597" w:type="dxa"/>
          </w:tcPr>
          <w:p w:rsidR="00374B4D" w:rsidRPr="00D335AA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4D" w:rsidRPr="0021434C" w:rsidTr="00CB770C">
        <w:tc>
          <w:tcPr>
            <w:tcW w:w="597" w:type="dxa"/>
          </w:tcPr>
          <w:p w:rsidR="00374B4D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76" w:type="dxa"/>
            <w:gridSpan w:val="2"/>
          </w:tcPr>
          <w:p w:rsidR="00374B4D" w:rsidRPr="0021434C" w:rsidRDefault="00374B4D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8"/>
          </w:tcPr>
          <w:p w:rsidR="00374B4D" w:rsidRPr="0021434C" w:rsidRDefault="00374B4D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B4D" w:rsidRPr="0021434C" w:rsidTr="00374B4D">
        <w:trPr>
          <w:trHeight w:val="158"/>
        </w:trPr>
        <w:tc>
          <w:tcPr>
            <w:tcW w:w="10024" w:type="dxa"/>
            <w:gridSpan w:val="11"/>
            <w:tcBorders>
              <w:bottom w:val="nil"/>
            </w:tcBorders>
          </w:tcPr>
          <w:p w:rsidR="00374B4D" w:rsidRPr="0021434C" w:rsidRDefault="00374B4D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B4D" w:rsidRPr="0021434C" w:rsidTr="0075102B">
        <w:tc>
          <w:tcPr>
            <w:tcW w:w="597" w:type="dxa"/>
            <w:tcBorders>
              <w:top w:val="nil"/>
              <w:bottom w:val="nil"/>
            </w:tcBorders>
          </w:tcPr>
          <w:p w:rsidR="00374B4D" w:rsidRPr="0021434C" w:rsidRDefault="00374B4D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374B4D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5" w:type="dxa"/>
            <w:gridSpan w:val="9"/>
            <w:tcBorders>
              <w:top w:val="nil"/>
              <w:bottom w:val="nil"/>
            </w:tcBorders>
          </w:tcPr>
          <w:p w:rsidR="00374B4D" w:rsidRPr="00D335AA" w:rsidRDefault="00374B4D" w:rsidP="0021434C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При прекращении выполнения работ (оказания услуг) при осуществлении</w:t>
            </w:r>
          </w:p>
        </w:tc>
      </w:tr>
      <w:tr w:rsidR="00374B4D" w:rsidRPr="0021434C" w:rsidTr="00374B4D">
        <w:tc>
          <w:tcPr>
            <w:tcW w:w="10024" w:type="dxa"/>
            <w:gridSpan w:val="11"/>
            <w:tcBorders>
              <w:top w:val="nil"/>
            </w:tcBorders>
            <w:tcMar>
              <w:bottom w:w="113" w:type="dxa"/>
            </w:tcMar>
          </w:tcPr>
          <w:p w:rsidR="00374B4D" w:rsidRPr="00D335AA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деятельности, </w:t>
            </w: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лицензии</w:t>
            </w:r>
          </w:p>
        </w:tc>
      </w:tr>
      <w:tr w:rsidR="00374B4D" w:rsidRPr="0021434C" w:rsidTr="003C1125">
        <w:tc>
          <w:tcPr>
            <w:tcW w:w="597" w:type="dxa"/>
            <w:vMerge w:val="restart"/>
          </w:tcPr>
          <w:p w:rsidR="00374B4D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деятельности, указанный в лицензии</w:t>
            </w: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(оказание) которых лицензиатом прекращается:</w:t>
            </w:r>
          </w:p>
        </w:tc>
      </w:tr>
      <w:tr w:rsidR="00374B4D" w:rsidRPr="0021434C" w:rsidTr="003C1125">
        <w:tc>
          <w:tcPr>
            <w:tcW w:w="597" w:type="dxa"/>
            <w:vMerge/>
          </w:tcPr>
          <w:p w:rsidR="00374B4D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прекращения медицинской деятельности по адресу, указанному в лицензии</w:t>
            </w: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4D" w:rsidRPr="0021434C" w:rsidTr="003C1125">
        <w:tc>
          <w:tcPr>
            <w:tcW w:w="597" w:type="dxa"/>
          </w:tcPr>
          <w:p w:rsidR="00374B4D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4D" w:rsidRPr="0021434C" w:rsidTr="003C1125">
        <w:tc>
          <w:tcPr>
            <w:tcW w:w="597" w:type="dxa"/>
          </w:tcPr>
          <w:p w:rsidR="00374B4D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4D" w:rsidRPr="0021434C" w:rsidTr="003C1125">
        <w:tc>
          <w:tcPr>
            <w:tcW w:w="597" w:type="dxa"/>
          </w:tcPr>
          <w:p w:rsidR="00374B4D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6" w:type="dxa"/>
            <w:gridSpan w:val="2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5151" w:type="dxa"/>
            <w:gridSpan w:val="8"/>
          </w:tcPr>
          <w:p w:rsidR="00374B4D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F2" w:rsidRPr="0021434C" w:rsidTr="005109F2">
        <w:tc>
          <w:tcPr>
            <w:tcW w:w="597" w:type="dxa"/>
          </w:tcPr>
          <w:p w:rsidR="005109F2" w:rsidRPr="0021434C" w:rsidRDefault="00374B4D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6" w:type="dxa"/>
            <w:gridSpan w:val="2"/>
          </w:tcPr>
          <w:p w:rsidR="005109F2" w:rsidRPr="00D335AA" w:rsidRDefault="00374B4D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575" w:type="dxa"/>
            <w:gridSpan w:val="4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4"/>
          </w:tcPr>
          <w:p w:rsidR="005109F2" w:rsidRPr="00D335AA" w:rsidRDefault="005109F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4C" w:rsidRPr="0021434C" w:rsidTr="00146780">
        <w:trPr>
          <w:trHeight w:val="779"/>
        </w:trPr>
        <w:tc>
          <w:tcPr>
            <w:tcW w:w="597" w:type="dxa"/>
          </w:tcPr>
          <w:p w:rsidR="0021434C" w:rsidRPr="0021434C" w:rsidRDefault="0021434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76" w:type="dxa"/>
            <w:gridSpan w:val="2"/>
          </w:tcPr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 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о переоформлении лицензии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151" w:type="dxa"/>
            <w:gridSpan w:val="8"/>
            <w:tcMar>
              <w:left w:w="85" w:type="dxa"/>
            </w:tcMar>
          </w:tcPr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 бумажном носителе лично.</w:t>
            </w:r>
          </w:p>
          <w:p w:rsidR="0021434C" w:rsidRPr="00556B56" w:rsidRDefault="0021434C" w:rsidP="00556B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 бумажном носителе заказным почтовым отправлением с уведомлением о вручении.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Выдать на руки в  МФЦ*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21434C" w:rsidRPr="0021434C" w:rsidTr="00146780">
        <w:trPr>
          <w:trHeight w:val="779"/>
        </w:trPr>
        <w:tc>
          <w:tcPr>
            <w:tcW w:w="597" w:type="dxa"/>
          </w:tcPr>
          <w:p w:rsidR="0021434C" w:rsidRPr="006A18FD" w:rsidRDefault="0021434C" w:rsidP="00214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556B56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276" w:type="dxa"/>
            <w:gridSpan w:val="2"/>
          </w:tcPr>
          <w:p w:rsidR="0021434C" w:rsidRPr="00556B56" w:rsidRDefault="0021434C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56B56">
              <w:rPr>
                <w:rFonts w:ascii="Times New Roman" w:eastAsia="Calibri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151" w:type="dxa"/>
            <w:gridSpan w:val="8"/>
            <w:tcMar>
              <w:left w:w="85" w:type="dxa"/>
            </w:tcMar>
          </w:tcPr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 электронном виде;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</w:tr>
    </w:tbl>
    <w:p w:rsidR="0021434C" w:rsidRDefault="0021434C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подачи заявления и документов через МФЦ.</w:t>
      </w:r>
    </w:p>
    <w:p w:rsidR="0021434C" w:rsidRDefault="0021434C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6DC2" w:rsidRPr="00D335AA" w:rsidRDefault="000F6DC2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5AA">
        <w:rPr>
          <w:rFonts w:ascii="Times New Roman" w:hAnsi="Times New Roman" w:cs="Times New Roman"/>
          <w:b/>
          <w:sz w:val="24"/>
          <w:szCs w:val="24"/>
        </w:rPr>
        <w:t>2. В связи с (</w:t>
      </w:r>
      <w:proofErr w:type="gramStart"/>
      <w:r w:rsidRPr="00D335AA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D335AA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21434C" w:rsidRPr="00556B56" w:rsidRDefault="00556B56" w:rsidP="00556B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556B56">
        <w:rPr>
          <w:rFonts w:ascii="Times New Roman" w:eastAsia="Calibri" w:hAnsi="Times New Roman" w:cs="Calibri"/>
          <w:sz w:val="24"/>
          <w:szCs w:val="24"/>
        </w:rPr>
        <w:t xml:space="preserve">_____ </w:t>
      </w:r>
      <w:r w:rsidR="0021434C" w:rsidRPr="00556B56">
        <w:rPr>
          <w:rFonts w:ascii="Times New Roman" w:eastAsia="Calibri" w:hAnsi="Times New Roman" w:cs="Calibri"/>
          <w:sz w:val="24"/>
          <w:szCs w:val="24"/>
        </w:rPr>
        <w:t xml:space="preserve">намерением лицензиата выполнять работы (оказывать услуги) </w:t>
      </w:r>
      <w:r w:rsidR="0021434C" w:rsidRPr="00556B56">
        <w:rPr>
          <w:rFonts w:ascii="Times New Roman" w:eastAsia="Calibri" w:hAnsi="Times New Roman" w:cs="Calibri"/>
          <w:sz w:val="24"/>
          <w:szCs w:val="24"/>
        </w:rPr>
        <w:br/>
        <w:t xml:space="preserve">при осуществлении медицинской деятельности по адресу места </w:t>
      </w:r>
      <w:r w:rsidR="0021434C" w:rsidRPr="00556B56">
        <w:rPr>
          <w:rFonts w:ascii="Times New Roman" w:eastAsia="Calibri" w:hAnsi="Times New Roman" w:cs="Calibri"/>
          <w:sz w:val="24"/>
          <w:szCs w:val="24"/>
        </w:rPr>
        <w:br/>
        <w:t>ее осуществления, не предусмотренному в лицензии,</w:t>
      </w:r>
    </w:p>
    <w:p w:rsidR="000F6DC2" w:rsidRPr="00D335AA" w:rsidRDefault="00556B56" w:rsidP="00556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56">
        <w:rPr>
          <w:rFonts w:ascii="Times New Roman" w:eastAsia="Calibri" w:hAnsi="Times New Roman" w:cs="Times New Roman"/>
          <w:sz w:val="24"/>
          <w:szCs w:val="24"/>
        </w:rPr>
        <w:t xml:space="preserve">_____   </w:t>
      </w:r>
      <w:r w:rsidR="0021434C" w:rsidRPr="00556B56">
        <w:rPr>
          <w:rFonts w:ascii="Times New Roman" w:eastAsia="Calibri" w:hAnsi="Times New Roman" w:cs="Times New Roman"/>
          <w:sz w:val="24"/>
          <w:szCs w:val="24"/>
        </w:rPr>
        <w:t>изменением перечня выполняемых работ (оказываемых услуг) при осуществлении медицинской деятельности по адресу, предусмотренному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34C" w:rsidRPr="00556B56">
        <w:rPr>
          <w:rFonts w:ascii="Times New Roman" w:eastAsia="Calibri" w:hAnsi="Times New Roman" w:cs="Times New Roman"/>
          <w:sz w:val="24"/>
          <w:szCs w:val="24"/>
        </w:rPr>
        <w:t>в лицензии</w:t>
      </w:r>
      <w:r w:rsidR="000F6DC2" w:rsidRPr="00556B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"/>
        <w:gridCol w:w="360"/>
        <w:gridCol w:w="36"/>
        <w:gridCol w:w="4460"/>
        <w:gridCol w:w="841"/>
        <w:gridCol w:w="616"/>
        <w:gridCol w:w="1787"/>
        <w:gridCol w:w="473"/>
        <w:gridCol w:w="1208"/>
      </w:tblGrid>
      <w:tr w:rsidR="000F6DC2" w:rsidRPr="0021434C" w:rsidTr="00D335AA">
        <w:tc>
          <w:tcPr>
            <w:tcW w:w="595" w:type="dxa"/>
            <w:gridSpan w:val="3"/>
            <w:vMerge w:val="restart"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595" w:type="dxa"/>
            <w:gridSpan w:val="3"/>
            <w:vMerge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595" w:type="dxa"/>
            <w:gridSpan w:val="3"/>
            <w:vMerge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595" w:type="dxa"/>
            <w:gridSpan w:val="3"/>
            <w:vMerge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595" w:type="dxa"/>
            <w:gridSpan w:val="3"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595" w:type="dxa"/>
            <w:gridSpan w:val="3"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595" w:type="dxa"/>
            <w:gridSpan w:val="3"/>
            <w:vMerge w:val="restart"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595" w:type="dxa"/>
            <w:gridSpan w:val="3"/>
            <w:vMerge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925" w:type="dxa"/>
            <w:gridSpan w:val="5"/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rPr>
          <w:trHeight w:val="158"/>
        </w:trPr>
        <w:tc>
          <w:tcPr>
            <w:tcW w:w="9980" w:type="dxa"/>
            <w:gridSpan w:val="9"/>
            <w:tcBorders>
              <w:bottom w:val="nil"/>
            </w:tcBorders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C2" w:rsidRPr="0021434C" w:rsidTr="00D335AA">
        <w:tc>
          <w:tcPr>
            <w:tcW w:w="199" w:type="dxa"/>
            <w:tcBorders>
              <w:top w:val="nil"/>
              <w:bottom w:val="nil"/>
            </w:tcBorders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F6DC2" w:rsidRPr="00D335AA" w:rsidRDefault="000F6DC2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7"/>
            <w:tcBorders>
              <w:top w:val="nil"/>
              <w:bottom w:val="nil"/>
            </w:tcBorders>
            <w:tcMar>
              <w:left w:w="170" w:type="dxa"/>
            </w:tcMar>
          </w:tcPr>
          <w:p w:rsidR="000F6DC2" w:rsidRPr="00D335AA" w:rsidRDefault="000F6DC2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При намерении лицензиата выполнять работы (оказывать услуги)</w:t>
            </w:r>
          </w:p>
        </w:tc>
      </w:tr>
      <w:tr w:rsidR="000F6DC2" w:rsidRPr="0021434C" w:rsidTr="00D335AA">
        <w:tc>
          <w:tcPr>
            <w:tcW w:w="9980" w:type="dxa"/>
            <w:gridSpan w:val="9"/>
            <w:tcBorders>
              <w:top w:val="nil"/>
            </w:tcBorders>
            <w:tcMar>
              <w:bottom w:w="227" w:type="dxa"/>
            </w:tcMar>
          </w:tcPr>
          <w:p w:rsidR="000F6DC2" w:rsidRPr="00D335AA" w:rsidRDefault="000F6DC2" w:rsidP="00D3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при осуществлении медицинской деятельности по адресу места ее осуществления,</w:t>
            </w:r>
            <w:r w:rsidR="00D335AA"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не указанному в лицензии</w:t>
            </w:r>
          </w:p>
        </w:tc>
      </w:tr>
      <w:tr w:rsidR="00536499" w:rsidRPr="0021434C" w:rsidTr="00D335AA">
        <w:tc>
          <w:tcPr>
            <w:tcW w:w="595" w:type="dxa"/>
            <w:gridSpan w:val="3"/>
            <w:vMerge w:val="restart"/>
          </w:tcPr>
          <w:p w:rsidR="00536499" w:rsidRPr="00D335AA" w:rsidRDefault="00536499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деятельности, не указанный в лицензии (с указанием почтового индекса)</w:t>
            </w:r>
          </w:p>
        </w:tc>
        <w:tc>
          <w:tcPr>
            <w:tcW w:w="4925" w:type="dxa"/>
            <w:gridSpan w:val="5"/>
            <w:vMerge w:val="restart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Сведения о новых адресах мест осуществления медицинской деятельности, работах (услугах), которые намерен выполнять (</w:t>
            </w: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оказывать) </w:t>
            </w:r>
            <w:proofErr w:type="gram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лицензиат, 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в приложении 1 к заявлению</w:t>
            </w:r>
          </w:p>
        </w:tc>
      </w:tr>
      <w:tr w:rsidR="00536499" w:rsidRPr="0021434C" w:rsidTr="00D335AA">
        <w:tc>
          <w:tcPr>
            <w:tcW w:w="595" w:type="dxa"/>
            <w:gridSpan w:val="3"/>
            <w:vMerge/>
          </w:tcPr>
          <w:p w:rsidR="00536499" w:rsidRPr="00D335AA" w:rsidRDefault="00536499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(услуг), которые 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выполнять по указанному адресу</w:t>
            </w:r>
          </w:p>
        </w:tc>
        <w:tc>
          <w:tcPr>
            <w:tcW w:w="4925" w:type="dxa"/>
            <w:gridSpan w:val="5"/>
            <w:vMerge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99" w:rsidRPr="0021434C" w:rsidTr="00D335AA">
        <w:trPr>
          <w:trHeight w:val="158"/>
        </w:trPr>
        <w:tc>
          <w:tcPr>
            <w:tcW w:w="9980" w:type="dxa"/>
            <w:gridSpan w:val="9"/>
            <w:tcBorders>
              <w:bottom w:val="nil"/>
            </w:tcBorders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99" w:rsidRPr="0021434C" w:rsidTr="00D335AA">
        <w:tc>
          <w:tcPr>
            <w:tcW w:w="199" w:type="dxa"/>
            <w:tcBorders>
              <w:top w:val="nil"/>
              <w:bottom w:val="nil"/>
            </w:tcBorders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536499" w:rsidRPr="00D335AA" w:rsidRDefault="00536499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7"/>
            <w:tcBorders>
              <w:top w:val="nil"/>
              <w:bottom w:val="nil"/>
            </w:tcBorders>
            <w:tcMar>
              <w:left w:w="170" w:type="dxa"/>
            </w:tcMar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При намерении внести изменения в перечень выполняемых работ</w:t>
            </w:r>
          </w:p>
        </w:tc>
      </w:tr>
      <w:tr w:rsidR="00536499" w:rsidRPr="0021434C" w:rsidTr="00D335AA">
        <w:tc>
          <w:tcPr>
            <w:tcW w:w="9980" w:type="dxa"/>
            <w:gridSpan w:val="9"/>
            <w:tcBorders>
              <w:top w:val="nil"/>
            </w:tcBorders>
          </w:tcPr>
          <w:p w:rsidR="00536499" w:rsidRPr="00D335AA" w:rsidRDefault="00536499" w:rsidP="00D3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(оказываемых услуг) при осуществлении медицинской деятельности по адресу,</w:t>
            </w:r>
            <w:r w:rsidR="00D335AA"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указанному в лицензии</w:t>
            </w:r>
          </w:p>
        </w:tc>
      </w:tr>
      <w:tr w:rsidR="00536499" w:rsidRPr="0021434C" w:rsidTr="00D335AA">
        <w:tc>
          <w:tcPr>
            <w:tcW w:w="595" w:type="dxa"/>
            <w:gridSpan w:val="3"/>
            <w:vMerge w:val="restart"/>
          </w:tcPr>
          <w:p w:rsidR="00536499" w:rsidRPr="00D335AA" w:rsidRDefault="00536499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деятельности, по которому лицензиат намерен выполнять новые работы (услуги)</w:t>
            </w:r>
          </w:p>
        </w:tc>
        <w:tc>
          <w:tcPr>
            <w:tcW w:w="4925" w:type="dxa"/>
            <w:gridSpan w:val="5"/>
            <w:vMerge w:val="restart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Сведения о новых работах (услугах) и адресах, по которым лицензиат намерен выполнять новые работы (</w:t>
            </w: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услуги) </w:t>
            </w:r>
            <w:proofErr w:type="gram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лицензиат, указываются в приложении 1 к заявлению</w:t>
            </w:r>
          </w:p>
        </w:tc>
      </w:tr>
      <w:tr w:rsidR="00536499" w:rsidRPr="0021434C" w:rsidTr="00D335AA">
        <w:tc>
          <w:tcPr>
            <w:tcW w:w="595" w:type="dxa"/>
            <w:gridSpan w:val="3"/>
            <w:vMerge/>
          </w:tcPr>
          <w:p w:rsidR="00536499" w:rsidRPr="00D335AA" w:rsidRDefault="00536499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Перечень новых работ (услуг), которые планируется выполнять</w:t>
            </w:r>
          </w:p>
        </w:tc>
        <w:tc>
          <w:tcPr>
            <w:tcW w:w="4925" w:type="dxa"/>
            <w:gridSpan w:val="5"/>
            <w:vMerge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99" w:rsidRPr="0021434C" w:rsidTr="00D335AA">
        <w:tc>
          <w:tcPr>
            <w:tcW w:w="595" w:type="dxa"/>
            <w:gridSpan w:val="3"/>
            <w:vMerge w:val="restart"/>
          </w:tcPr>
          <w:p w:rsidR="00536499" w:rsidRPr="00D335AA" w:rsidRDefault="00536499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925" w:type="dxa"/>
            <w:gridSpan w:val="5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99" w:rsidRPr="0021434C" w:rsidTr="00D335AA">
        <w:tc>
          <w:tcPr>
            <w:tcW w:w="595" w:type="dxa"/>
            <w:gridSpan w:val="3"/>
            <w:vMerge/>
          </w:tcPr>
          <w:p w:rsidR="00536499" w:rsidRPr="00D335AA" w:rsidRDefault="00536499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25" w:type="dxa"/>
            <w:gridSpan w:val="5"/>
          </w:tcPr>
          <w:p w:rsidR="00536499" w:rsidRPr="00D335AA" w:rsidRDefault="00536499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  <w:vMerge w:val="restart"/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  <w:vMerge w:val="restart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76" w:type="dxa"/>
            <w:gridSpan w:val="3"/>
            <w:tcBorders>
              <w:left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nil"/>
              <w:bottom w:val="nil"/>
            </w:tcBorders>
            <w:vAlign w:val="bottom"/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  <w:vMerge/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bottom"/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  <w:vMerge/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  <w:vMerge/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Бланк: серия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  <w:vMerge/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  <w:vMerge/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5"/>
            <w:tcBorders>
              <w:top w:val="nil"/>
              <w:bottom w:val="nil"/>
            </w:tcBorders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  <w:vMerge/>
          </w:tcPr>
          <w:p w:rsidR="005619C3" w:rsidRPr="00D335AA" w:rsidRDefault="005619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4925" w:type="dxa"/>
            <w:gridSpan w:val="5"/>
            <w:tcBorders>
              <w:top w:val="nil"/>
            </w:tcBorders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</w:tcPr>
          <w:p w:rsidR="005619C3" w:rsidRPr="00D335AA" w:rsidRDefault="00142B31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:rsidR="005619C3" w:rsidRPr="00D335AA" w:rsidRDefault="00142B31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25" w:type="dxa"/>
            <w:gridSpan w:val="5"/>
          </w:tcPr>
          <w:p w:rsidR="005619C3" w:rsidRPr="0021434C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0C" w:rsidRPr="0021434C" w:rsidTr="00D335AA">
        <w:tc>
          <w:tcPr>
            <w:tcW w:w="595" w:type="dxa"/>
            <w:gridSpan w:val="3"/>
            <w:vMerge w:val="restart"/>
          </w:tcPr>
          <w:p w:rsidR="0010180C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  <w:vMerge w:val="restart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76" w:type="dxa"/>
            <w:gridSpan w:val="3"/>
            <w:tcBorders>
              <w:left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nil"/>
              <w:bottom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0C" w:rsidRPr="0021434C" w:rsidTr="00D335AA">
        <w:tc>
          <w:tcPr>
            <w:tcW w:w="595" w:type="dxa"/>
            <w:gridSpan w:val="3"/>
            <w:vMerge/>
          </w:tcPr>
          <w:p w:rsidR="0010180C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80C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0C" w:rsidRPr="0021434C" w:rsidTr="00D335AA">
        <w:tc>
          <w:tcPr>
            <w:tcW w:w="595" w:type="dxa"/>
            <w:gridSpan w:val="3"/>
            <w:vMerge/>
          </w:tcPr>
          <w:p w:rsidR="0010180C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0C" w:rsidRPr="0021434C" w:rsidTr="00D335AA">
        <w:tc>
          <w:tcPr>
            <w:tcW w:w="595" w:type="dxa"/>
            <w:gridSpan w:val="3"/>
            <w:vMerge/>
          </w:tcPr>
          <w:p w:rsidR="0010180C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Бланк: серия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0C" w:rsidRPr="0021434C" w:rsidTr="00D335AA">
        <w:tc>
          <w:tcPr>
            <w:tcW w:w="595" w:type="dxa"/>
            <w:gridSpan w:val="3"/>
            <w:vMerge/>
          </w:tcPr>
          <w:p w:rsidR="0010180C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0C" w:rsidRPr="0021434C" w:rsidTr="00D335AA">
        <w:tc>
          <w:tcPr>
            <w:tcW w:w="595" w:type="dxa"/>
            <w:gridSpan w:val="3"/>
            <w:vMerge/>
          </w:tcPr>
          <w:p w:rsidR="0010180C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5"/>
            <w:tcBorders>
              <w:top w:val="nil"/>
              <w:bottom w:val="nil"/>
            </w:tcBorders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</w:tcPr>
          <w:p w:rsidR="005619C3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0" w:type="dxa"/>
          </w:tcPr>
          <w:p w:rsidR="005619C3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4925" w:type="dxa"/>
            <w:gridSpan w:val="5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C3" w:rsidRPr="0021434C" w:rsidTr="00D335AA">
        <w:tc>
          <w:tcPr>
            <w:tcW w:w="595" w:type="dxa"/>
            <w:gridSpan w:val="3"/>
          </w:tcPr>
          <w:p w:rsidR="005619C3" w:rsidRPr="00D335AA" w:rsidRDefault="0010180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0" w:type="dxa"/>
          </w:tcPr>
          <w:p w:rsidR="005619C3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925" w:type="dxa"/>
            <w:gridSpan w:val="5"/>
          </w:tcPr>
          <w:p w:rsidR="005619C3" w:rsidRPr="00D335AA" w:rsidRDefault="005619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4C" w:rsidRPr="0021434C" w:rsidTr="00D335AA">
        <w:trPr>
          <w:trHeight w:val="779"/>
        </w:trPr>
        <w:tc>
          <w:tcPr>
            <w:tcW w:w="595" w:type="dxa"/>
            <w:gridSpan w:val="3"/>
          </w:tcPr>
          <w:p w:rsidR="0021434C" w:rsidRPr="00D335AA" w:rsidRDefault="0021434C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0" w:type="dxa"/>
          </w:tcPr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 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о переоформлении лицензии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925" w:type="dxa"/>
            <w:gridSpan w:val="5"/>
          </w:tcPr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 бумажном носителе лично.</w:t>
            </w:r>
          </w:p>
          <w:p w:rsidR="0021434C" w:rsidRPr="00556B56" w:rsidRDefault="0021434C" w:rsidP="00556B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На бумажном носителе заказным почтовым отправлением </w:t>
            </w:r>
            <w:r w:rsidR="00DE1826" w:rsidRPr="0055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56">
              <w:rPr>
                <w:rFonts w:ascii="Times New Roman" w:hAnsi="Times New Roman"/>
                <w:sz w:val="24"/>
                <w:szCs w:val="24"/>
              </w:rPr>
              <w:t>с уведомлением о вручении.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Выдать на руки в  МФЦ*.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21434C" w:rsidRPr="0021434C" w:rsidTr="00D335AA">
        <w:trPr>
          <w:trHeight w:val="779"/>
        </w:trPr>
        <w:tc>
          <w:tcPr>
            <w:tcW w:w="595" w:type="dxa"/>
            <w:gridSpan w:val="3"/>
          </w:tcPr>
          <w:p w:rsidR="0021434C" w:rsidRPr="00D335AA" w:rsidRDefault="0021434C" w:rsidP="009223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60" w:type="dxa"/>
          </w:tcPr>
          <w:p w:rsidR="0021434C" w:rsidRPr="00556B56" w:rsidRDefault="0021434C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56B56">
              <w:rPr>
                <w:rFonts w:ascii="Times New Roman" w:eastAsia="Calibri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4925" w:type="dxa"/>
            <w:gridSpan w:val="5"/>
          </w:tcPr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 электронном виде;</w:t>
            </w:r>
          </w:p>
          <w:p w:rsidR="0021434C" w:rsidRPr="00556B56" w:rsidRDefault="0021434C" w:rsidP="009223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</w:tr>
    </w:tbl>
    <w:p w:rsidR="0021434C" w:rsidRPr="0021434C" w:rsidRDefault="0021434C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434C">
        <w:rPr>
          <w:rFonts w:ascii="Times New Roman" w:hAnsi="Times New Roman" w:cs="Times New Roman"/>
        </w:rPr>
        <w:t>_____________________</w:t>
      </w:r>
    </w:p>
    <w:p w:rsidR="0021434C" w:rsidRPr="0021434C" w:rsidRDefault="0021434C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434C">
        <w:rPr>
          <w:rFonts w:ascii="Times New Roman" w:hAnsi="Times New Roman" w:cs="Times New Roman"/>
        </w:rPr>
        <w:t>* В случае подачи заявления и документов через МФЦ.";</w:t>
      </w:r>
    </w:p>
    <w:p w:rsidR="0021434C" w:rsidRDefault="0021434C" w:rsidP="00214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1434C" w:rsidRPr="00556B56" w:rsidRDefault="0021434C" w:rsidP="00556B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6B56">
        <w:rPr>
          <w:rFonts w:ascii="Times New Roman" w:eastAsia="Calibri" w:hAnsi="Times New Roman" w:cs="Times New Roman"/>
          <w:sz w:val="24"/>
          <w:szCs w:val="24"/>
        </w:rPr>
        <w:t xml:space="preserve">Для заполнения лицензиатом, являющимся иностранным юридическим лицом – </w:t>
      </w:r>
      <w:r w:rsidRPr="00556B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</w:t>
      </w:r>
      <w:r w:rsidR="00B74E59" w:rsidRPr="00556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B56">
        <w:rPr>
          <w:rFonts w:ascii="Times New Roman" w:eastAsia="Calibri" w:hAnsi="Times New Roman" w:cs="Times New Roman"/>
          <w:sz w:val="24"/>
          <w:szCs w:val="24"/>
        </w:rPr>
        <w:t xml:space="preserve">с Федеральным </w:t>
      </w:r>
      <w:hyperlink r:id="rId7" w:history="1">
        <w:r w:rsidRPr="00556B5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56B56">
        <w:rPr>
          <w:rFonts w:ascii="Times New Roman" w:eastAsia="Calibri" w:hAnsi="Times New Roman" w:cs="Times New Roman"/>
          <w:sz w:val="24"/>
          <w:szCs w:val="24"/>
        </w:rPr>
        <w:t xml:space="preserve"> "Об иностранных инвестициях в Российской Федерации"</w:t>
      </w:r>
      <w:proofErr w:type="gramEnd"/>
    </w:p>
    <w:p w:rsidR="0021434C" w:rsidRPr="00556B56" w:rsidRDefault="0021434C" w:rsidP="00214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79" w:type="dxa"/>
        <w:tblLook w:val="04A0" w:firstRow="1" w:lastRow="0" w:firstColumn="1" w:lastColumn="0" w:noHBand="0" w:noVBand="1"/>
      </w:tblPr>
      <w:tblGrid>
        <w:gridCol w:w="250"/>
        <w:gridCol w:w="709"/>
        <w:gridCol w:w="4394"/>
        <w:gridCol w:w="4678"/>
        <w:gridCol w:w="248"/>
      </w:tblGrid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с Федеральным </w:t>
            </w:r>
            <w:hyperlink r:id="rId8" w:history="1">
              <w:r w:rsidRPr="00556B5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5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от 9 июля 1999 года № 160-ФЗ 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"Об иностранных инвестициях 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 Российской Федерации"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Дата аккредитации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vMerge w:val="restart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и код 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причины постановки на учет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556B56">
              <w:rPr>
                <w:rFonts w:ascii="Times New Roman" w:hAnsi="Times New Roman"/>
                <w:sz w:val="24"/>
                <w:szCs w:val="24"/>
              </w:rPr>
              <w:t>места осуществления лицензируемого вида деятельности филиала</w:t>
            </w:r>
            <w:proofErr w:type="gramEnd"/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о переоформлении лицензии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 бумажном носителе лично.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На бумажном носителе заказным </w:t>
            </w:r>
            <w:r w:rsidR="00556B56">
              <w:rPr>
                <w:rFonts w:ascii="Times New Roman" w:hAnsi="Times New Roman"/>
                <w:sz w:val="24"/>
                <w:szCs w:val="24"/>
              </w:rPr>
              <w:t>п</w:t>
            </w:r>
            <w:r w:rsidRPr="00556B56">
              <w:rPr>
                <w:rFonts w:ascii="Times New Roman" w:hAnsi="Times New Roman"/>
                <w:sz w:val="24"/>
                <w:szCs w:val="24"/>
              </w:rPr>
              <w:t>очтовым отправлением с уведомлением о вручении.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Выдать на руки в МФЦ*.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4C" w:rsidRPr="00556B56" w:rsidTr="0021434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5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в электронном виде;</w:t>
            </w: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на бумажном носителе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34C" w:rsidRPr="00556B56" w:rsidRDefault="0021434C" w:rsidP="0021434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34C" w:rsidRPr="00556B56" w:rsidRDefault="0021434C" w:rsidP="002143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1434C" w:rsidRPr="00556B56" w:rsidRDefault="0021434C" w:rsidP="00214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подачи заявления и документов через МФЦ.";</w:t>
      </w:r>
    </w:p>
    <w:p w:rsidR="0021434C" w:rsidRDefault="0021434C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180C" w:rsidRPr="00D335AA" w:rsidRDefault="0010180C" w:rsidP="00214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5AA">
        <w:rPr>
          <w:rFonts w:ascii="Times New Roman" w:hAnsi="Times New Roman" w:cs="Times New Roman"/>
          <w:sz w:val="24"/>
          <w:szCs w:val="24"/>
        </w:rPr>
        <w:t>Сведения, подтверждающие соответствие лицензиата лицензионным требованиям при осуществлении лицензируемого вида деятельности в соответствии с пунктом 7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335A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335AA">
        <w:rPr>
          <w:rFonts w:ascii="Times New Roman" w:hAnsi="Times New Roman" w:cs="Times New Roman"/>
          <w:sz w:val="24"/>
          <w:szCs w:val="24"/>
        </w:rPr>
        <w:t>"), утвержденного постановлением Правительства Российской Федерации от 16 апреля 2012 года № 291:</w:t>
      </w:r>
      <w:proofErr w:type="gramEnd"/>
    </w:p>
    <w:tbl>
      <w:tblPr>
        <w:tblW w:w="101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7"/>
        <w:gridCol w:w="1316"/>
        <w:gridCol w:w="1672"/>
        <w:gridCol w:w="1218"/>
        <w:gridCol w:w="1386"/>
        <w:gridCol w:w="1035"/>
        <w:gridCol w:w="1023"/>
        <w:gridCol w:w="391"/>
        <w:gridCol w:w="1042"/>
        <w:gridCol w:w="134"/>
      </w:tblGrid>
      <w:tr w:rsidR="0010180C" w:rsidRPr="00D335AA" w:rsidTr="0021434C">
        <w:tc>
          <w:tcPr>
            <w:tcW w:w="10114" w:type="dxa"/>
            <w:gridSpan w:val="10"/>
            <w:vAlign w:val="bottom"/>
          </w:tcPr>
          <w:p w:rsidR="0010180C" w:rsidRPr="00D335AA" w:rsidRDefault="0010180C" w:rsidP="0021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Сведения о зданиях, строениях, сооружениях и (или) помещениях, права на которые зарегистрированы в Едином государственном реестре недвижимости (в случае если такие права</w:t>
            </w:r>
            <w:proofErr w:type="gramEnd"/>
          </w:p>
        </w:tc>
      </w:tr>
      <w:tr w:rsidR="0010180C" w:rsidRPr="00D335AA" w:rsidTr="0021434C">
        <w:tc>
          <w:tcPr>
            <w:tcW w:w="5103" w:type="dxa"/>
            <w:gridSpan w:val="4"/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proofErr w:type="gram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указанном реестре):</w:t>
            </w:r>
          </w:p>
        </w:tc>
        <w:tc>
          <w:tcPr>
            <w:tcW w:w="5011" w:type="dxa"/>
            <w:gridSpan w:val="6"/>
            <w:tcBorders>
              <w:bottom w:val="single" w:sz="4" w:space="0" w:color="auto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0C" w:rsidRPr="00D335AA" w:rsidTr="0021434C">
        <w:tc>
          <w:tcPr>
            <w:tcW w:w="10114" w:type="dxa"/>
            <w:gridSpan w:val="10"/>
            <w:tcBorders>
              <w:bottom w:val="single" w:sz="4" w:space="0" w:color="auto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0C" w:rsidRPr="00D335AA" w:rsidTr="0021434C">
        <w:tc>
          <w:tcPr>
            <w:tcW w:w="99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80C" w:rsidRPr="00D335AA" w:rsidTr="0021434C">
        <w:tc>
          <w:tcPr>
            <w:tcW w:w="10114" w:type="dxa"/>
            <w:gridSpan w:val="10"/>
            <w:vAlign w:val="bottom"/>
          </w:tcPr>
          <w:p w:rsidR="0010180C" w:rsidRPr="00D335AA" w:rsidRDefault="0010180C" w:rsidP="002143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2.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(услуг):</w:t>
            </w:r>
          </w:p>
        </w:tc>
      </w:tr>
      <w:tr w:rsidR="0010180C" w:rsidRPr="00D335AA" w:rsidTr="0021434C">
        <w:tc>
          <w:tcPr>
            <w:tcW w:w="6489" w:type="dxa"/>
            <w:gridSpan w:val="5"/>
            <w:vAlign w:val="bottom"/>
          </w:tcPr>
          <w:p w:rsidR="0010180C" w:rsidRPr="00D335AA" w:rsidRDefault="00B900D5" w:rsidP="0021434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</w:t>
            </w:r>
            <w:r w:rsidR="0055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bottom"/>
          </w:tcPr>
          <w:p w:rsidR="0010180C" w:rsidRPr="00D335AA" w:rsidRDefault="00B900D5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10180C" w:rsidRPr="00D335AA" w:rsidRDefault="0010180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900D5" w:rsidRPr="00D335AA" w:rsidTr="0021434C">
        <w:tc>
          <w:tcPr>
            <w:tcW w:w="897" w:type="dxa"/>
            <w:vAlign w:val="bottom"/>
          </w:tcPr>
          <w:p w:rsidR="00B900D5" w:rsidRPr="00D335AA" w:rsidRDefault="00B900D5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9083" w:type="dxa"/>
            <w:gridSpan w:val="8"/>
            <w:tcBorders>
              <w:bottom w:val="single" w:sz="4" w:space="0" w:color="auto"/>
            </w:tcBorders>
            <w:vAlign w:val="bottom"/>
          </w:tcPr>
          <w:p w:rsidR="00B900D5" w:rsidRPr="00D335AA" w:rsidRDefault="00B900D5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B900D5" w:rsidRPr="00D335AA" w:rsidRDefault="00B900D5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0D5" w:rsidRPr="0021434C" w:rsidTr="0021434C">
        <w:tc>
          <w:tcPr>
            <w:tcW w:w="897" w:type="dxa"/>
            <w:vAlign w:val="bottom"/>
          </w:tcPr>
          <w:p w:rsidR="00B900D5" w:rsidRPr="0021434C" w:rsidRDefault="00B900D5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8"/>
          </w:tcPr>
          <w:p w:rsidR="00B900D5" w:rsidRPr="0021434C" w:rsidRDefault="00B900D5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территориального отдела Управления </w:t>
            </w:r>
            <w:proofErr w:type="spellStart"/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" w:type="dxa"/>
            <w:vAlign w:val="bottom"/>
          </w:tcPr>
          <w:p w:rsidR="00B900D5" w:rsidRPr="0021434C" w:rsidRDefault="00B900D5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C3" w:rsidRPr="0021434C" w:rsidTr="0021434C">
        <w:tc>
          <w:tcPr>
            <w:tcW w:w="7524" w:type="dxa"/>
            <w:gridSpan w:val="6"/>
            <w:vAlign w:val="bottom"/>
          </w:tcPr>
          <w:p w:rsidR="0021434C" w:rsidRPr="0021434C" w:rsidRDefault="0021434C" w:rsidP="0021434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C3" w:rsidRPr="00D335AA" w:rsidRDefault="00F368C3" w:rsidP="0021434C">
            <w:pPr>
              <w:spacing w:after="0" w:line="240" w:lineRule="auto"/>
              <w:ind w:right="-34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Организация/индивидуальный </w:t>
            </w:r>
            <w:r w:rsidR="0021434C" w:rsidRPr="00D33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редприниматель в лице</w:t>
            </w:r>
          </w:p>
        </w:tc>
        <w:tc>
          <w:tcPr>
            <w:tcW w:w="2590" w:type="dxa"/>
            <w:gridSpan w:val="4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C3" w:rsidRPr="0021434C" w:rsidTr="0021434C">
        <w:tc>
          <w:tcPr>
            <w:tcW w:w="9980" w:type="dxa"/>
            <w:gridSpan w:val="9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,</w:t>
            </w:r>
          </w:p>
        </w:tc>
      </w:tr>
      <w:tr w:rsidR="00F368C3" w:rsidRPr="0021434C" w:rsidTr="0021434C">
        <w:trPr>
          <w:trHeight w:val="556"/>
        </w:trPr>
        <w:tc>
          <w:tcPr>
            <w:tcW w:w="9980" w:type="dxa"/>
            <w:gridSpan w:val="9"/>
            <w:tcBorders>
              <w:top w:val="single" w:sz="4" w:space="0" w:color="auto"/>
            </w:tcBorders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лица)/</w:t>
            </w:r>
            <w:r w:rsidRPr="0021434C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предпринимателя)</w:t>
            </w:r>
          </w:p>
        </w:tc>
        <w:tc>
          <w:tcPr>
            <w:tcW w:w="134" w:type="dxa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C3" w:rsidRPr="0021434C" w:rsidTr="0021434C">
        <w:trPr>
          <w:trHeight w:val="272"/>
        </w:trPr>
        <w:tc>
          <w:tcPr>
            <w:tcW w:w="3885" w:type="dxa"/>
            <w:gridSpan w:val="3"/>
            <w:vAlign w:val="bottom"/>
          </w:tcPr>
          <w:p w:rsidR="00F368C3" w:rsidRPr="00D335AA" w:rsidRDefault="00F368C3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,</w:t>
            </w:r>
          </w:p>
        </w:tc>
      </w:tr>
      <w:tr w:rsidR="00F368C3" w:rsidRPr="0021434C" w:rsidTr="0021434C">
        <w:trPr>
          <w:trHeight w:val="272"/>
        </w:trPr>
        <w:tc>
          <w:tcPr>
            <w:tcW w:w="3885" w:type="dxa"/>
            <w:gridSpan w:val="3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(документ, подтверждающий полномочия)</w:t>
            </w:r>
          </w:p>
        </w:tc>
        <w:tc>
          <w:tcPr>
            <w:tcW w:w="134" w:type="dxa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8C3" w:rsidRPr="0021434C" w:rsidTr="0021434C">
        <w:tc>
          <w:tcPr>
            <w:tcW w:w="10114" w:type="dxa"/>
            <w:gridSpan w:val="10"/>
            <w:vAlign w:val="bottom"/>
          </w:tcPr>
          <w:p w:rsidR="00F368C3" w:rsidRPr="00D335AA" w:rsidRDefault="00F368C3" w:rsidP="0021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просит переоформить лицензию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</w:tc>
      </w:tr>
      <w:tr w:rsidR="00F368C3" w:rsidRPr="0021434C" w:rsidTr="0021434C">
        <w:trPr>
          <w:trHeight w:val="272"/>
        </w:trPr>
        <w:tc>
          <w:tcPr>
            <w:tcW w:w="2213" w:type="dxa"/>
            <w:gridSpan w:val="2"/>
            <w:vAlign w:val="bottom"/>
          </w:tcPr>
          <w:p w:rsidR="00F368C3" w:rsidRPr="00D335AA" w:rsidRDefault="0021434C" w:rsidP="0021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68C3" w:rsidRPr="00D335A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7901" w:type="dxa"/>
            <w:gridSpan w:val="8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8C3" w:rsidRPr="0021434C" w:rsidTr="0021434C">
        <w:trPr>
          <w:trHeight w:val="272"/>
        </w:trPr>
        <w:tc>
          <w:tcPr>
            <w:tcW w:w="2213" w:type="dxa"/>
            <w:gridSpan w:val="2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8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лица/фамилия, имя, отчество</w:t>
            </w:r>
            <w:r w:rsidRPr="0021434C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предпринимателя)</w:t>
            </w:r>
          </w:p>
        </w:tc>
      </w:tr>
      <w:tr w:rsidR="00F368C3" w:rsidRPr="0021434C" w:rsidTr="0021434C">
        <w:trPr>
          <w:trHeight w:val="272"/>
        </w:trPr>
        <w:tc>
          <w:tcPr>
            <w:tcW w:w="10114" w:type="dxa"/>
            <w:gridSpan w:val="10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180C" w:rsidRPr="00D335AA" w:rsidRDefault="0010180C" w:rsidP="0021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AA">
        <w:rPr>
          <w:rFonts w:ascii="Times New Roman" w:hAnsi="Times New Roman" w:cs="Times New Roman"/>
          <w:sz w:val="24"/>
          <w:szCs w:val="24"/>
        </w:rPr>
        <w:t>даны согласия в письменной форме на обработку их персональных данных в</w:t>
      </w:r>
      <w:r w:rsidR="00F368C3" w:rsidRPr="00D335AA">
        <w:rPr>
          <w:rFonts w:ascii="Times New Roman" w:hAnsi="Times New Roman" w:cs="Times New Roman"/>
          <w:sz w:val="24"/>
          <w:szCs w:val="24"/>
        </w:rPr>
        <w:t xml:space="preserve"> </w:t>
      </w:r>
      <w:r w:rsidRPr="00D335AA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 июля 2006 года </w:t>
      </w:r>
      <w:r w:rsidR="00F368C3" w:rsidRPr="00D335AA">
        <w:rPr>
          <w:rFonts w:ascii="Times New Roman" w:hAnsi="Times New Roman" w:cs="Times New Roman"/>
          <w:sz w:val="24"/>
          <w:szCs w:val="24"/>
        </w:rPr>
        <w:t>№</w:t>
      </w:r>
      <w:r w:rsidRPr="00D335AA">
        <w:rPr>
          <w:rFonts w:ascii="Times New Roman" w:hAnsi="Times New Roman" w:cs="Times New Roman"/>
          <w:sz w:val="24"/>
          <w:szCs w:val="24"/>
        </w:rPr>
        <w:t xml:space="preserve"> 152-ФЗ "О</w:t>
      </w:r>
      <w:r w:rsidR="00F368C3" w:rsidRPr="00D335AA">
        <w:rPr>
          <w:rFonts w:ascii="Times New Roman" w:hAnsi="Times New Roman" w:cs="Times New Roman"/>
          <w:sz w:val="24"/>
          <w:szCs w:val="24"/>
        </w:rPr>
        <w:t xml:space="preserve"> </w:t>
      </w:r>
      <w:r w:rsidRPr="00D335AA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10180C" w:rsidRPr="00D335AA" w:rsidRDefault="0010180C" w:rsidP="002143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5AA">
        <w:rPr>
          <w:rFonts w:ascii="Times New Roman" w:hAnsi="Times New Roman" w:cs="Times New Roman"/>
          <w:sz w:val="24"/>
          <w:szCs w:val="24"/>
        </w:rPr>
        <w:t>Достоверность представленных документов подтверждаю.</w:t>
      </w:r>
    </w:p>
    <w:tbl>
      <w:tblPr>
        <w:tblW w:w="10023" w:type="dxa"/>
        <w:tblInd w:w="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476"/>
        <w:gridCol w:w="168"/>
        <w:gridCol w:w="1736"/>
        <w:gridCol w:w="402"/>
        <w:gridCol w:w="410"/>
        <w:gridCol w:w="490"/>
        <w:gridCol w:w="360"/>
        <w:gridCol w:w="1977"/>
        <w:gridCol w:w="363"/>
        <w:gridCol w:w="3487"/>
      </w:tblGrid>
      <w:tr w:rsidR="00F368C3" w:rsidRPr="0021434C" w:rsidTr="00161887">
        <w:trPr>
          <w:trHeight w:val="272"/>
        </w:trPr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8C3" w:rsidRPr="0021434C" w:rsidTr="00161887">
        <w:trPr>
          <w:trHeight w:val="272"/>
        </w:trPr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60" w:type="dxa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3" w:type="dxa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4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F368C3" w:rsidRPr="0021434C" w:rsidTr="00161887">
        <w:tc>
          <w:tcPr>
            <w:tcW w:w="4196" w:type="dxa"/>
            <w:gridSpan w:val="8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3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F368C3" w:rsidRPr="0021434C" w:rsidTr="00161887">
        <w:tc>
          <w:tcPr>
            <w:tcW w:w="154" w:type="dxa"/>
          </w:tcPr>
          <w:p w:rsidR="00F368C3" w:rsidRPr="0021434C" w:rsidRDefault="00F368C3" w:rsidP="002143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Mar>
              <w:left w:w="0" w:type="dxa"/>
            </w:tcMar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bottom"/>
          </w:tcPr>
          <w:p w:rsidR="00F368C3" w:rsidRPr="0021434C" w:rsidRDefault="00F368C3" w:rsidP="002143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7" w:type="dxa"/>
            <w:gridSpan w:val="5"/>
            <w:vAlign w:val="bottom"/>
          </w:tcPr>
          <w:p w:rsidR="00F368C3" w:rsidRPr="0021434C" w:rsidRDefault="00F368C3" w:rsidP="00214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34C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0180C" w:rsidRDefault="0010180C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8E442B" w:rsidRDefault="008E442B" w:rsidP="0021434C">
      <w:pPr>
        <w:spacing w:after="0" w:line="240" w:lineRule="auto"/>
        <w:rPr>
          <w:rFonts w:ascii="Times New Roman" w:hAnsi="Times New Roman" w:cs="Times New Roman"/>
        </w:rPr>
      </w:pPr>
    </w:p>
    <w:p w:rsidR="008E442B" w:rsidRDefault="008E442B" w:rsidP="0021434C">
      <w:pPr>
        <w:spacing w:after="0" w:line="240" w:lineRule="auto"/>
        <w:rPr>
          <w:rFonts w:ascii="Times New Roman" w:hAnsi="Times New Roman" w:cs="Times New Roman"/>
        </w:rPr>
      </w:pPr>
    </w:p>
    <w:p w:rsidR="008E442B" w:rsidRDefault="008E442B" w:rsidP="0021434C">
      <w:pPr>
        <w:spacing w:after="0" w:line="240" w:lineRule="auto"/>
        <w:rPr>
          <w:rFonts w:ascii="Times New Roman" w:hAnsi="Times New Roman" w:cs="Times New Roman"/>
        </w:rPr>
      </w:pPr>
    </w:p>
    <w:p w:rsidR="008E442B" w:rsidRDefault="008E442B" w:rsidP="0021434C">
      <w:pPr>
        <w:spacing w:after="0" w:line="240" w:lineRule="auto"/>
        <w:rPr>
          <w:rFonts w:ascii="Times New Roman" w:hAnsi="Times New Roman" w:cs="Times New Roman"/>
        </w:rPr>
      </w:pPr>
    </w:p>
    <w:p w:rsidR="008E442B" w:rsidRDefault="008E442B" w:rsidP="0021434C">
      <w:pPr>
        <w:spacing w:after="0" w:line="240" w:lineRule="auto"/>
        <w:rPr>
          <w:rFonts w:ascii="Times New Roman" w:hAnsi="Times New Roman" w:cs="Times New Roman"/>
        </w:rPr>
      </w:pPr>
    </w:p>
    <w:p w:rsidR="008E442B" w:rsidRDefault="008E442B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556B56" w:rsidRDefault="00556B56" w:rsidP="0021434C">
      <w:pPr>
        <w:spacing w:after="0" w:line="240" w:lineRule="auto"/>
        <w:rPr>
          <w:rFonts w:ascii="Times New Roman" w:hAnsi="Times New Roman" w:cs="Times New Roman"/>
        </w:rPr>
      </w:pPr>
    </w:p>
    <w:p w:rsidR="00556B56" w:rsidRDefault="00556B56" w:rsidP="0021434C">
      <w:pPr>
        <w:spacing w:after="0" w:line="240" w:lineRule="auto"/>
        <w:rPr>
          <w:rFonts w:ascii="Times New Roman" w:hAnsi="Times New Roman" w:cs="Times New Roman"/>
        </w:rPr>
      </w:pPr>
    </w:p>
    <w:p w:rsidR="00556B56" w:rsidRDefault="00556B56" w:rsidP="0021434C">
      <w:pPr>
        <w:spacing w:after="0" w:line="240" w:lineRule="auto"/>
        <w:rPr>
          <w:rFonts w:ascii="Times New Roman" w:hAnsi="Times New Roman" w:cs="Times New Roman"/>
        </w:rPr>
      </w:pPr>
    </w:p>
    <w:p w:rsidR="00556B56" w:rsidRDefault="00556B56" w:rsidP="0021434C">
      <w:pPr>
        <w:spacing w:after="0" w:line="240" w:lineRule="auto"/>
        <w:rPr>
          <w:rFonts w:ascii="Times New Roman" w:hAnsi="Times New Roman" w:cs="Times New Roman"/>
        </w:rPr>
      </w:pPr>
    </w:p>
    <w:p w:rsidR="00556B56" w:rsidRDefault="00556B56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Pr="00D335AA" w:rsidRDefault="008E442B" w:rsidP="00D335AA">
      <w:pPr>
        <w:ind w:left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335AA" w:rsidRPr="00D335AA">
        <w:rPr>
          <w:rFonts w:ascii="Times New Roman" w:hAnsi="Times New Roman" w:cs="Times New Roman"/>
        </w:rPr>
        <w:t>Приложение 1</w:t>
      </w:r>
      <w:r w:rsidR="00D335AA" w:rsidRPr="00D335AA">
        <w:rPr>
          <w:rFonts w:ascii="Times New Roman" w:hAnsi="Times New Roman" w:cs="Times New Roman"/>
        </w:rPr>
        <w:br/>
        <w:t>к заявлению о переоформлении лицензии...</w:t>
      </w:r>
    </w:p>
    <w:p w:rsidR="00D335AA" w:rsidRPr="00D335AA" w:rsidRDefault="00D335AA" w:rsidP="00D33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5AA">
        <w:rPr>
          <w:rFonts w:ascii="Times New Roman" w:hAnsi="Times New Roman" w:cs="Times New Roman"/>
          <w:sz w:val="24"/>
          <w:szCs w:val="24"/>
        </w:rPr>
        <w:t>ПЕРЕЧЕНЬ</w:t>
      </w:r>
      <w:r w:rsidRPr="00D335AA">
        <w:rPr>
          <w:rFonts w:ascii="Times New Roman" w:hAnsi="Times New Roman" w:cs="Times New Roman"/>
          <w:sz w:val="24"/>
          <w:szCs w:val="24"/>
        </w:rPr>
        <w:br/>
        <w:t>заявленных работ (услуг), составляющих медицинскую деятельность</w:t>
      </w:r>
      <w:r w:rsidRPr="00D335AA">
        <w:rPr>
          <w:rFonts w:ascii="Times New Roman" w:hAnsi="Times New Roman" w:cs="Times New Roman"/>
          <w:sz w:val="24"/>
          <w:szCs w:val="24"/>
        </w:rPr>
        <w:br/>
        <w:t>(за исключением указанной деятельности, осуществляемой медицинскими</w:t>
      </w:r>
      <w:r w:rsidRPr="00D335AA">
        <w:rPr>
          <w:rFonts w:ascii="Times New Roman" w:hAnsi="Times New Roman" w:cs="Times New Roman"/>
          <w:sz w:val="24"/>
          <w:szCs w:val="24"/>
        </w:rPr>
        <w:br/>
        <w:t>организациями и другими организациями, входящими в частную систему</w:t>
      </w:r>
      <w:r w:rsidRPr="00D335AA">
        <w:rPr>
          <w:rFonts w:ascii="Times New Roman" w:hAnsi="Times New Roman" w:cs="Times New Roman"/>
          <w:sz w:val="24"/>
          <w:szCs w:val="24"/>
        </w:rPr>
        <w:br/>
        <w:t>здравоохранения, на территории инновационного центра "</w:t>
      </w:r>
      <w:proofErr w:type="spellStart"/>
      <w:r w:rsidRPr="00D335A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335AA">
        <w:rPr>
          <w:rFonts w:ascii="Times New Roman" w:hAnsi="Times New Roman" w:cs="Times New Roman"/>
          <w:sz w:val="24"/>
          <w:szCs w:val="24"/>
        </w:rPr>
        <w:t>")</w:t>
      </w:r>
    </w:p>
    <w:p w:rsidR="00D335AA" w:rsidRDefault="00D335AA" w:rsidP="00D335AA">
      <w:pPr>
        <w:ind w:left="540" w:right="560"/>
        <w:jc w:val="center"/>
      </w:pPr>
    </w:p>
    <w:p w:rsidR="00D335AA" w:rsidRPr="00D335AA" w:rsidRDefault="00D335AA" w:rsidP="00D335AA">
      <w:pPr>
        <w:pBdr>
          <w:top w:val="single" w:sz="4" w:space="1" w:color="auto"/>
        </w:pBdr>
        <w:spacing w:after="480"/>
        <w:ind w:left="539" w:right="561"/>
        <w:jc w:val="center"/>
        <w:rPr>
          <w:rFonts w:ascii="Times New Roman" w:hAnsi="Times New Roman" w:cs="Times New Roman"/>
          <w:sz w:val="20"/>
          <w:szCs w:val="20"/>
        </w:rPr>
      </w:pPr>
      <w:r w:rsidRPr="00D335AA">
        <w:rPr>
          <w:rFonts w:ascii="Times New Roman" w:hAnsi="Times New Roman" w:cs="Times New Roman"/>
          <w:sz w:val="20"/>
          <w:szCs w:val="20"/>
        </w:rPr>
        <w:t>(наименование юридического лица/фамилия, имя, отчество индивидуального предпринимателя)</w:t>
      </w:r>
    </w:p>
    <w:tbl>
      <w:tblPr>
        <w:tblW w:w="0" w:type="auto"/>
        <w:tblInd w:w="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6044"/>
        <w:gridCol w:w="3321"/>
      </w:tblGrid>
      <w:tr w:rsidR="00D335AA" w:rsidRPr="000644A1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br/>
              <w:t>места осуществления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медицинской деятельности</w:t>
            </w:r>
            <w:r w:rsidRPr="00D335AA">
              <w:rPr>
                <w:rStyle w:val="aa"/>
                <w:rFonts w:ascii="Times New Roman" w:hAnsi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A">
              <w:rPr>
                <w:rFonts w:ascii="Times New Roman" w:hAnsi="Times New Roman" w:cs="Times New Roman"/>
                <w:sz w:val="24"/>
                <w:szCs w:val="24"/>
              </w:rPr>
              <w:t>Работы (услуги),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составляющие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медицинскую</w:t>
            </w:r>
            <w:r w:rsidRPr="00D335A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</w:t>
            </w:r>
            <w:r w:rsidRPr="00D335AA">
              <w:rPr>
                <w:rStyle w:val="aa"/>
                <w:rFonts w:ascii="Times New Roman" w:hAnsi="Times New Roman"/>
                <w:sz w:val="24"/>
                <w:szCs w:val="24"/>
              </w:rPr>
              <w:footnoteReference w:customMarkFollows="1" w:id="2"/>
              <w:sym w:font="Symbol" w:char="F02A"/>
            </w:r>
            <w:r w:rsidRPr="00D335AA">
              <w:rPr>
                <w:rStyle w:val="aa"/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D335AA" w:rsidRPr="00CA3467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</w:tr>
      <w:tr w:rsidR="00D335AA" w:rsidRPr="00CA3467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</w:tr>
      <w:tr w:rsidR="00D335AA" w:rsidRPr="00CA3467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</w:tr>
      <w:tr w:rsidR="00D335AA" w:rsidRPr="00CA3467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</w:tr>
      <w:tr w:rsidR="00D335AA" w:rsidRPr="00CA3467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</w:tr>
      <w:tr w:rsidR="00D335AA" w:rsidRPr="00CA3467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</w:tr>
      <w:tr w:rsidR="00D335AA" w:rsidRPr="00CA3467" w:rsidTr="0092234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CA3467" w:rsidRDefault="00D335AA" w:rsidP="0092234B"/>
        </w:tc>
      </w:tr>
    </w:tbl>
    <w:p w:rsidR="00D335AA" w:rsidRDefault="00D335AA" w:rsidP="00D335AA">
      <w:pPr>
        <w:spacing w:after="240"/>
      </w:pPr>
    </w:p>
    <w:tbl>
      <w:tblPr>
        <w:tblW w:w="10037" w:type="dxa"/>
        <w:tblInd w:w="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476"/>
        <w:gridCol w:w="168"/>
        <w:gridCol w:w="1736"/>
        <w:gridCol w:w="402"/>
        <w:gridCol w:w="410"/>
        <w:gridCol w:w="490"/>
        <w:gridCol w:w="360"/>
        <w:gridCol w:w="1977"/>
        <w:gridCol w:w="363"/>
        <w:gridCol w:w="3501"/>
      </w:tblGrid>
      <w:tr w:rsidR="00D335AA" w:rsidTr="0092234B">
        <w:trPr>
          <w:trHeight w:val="272"/>
        </w:trPr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D335AA" w:rsidRDefault="00D335AA" w:rsidP="0092234B">
            <w:pPr>
              <w:jc w:val="center"/>
            </w:pPr>
          </w:p>
        </w:tc>
        <w:tc>
          <w:tcPr>
            <w:tcW w:w="360" w:type="dxa"/>
            <w:vAlign w:val="bottom"/>
          </w:tcPr>
          <w:p w:rsidR="00D335AA" w:rsidRDefault="00D335AA" w:rsidP="0092234B"/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D335AA" w:rsidRDefault="00D335AA" w:rsidP="0092234B">
            <w:pPr>
              <w:jc w:val="center"/>
            </w:pPr>
          </w:p>
        </w:tc>
        <w:tc>
          <w:tcPr>
            <w:tcW w:w="363" w:type="dxa"/>
            <w:vAlign w:val="bottom"/>
          </w:tcPr>
          <w:p w:rsidR="00D335AA" w:rsidRDefault="00D335AA" w:rsidP="0092234B"/>
        </w:tc>
        <w:tc>
          <w:tcPr>
            <w:tcW w:w="3501" w:type="dxa"/>
            <w:tcBorders>
              <w:bottom w:val="single" w:sz="4" w:space="0" w:color="auto"/>
            </w:tcBorders>
            <w:vAlign w:val="bottom"/>
          </w:tcPr>
          <w:p w:rsidR="00D335AA" w:rsidRDefault="00D335AA" w:rsidP="0092234B">
            <w:pPr>
              <w:jc w:val="center"/>
            </w:pPr>
          </w:p>
        </w:tc>
      </w:tr>
      <w:tr w:rsidR="00D335AA" w:rsidRPr="00D335AA" w:rsidTr="0092234B">
        <w:trPr>
          <w:trHeight w:val="272"/>
        </w:trPr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A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60" w:type="dxa"/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3" w:type="dxa"/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335AA" w:rsidRPr="00D335AA" w:rsidTr="0092234B">
        <w:tc>
          <w:tcPr>
            <w:tcW w:w="4196" w:type="dxa"/>
            <w:gridSpan w:val="8"/>
            <w:vAlign w:val="bottom"/>
          </w:tcPr>
          <w:p w:rsidR="00D335AA" w:rsidRPr="00D335AA" w:rsidRDefault="00D335AA" w:rsidP="009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vAlign w:val="bottom"/>
          </w:tcPr>
          <w:p w:rsidR="00D335AA" w:rsidRPr="00D335AA" w:rsidRDefault="00D335AA" w:rsidP="0092234B">
            <w:pPr>
              <w:spacing w:before="240" w:after="240"/>
              <w:rPr>
                <w:rFonts w:ascii="Times New Roman" w:hAnsi="Times New Roman" w:cs="Times New Roman"/>
              </w:rPr>
            </w:pPr>
            <w:r w:rsidRPr="00D335AA">
              <w:rPr>
                <w:rFonts w:ascii="Times New Roman" w:hAnsi="Times New Roman" w:cs="Times New Roman"/>
              </w:rPr>
              <w:t>Место печати</w:t>
            </w:r>
          </w:p>
        </w:tc>
      </w:tr>
      <w:tr w:rsidR="00D335AA" w:rsidRPr="00D335AA" w:rsidTr="0092234B">
        <w:tc>
          <w:tcPr>
            <w:tcW w:w="154" w:type="dxa"/>
          </w:tcPr>
          <w:p w:rsidR="00D335AA" w:rsidRPr="00D335AA" w:rsidRDefault="00D335AA" w:rsidP="0092234B">
            <w:pPr>
              <w:jc w:val="right"/>
              <w:rPr>
                <w:rFonts w:ascii="Times New Roman" w:hAnsi="Times New Roman" w:cs="Times New Roman"/>
              </w:rPr>
            </w:pPr>
            <w:r w:rsidRPr="00D335A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Mar>
              <w:left w:w="0" w:type="dxa"/>
            </w:tcMar>
          </w:tcPr>
          <w:p w:rsidR="00D335AA" w:rsidRPr="00D335AA" w:rsidRDefault="00D335AA" w:rsidP="0092234B">
            <w:pPr>
              <w:rPr>
                <w:rFonts w:ascii="Times New Roman" w:hAnsi="Times New Roman" w:cs="Times New Roman"/>
              </w:rPr>
            </w:pPr>
            <w:r w:rsidRPr="00D335A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D335AA" w:rsidRPr="00D335AA" w:rsidRDefault="00D335AA" w:rsidP="00922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bottom"/>
          </w:tcPr>
          <w:p w:rsidR="00D335AA" w:rsidRPr="00D335AA" w:rsidRDefault="00D335AA" w:rsidP="0092234B">
            <w:pPr>
              <w:jc w:val="right"/>
              <w:rPr>
                <w:rFonts w:ascii="Times New Roman" w:hAnsi="Times New Roman" w:cs="Times New Roman"/>
              </w:rPr>
            </w:pPr>
            <w:r w:rsidRPr="00D335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bottom"/>
          </w:tcPr>
          <w:p w:rsidR="00D335AA" w:rsidRPr="00D335AA" w:rsidRDefault="00D335AA" w:rsidP="00922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gridSpan w:val="5"/>
            <w:vAlign w:val="bottom"/>
          </w:tcPr>
          <w:p w:rsidR="00D335AA" w:rsidRPr="00D335AA" w:rsidRDefault="00D335AA" w:rsidP="0092234B">
            <w:pPr>
              <w:rPr>
                <w:rFonts w:ascii="Times New Roman" w:hAnsi="Times New Roman" w:cs="Times New Roman"/>
              </w:rPr>
            </w:pPr>
            <w:r w:rsidRPr="00D335A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335AA" w:rsidRPr="00D335AA" w:rsidRDefault="00D335AA" w:rsidP="00D335AA">
      <w:pPr>
        <w:rPr>
          <w:rFonts w:ascii="Times New Roman" w:hAnsi="Times New Roman" w:cs="Times New Roman"/>
        </w:rPr>
      </w:pPr>
    </w:p>
    <w:p w:rsidR="00D335AA" w:rsidRPr="008E442B" w:rsidRDefault="00D335AA" w:rsidP="00D33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E442B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D335AA" w:rsidRPr="008E442B" w:rsidRDefault="008E442B" w:rsidP="008E4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44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к</w:t>
      </w:r>
      <w:r w:rsidR="00D335AA" w:rsidRPr="008E442B">
        <w:rPr>
          <w:rFonts w:ascii="Times New Roman" w:eastAsia="Times New Roman" w:hAnsi="Times New Roman" w:cs="Times New Roman"/>
          <w:lang w:eastAsia="ru-RU"/>
        </w:rPr>
        <w:t xml:space="preserve"> заявлению</w:t>
      </w:r>
      <w:r w:rsidRPr="008E44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35AA" w:rsidRPr="008E442B">
        <w:rPr>
          <w:rFonts w:ascii="Times New Roman" w:eastAsia="Times New Roman" w:hAnsi="Times New Roman" w:cs="Times New Roman"/>
          <w:lang w:eastAsia="ru-RU"/>
        </w:rPr>
        <w:t>о переоформлении лицензии...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5AA" w:rsidRP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335AA" w:rsidRP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медицинских изделий</w:t>
      </w:r>
    </w:p>
    <w:p w:rsidR="00D335AA" w:rsidRP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(оборудования, аппаратов, приборов, инструментов),</w:t>
      </w:r>
    </w:p>
    <w:p w:rsidR="00D335AA" w:rsidRP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3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лицензиатом заявленных</w:t>
      </w:r>
    </w:p>
    <w:p w:rsidR="00D335AA" w:rsidRP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(услуг) &lt;*&gt;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</w:t>
      </w:r>
      <w:proofErr w:type="gramEnd"/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324"/>
        <w:gridCol w:w="1701"/>
        <w:gridCol w:w="1644"/>
      </w:tblGrid>
      <w:tr w:rsidR="00D335AA" w:rsidRPr="00D335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D335AA" w:rsidRPr="00D335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5AA" w:rsidRDefault="00D335AA" w:rsidP="00D335AA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_____________   _________________________</w:t>
      </w:r>
    </w:p>
    <w:p w:rsidR="00D335AA" w:rsidRPr="00D335AA" w:rsidRDefault="00D335AA" w:rsidP="00D335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  <w:proofErr w:type="gramEnd"/>
    </w:p>
    <w:p w:rsidR="00D335AA" w:rsidRPr="00D335AA" w:rsidRDefault="00D335AA" w:rsidP="00D335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руководителя организации/</w:t>
      </w:r>
    </w:p>
    <w:p w:rsidR="00D335AA" w:rsidRPr="00D335AA" w:rsidRDefault="00D335AA" w:rsidP="00D335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D335AA" w:rsidRPr="00D335AA" w:rsidRDefault="00D335AA" w:rsidP="00D335AA">
      <w:pPr>
        <w:autoSpaceDE w:val="0"/>
        <w:autoSpaceDN w:val="0"/>
        <w:adjustRightInd w:val="0"/>
        <w:spacing w:line="240" w:lineRule="auto"/>
        <w:ind w:left="212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Место печати</w:t>
      </w:r>
    </w:p>
    <w:p w:rsidR="00D335AA" w:rsidRPr="00D335AA" w:rsidRDefault="00D335AA" w:rsidP="00D335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5AA" w:rsidRPr="00D335AA" w:rsidRDefault="00D335AA" w:rsidP="00D335A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года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D335AA" w:rsidRDefault="00D335AA" w:rsidP="00D335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Указываются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государственной регистрации медицинских изделий начиная с 2000 года выпуска. Сведения о государственной регистрации должны соответствовать данным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размещенного по адресу: http://www.roszdravnadzor.ru/registration/mi/search/.</w:t>
      </w:r>
    </w:p>
    <w:p w:rsidR="00D335AA" w:rsidRDefault="00D335AA" w:rsidP="00D335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медицинского изделия должно соответствовать наименованию, указанному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а также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D335AA" w:rsidRDefault="00D335AA" w:rsidP="00D335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государственной регистрации использование медицинского изделия для выполнения заявленных работ (услуг) не разрешается.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D335AA" w:rsidRDefault="00D335AA" w:rsidP="0021434C">
      <w:pPr>
        <w:spacing w:after="0" w:line="240" w:lineRule="auto"/>
        <w:rPr>
          <w:rFonts w:ascii="Times New Roman" w:hAnsi="Times New Roman" w:cs="Times New Roman"/>
        </w:rPr>
      </w:pPr>
    </w:p>
    <w:p w:rsidR="0042763A" w:rsidRDefault="0042763A" w:rsidP="00D33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763A" w:rsidRDefault="0042763A" w:rsidP="00D33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D335AA" w:rsidRDefault="008E442B" w:rsidP="008E4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D335AA">
        <w:rPr>
          <w:rFonts w:ascii="Times New Roman" w:eastAsia="Times New Roman" w:hAnsi="Times New Roman" w:cs="Times New Roman"/>
          <w:lang w:eastAsia="ru-RU"/>
        </w:rPr>
        <w:t>к заявлению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335AA">
        <w:rPr>
          <w:rFonts w:ascii="Times New Roman" w:eastAsia="Times New Roman" w:hAnsi="Times New Roman" w:cs="Times New Roman"/>
          <w:lang w:eastAsia="ru-RU"/>
        </w:rPr>
        <w:t>о переоформлении лицензии...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(заполняет лицензирующий орган)</w:t>
      </w:r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удостоверяется, что ____________________________________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8E4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8E44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56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</w:t>
      </w:r>
      <w:proofErr w:type="gramEnd"/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E44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8E442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фамилия, имя, отчество индивидуального предпринимателя)</w:t>
      </w:r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="008E44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D335AA" w:rsidRPr="00D335AA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F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56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(представитель </w:t>
      </w:r>
      <w:r w:rsidR="00876C8D" w:rsidRPr="00556B5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лицензиата</w:t>
      </w:r>
      <w:r w:rsidRPr="00556B5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___Комитет по здравоохранению Ленинградской области___ принял</w:t>
      </w:r>
    </w:p>
    <w:p w:rsidR="00D335AA" w:rsidRPr="00D335AA" w:rsidRDefault="00D335AA" w:rsidP="00876C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D33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лицензирующего органа)</w:t>
      </w:r>
    </w:p>
    <w:p w:rsidR="00D335AA" w:rsidRPr="008E442B" w:rsidRDefault="00D335AA" w:rsidP="00876C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442B" w:rsidRP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лицензиата</w:t>
      </w:r>
      <w:r w:rsidR="008E442B"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N ________ следующие документы для переоформления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  на   осуществление   медицинской  деятельности  (за  исключением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деятельности, осуществляемой медицинскими организациями и другими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 входящими  в частную систему здравоохранения, на территории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центра "</w:t>
      </w:r>
      <w:proofErr w:type="spellStart"/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"):</w:t>
      </w:r>
    </w:p>
    <w:p w:rsidR="00D335AA" w:rsidRPr="00556B56" w:rsidRDefault="00D335AA" w:rsidP="00876C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 В связи с (</w:t>
      </w:r>
      <w:proofErr w:type="gramStart"/>
      <w:r w:rsidRPr="0055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556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юридического лица в форме преобразования;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юридических лиц в форме слияния;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юридического лица;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места нахождения юридического лица;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места жительства индивидуального предпринимателя;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  имени,   фамилии   и  (в  случае  если  имеется)  отчества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    реквизитов     документа,    удостоверяющего    личность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 </w:t>
      </w:r>
      <w:proofErr w:type="gramStart"/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места осуществления лицензируемого вида деятельности</w:t>
      </w:r>
      <w:proofErr w:type="gramEnd"/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фактически неизменном месте осуществления деятельности;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прекращением   выполнения  работ  (оказания  услуг)  при  осуществлении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деятельности по одному адресу или нескольким адресам, указанным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лицензии;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прекращением   выполнения  работ  (оказания  услуг)  при  осуществлении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деятельности, указанных в лицензии;</w:t>
      </w:r>
    </w:p>
    <w:p w:rsidR="00D335AA" w:rsidRPr="008E442B" w:rsidRDefault="00D335AA" w:rsidP="00556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требований </w:t>
      </w:r>
      <w:hyperlink r:id="rId9" w:history="1">
        <w:r w:rsidRPr="008E44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6.1 статьи 22</w:t>
        </w:r>
      </w:hyperlink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мая</w:t>
      </w:r>
      <w:r w:rsid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42B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года N 99-ФЗ "О лицензировании отдельных видов деятельности":</w:t>
      </w:r>
    </w:p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98"/>
        <w:gridCol w:w="1417"/>
        <w:gridCol w:w="1702"/>
      </w:tblGrid>
      <w:tr w:rsidR="00D335AA" w:rsidTr="008E44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листов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 представлено</w:t>
            </w:r>
          </w:p>
        </w:tc>
      </w:tr>
      <w:tr w:rsidR="00D335AA" w:rsidTr="008E44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35AA" w:rsidTr="008E44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8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6C8D" w:rsidRDefault="00876C8D" w:rsidP="00876C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76C8D" w:rsidRDefault="00876C8D" w:rsidP="00876C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35AA" w:rsidRPr="008E442B" w:rsidRDefault="00D335AA" w:rsidP="00876C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E442B">
        <w:rPr>
          <w:rFonts w:ascii="Times New Roman" w:eastAsia="Times New Roman" w:hAnsi="Times New Roman" w:cs="Times New Roman"/>
          <w:b/>
          <w:lang w:eastAsia="ru-RU"/>
        </w:rPr>
        <w:t>2. В связи с (</w:t>
      </w:r>
      <w:proofErr w:type="gramStart"/>
      <w:r w:rsidRPr="008E442B">
        <w:rPr>
          <w:rFonts w:ascii="Times New Roman" w:eastAsia="Times New Roman" w:hAnsi="Times New Roman" w:cs="Times New Roman"/>
          <w:b/>
          <w:lang w:eastAsia="ru-RU"/>
        </w:rPr>
        <w:t>нужное</w:t>
      </w:r>
      <w:proofErr w:type="gramEnd"/>
      <w:r w:rsidRPr="008E442B">
        <w:rPr>
          <w:rFonts w:ascii="Times New Roman" w:eastAsia="Times New Roman" w:hAnsi="Times New Roman" w:cs="Times New Roman"/>
          <w:b/>
          <w:lang w:eastAsia="ru-RU"/>
        </w:rPr>
        <w:t xml:space="preserve"> подчеркнуть):</w:t>
      </w:r>
    </w:p>
    <w:p w:rsidR="00A73B06" w:rsidRPr="00556B56" w:rsidRDefault="00A73B06" w:rsidP="00A73B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5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B56">
        <w:rPr>
          <w:rFonts w:ascii="Times New Roman" w:eastAsia="Calibri" w:hAnsi="Times New Roman" w:cs="Calibri"/>
          <w:sz w:val="24"/>
          <w:szCs w:val="24"/>
        </w:rPr>
        <w:t xml:space="preserve">намерением лицензиата выполнять работы (оказывать услуги) </w:t>
      </w:r>
      <w:r w:rsidRPr="00556B56">
        <w:rPr>
          <w:rFonts w:ascii="Times New Roman" w:eastAsia="Calibri" w:hAnsi="Times New Roman" w:cs="Calibri"/>
          <w:sz w:val="24"/>
          <w:szCs w:val="24"/>
        </w:rPr>
        <w:br/>
        <w:t xml:space="preserve">при осуществлении медицинской деятельности по адресу места </w:t>
      </w:r>
      <w:r w:rsidRPr="00556B56">
        <w:rPr>
          <w:rFonts w:ascii="Times New Roman" w:eastAsia="Calibri" w:hAnsi="Times New Roman" w:cs="Calibri"/>
          <w:sz w:val="24"/>
          <w:szCs w:val="24"/>
        </w:rPr>
        <w:br/>
        <w:t>ее осуществления, не предусмотренному в лицензии,</w:t>
      </w:r>
    </w:p>
    <w:p w:rsidR="00A73B06" w:rsidRPr="00556B56" w:rsidRDefault="00A73B06" w:rsidP="0053017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B56">
        <w:rPr>
          <w:rFonts w:ascii="Times New Roman" w:eastAsia="Calibri" w:hAnsi="Times New Roman" w:cs="Times New Roman"/>
          <w:sz w:val="24"/>
          <w:szCs w:val="24"/>
        </w:rPr>
        <w:lastRenderedPageBreak/>
        <w:t>____</w:t>
      </w:r>
      <w:r w:rsidR="00556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B56">
        <w:rPr>
          <w:rFonts w:ascii="Times New Roman" w:eastAsia="Calibri" w:hAnsi="Times New Roman" w:cs="Times New Roman"/>
          <w:sz w:val="24"/>
          <w:szCs w:val="24"/>
        </w:rPr>
        <w:t>изменением перечня выполняемых работ (оказываемых услуг) при осуществлении медицинской деятельности по адресу, предусмотренному</w:t>
      </w:r>
      <w:r w:rsidR="00556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B56">
        <w:rPr>
          <w:rFonts w:ascii="Times New Roman" w:eastAsia="Calibri" w:hAnsi="Times New Roman" w:cs="Times New Roman"/>
          <w:sz w:val="24"/>
          <w:szCs w:val="24"/>
        </w:rPr>
        <w:t>в лицензии</w:t>
      </w:r>
      <w:r w:rsidRPr="00556B56">
        <w:rPr>
          <w:rFonts w:ascii="Times New Roman" w:hAnsi="Times New Roman" w:cs="Times New Roman"/>
          <w:sz w:val="24"/>
          <w:szCs w:val="24"/>
        </w:rPr>
        <w:t>.</w:t>
      </w:r>
    </w:p>
    <w:p w:rsidR="00D335AA" w:rsidRPr="00556B56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498"/>
        <w:gridCol w:w="1298"/>
        <w:gridCol w:w="1701"/>
      </w:tblGrid>
      <w:tr w:rsidR="00D335AA" w:rsidRPr="00556B56" w:rsidTr="00556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3F071F" w:rsidP="008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lang w:eastAsia="ru-RU"/>
              </w:rPr>
              <w:t>Дополнительно представлено</w:t>
            </w:r>
          </w:p>
        </w:tc>
      </w:tr>
      <w:tr w:rsidR="00D335AA" w:rsidRPr="00556B56" w:rsidTr="00556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A" w:rsidRPr="00556B56" w:rsidTr="00556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</w:t>
            </w:r>
            <w:proofErr w:type="gramStart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A" w:rsidRPr="00556B56" w:rsidTr="00556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A" w:rsidRPr="00556B56" w:rsidTr="00556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 среднего, высшего, послевузовского </w:t>
            </w:r>
            <w:proofErr w:type="gramStart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C8D" w:rsidRPr="00556B56" w:rsidTr="00556B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индивидуального предпринимателя: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C8D" w:rsidRPr="00556B56" w:rsidTr="00556B5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высшего медицинского образования, послевузовского </w:t>
            </w:r>
          </w:p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и (или) дополнительного профессионального образования, предусмотренного </w:t>
            </w:r>
            <w:proofErr w:type="spellStart"/>
            <w:r w:rsidRPr="00556B56">
              <w:rPr>
                <w:rFonts w:ascii="Times New Roman" w:hAnsi="Times New Roman"/>
                <w:sz w:val="24"/>
                <w:szCs w:val="24"/>
              </w:rPr>
              <w:t>квалификацион-ными</w:t>
            </w:r>
            <w:proofErr w:type="spellEnd"/>
            <w:r w:rsidRPr="00556B56">
              <w:rPr>
                <w:rFonts w:ascii="Times New Roman" w:hAnsi="Times New Roman"/>
                <w:sz w:val="24"/>
                <w:szCs w:val="24"/>
              </w:rPr>
              <w:t xml:space="preserve"> требованиями к специалистам с высшим послевузовским меди-</w:t>
            </w:r>
            <w:proofErr w:type="spellStart"/>
            <w:r w:rsidRPr="00556B56">
              <w:rPr>
                <w:rFonts w:ascii="Times New Roman" w:hAnsi="Times New Roman"/>
                <w:sz w:val="24"/>
                <w:szCs w:val="24"/>
              </w:rPr>
              <w:t>цинским</w:t>
            </w:r>
            <w:proofErr w:type="spellEnd"/>
            <w:r w:rsidRPr="00556B56">
              <w:rPr>
                <w:rFonts w:ascii="Times New Roman" w:hAnsi="Times New Roman"/>
                <w:sz w:val="24"/>
                <w:szCs w:val="24"/>
              </w:rPr>
              <w:t xml:space="preserve"> образованием в сфере здравоохранения, а при намерении осуществлять </w:t>
            </w:r>
            <w:proofErr w:type="gramStart"/>
            <w:r w:rsidRPr="00556B56">
              <w:rPr>
                <w:rFonts w:ascii="Times New Roman" w:hAnsi="Times New Roman"/>
                <w:sz w:val="24"/>
                <w:szCs w:val="24"/>
              </w:rPr>
              <w:t>доврачебную</w:t>
            </w:r>
            <w:proofErr w:type="gramEnd"/>
            <w:r w:rsidRPr="0055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помощь – среднего медицинского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C8D" w:rsidRPr="00556B56" w:rsidTr="00556B5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сертификата специалиста </w:t>
            </w:r>
          </w:p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по соответствующей специальности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C8D" w:rsidRPr="00556B56" w:rsidTr="00556B5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>стажа работы по специальности:</w:t>
            </w:r>
          </w:p>
          <w:p w:rsidR="00876C8D" w:rsidRPr="00556B56" w:rsidRDefault="00876C8D" w:rsidP="00922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56">
              <w:rPr>
                <w:rFonts w:ascii="Times New Roman" w:hAnsi="Times New Roman"/>
                <w:sz w:val="24"/>
                <w:szCs w:val="24"/>
              </w:rPr>
              <w:t xml:space="preserve">не менее пяти лет – при наличии высшего медицинского образования, не менее трех лет – при наличии среднего </w:t>
            </w:r>
            <w:proofErr w:type="gramStart"/>
            <w:r w:rsidRPr="00556B56">
              <w:rPr>
                <w:rFonts w:ascii="Times New Roman" w:hAnsi="Times New Roman"/>
                <w:sz w:val="24"/>
                <w:szCs w:val="24"/>
              </w:rPr>
              <w:t>медицин-</w:t>
            </w:r>
            <w:proofErr w:type="spellStart"/>
            <w:r w:rsidRPr="00556B5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56B5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8D" w:rsidRPr="00556B56" w:rsidRDefault="0087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A" w:rsidTr="00556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556B56" w:rsidRDefault="00D3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8E442B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</w:t>
            </w:r>
            <w:proofErr w:type="gramStart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квалификации либо копия договора с организацией, имеющей лицензию на осуществление соответствующего </w:t>
            </w:r>
            <w:r w:rsidRPr="0055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8E442B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8E442B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5AA" w:rsidTr="00556B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8E442B" w:rsidRDefault="00876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8E442B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8E442B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AA" w:rsidRPr="008E442B" w:rsidRDefault="00D3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5AA" w:rsidRDefault="00D335AA" w:rsidP="00D33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6C8D" w:rsidRPr="00876C8D" w:rsidRDefault="008E442B" w:rsidP="00876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76C8D" w:rsidRPr="00876C8D">
        <w:rPr>
          <w:rFonts w:ascii="Times New Roman" w:hAnsi="Times New Roman" w:cs="Times New Roman"/>
          <w:sz w:val="24"/>
          <w:szCs w:val="24"/>
        </w:rPr>
        <w:t xml:space="preserve">Документы сдал:                                                           </w:t>
      </w:r>
      <w:r w:rsidR="00876C8D">
        <w:rPr>
          <w:rFonts w:ascii="Times New Roman" w:hAnsi="Times New Roman" w:cs="Times New Roman"/>
          <w:sz w:val="24"/>
          <w:szCs w:val="24"/>
        </w:rPr>
        <w:t xml:space="preserve">      </w:t>
      </w:r>
      <w:r w:rsidR="00876C8D" w:rsidRPr="00876C8D">
        <w:rPr>
          <w:rFonts w:ascii="Times New Roman" w:hAnsi="Times New Roman" w:cs="Times New Roman"/>
          <w:sz w:val="24"/>
          <w:szCs w:val="24"/>
        </w:rPr>
        <w:t xml:space="preserve"> </w:t>
      </w:r>
      <w:r w:rsidR="00876C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C8D" w:rsidRPr="00876C8D">
        <w:rPr>
          <w:rFonts w:ascii="Times New Roman" w:hAnsi="Times New Roman" w:cs="Times New Roman"/>
          <w:sz w:val="24"/>
          <w:szCs w:val="24"/>
        </w:rPr>
        <w:t xml:space="preserve">      Документы принял:</w:t>
      </w: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и подпись руководителя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 сотрудника лицензирующего лица или индивидуального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</w:t>
      </w: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органа)              </w:t>
      </w:r>
      <w:proofErr w:type="gramEnd"/>
    </w:p>
    <w:p w:rsid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печати</w:t>
      </w: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</w:t>
      </w:r>
    </w:p>
    <w:p w:rsidR="00876C8D" w:rsidRPr="00876C8D" w:rsidRDefault="00876C8D" w:rsidP="00876C8D">
      <w:pPr>
        <w:widowControl w:val="0"/>
        <w:tabs>
          <w:tab w:val="left" w:pos="7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представителя  </w:t>
      </w:r>
      <w:proofErr w:type="gramStart"/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отчество)</w:t>
      </w: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876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</w:t>
      </w: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8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года</w:t>
      </w:r>
    </w:p>
    <w:p w:rsidR="00876C8D" w:rsidRPr="00876C8D" w:rsidRDefault="00876C8D" w:rsidP="00876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AA" w:rsidRPr="00D335AA" w:rsidRDefault="00D335AA" w:rsidP="00876C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D335AA" w:rsidRPr="00D335AA" w:rsidSect="008E442B">
      <w:headerReference w:type="default" r:id="rId10"/>
      <w:pgSz w:w="11905" w:h="16838" w:code="9"/>
      <w:pgMar w:top="851" w:right="706" w:bottom="851" w:left="1134" w:header="397" w:footer="39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80" w:rsidRDefault="004C3F80">
      <w:r>
        <w:separator/>
      </w:r>
    </w:p>
  </w:endnote>
  <w:endnote w:type="continuationSeparator" w:id="0">
    <w:p w:rsidR="004C3F80" w:rsidRDefault="004C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80" w:rsidRDefault="004C3F80">
      <w:r>
        <w:separator/>
      </w:r>
    </w:p>
  </w:footnote>
  <w:footnote w:type="continuationSeparator" w:id="0">
    <w:p w:rsidR="004C3F80" w:rsidRDefault="004C3F80">
      <w:r>
        <w:continuationSeparator/>
      </w:r>
    </w:p>
  </w:footnote>
  <w:footnote w:id="1">
    <w:p w:rsidR="00D335AA" w:rsidRPr="00D335AA" w:rsidRDefault="00D335AA" w:rsidP="00D335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335AA">
        <w:rPr>
          <w:rStyle w:val="aa"/>
          <w:rFonts w:ascii="Times New Roman" w:hAnsi="Times New Roman"/>
        </w:rPr>
        <w:sym w:font="Symbol" w:char="F02A"/>
      </w:r>
      <w:r w:rsidRPr="00D335AA">
        <w:rPr>
          <w:rFonts w:ascii="Times New Roman" w:hAnsi="Times New Roman" w:cs="Times New Roman"/>
        </w:rPr>
        <w:t xml:space="preserve"> Заполняется в соответствии с документом, подтверждающим право собственности на лицензируемый объект в соответствии со сведениями из Единого государственного реестра недвижимости.</w:t>
      </w:r>
    </w:p>
  </w:footnote>
  <w:footnote w:id="2">
    <w:p w:rsidR="00D335AA" w:rsidRDefault="00D335AA" w:rsidP="00D335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D335AA">
        <w:rPr>
          <w:rStyle w:val="aa"/>
          <w:rFonts w:ascii="Times New Roman" w:hAnsi="Times New Roman"/>
        </w:rPr>
        <w:sym w:font="Symbol" w:char="F02A"/>
      </w:r>
      <w:r w:rsidRPr="00D335AA">
        <w:rPr>
          <w:rStyle w:val="aa"/>
          <w:rFonts w:ascii="Times New Roman" w:hAnsi="Times New Roman"/>
        </w:rPr>
        <w:sym w:font="Symbol" w:char="F02A"/>
      </w:r>
      <w:r w:rsidRPr="00D335AA">
        <w:rPr>
          <w:rFonts w:ascii="Times New Roman" w:hAnsi="Times New Roman" w:cs="Times New Roman"/>
        </w:rPr>
        <w:t xml:space="preserve"> Указываются в соответствии с требованиями к организации и выполнению работ (услуг), установленными в целях лицензирования приказом Министерства здравоохранения Российской Федерации от 11 марта 2013 года № 121н.</w:t>
      </w:r>
    </w:p>
    <w:p w:rsidR="00D335AA" w:rsidRPr="00D335AA" w:rsidRDefault="00D335AA" w:rsidP="00D335AA">
      <w:pPr>
        <w:pStyle w:val="a8"/>
        <w:ind w:firstLine="709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B3" w:rsidRPr="00C0111B" w:rsidRDefault="00E110B3" w:rsidP="00C0111B">
    <w:pPr>
      <w:autoSpaceDE w:val="0"/>
      <w:autoSpaceDN w:val="0"/>
      <w:adjustRightInd w:val="0"/>
      <w:ind w:firstLine="540"/>
      <w:jc w:val="right"/>
      <w:rPr>
        <w:sz w:val="14"/>
        <w:szCs w:val="14"/>
      </w:rPr>
    </w:pPr>
    <w:r w:rsidRPr="00C0111B">
      <w:rPr>
        <w:sz w:val="14"/>
        <w:szCs w:val="14"/>
      </w:rPr>
      <w:t xml:space="preserve">Подготовлено с использованием системы </w:t>
    </w:r>
    <w:proofErr w:type="spellStart"/>
    <w:r w:rsidRPr="00C0111B"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2F"/>
    <w:rsid w:val="000E375B"/>
    <w:rsid w:val="000F6DC2"/>
    <w:rsid w:val="0010180C"/>
    <w:rsid w:val="00107AB8"/>
    <w:rsid w:val="00127644"/>
    <w:rsid w:val="00142B31"/>
    <w:rsid w:val="00161887"/>
    <w:rsid w:val="001709E7"/>
    <w:rsid w:val="00173F50"/>
    <w:rsid w:val="001D6212"/>
    <w:rsid w:val="002062E6"/>
    <w:rsid w:val="0021434C"/>
    <w:rsid w:val="00232D90"/>
    <w:rsid w:val="002A29D1"/>
    <w:rsid w:val="003253F7"/>
    <w:rsid w:val="00374B4D"/>
    <w:rsid w:val="003C1125"/>
    <w:rsid w:val="003D789E"/>
    <w:rsid w:val="003F071F"/>
    <w:rsid w:val="0042763A"/>
    <w:rsid w:val="00446B2F"/>
    <w:rsid w:val="004C3F80"/>
    <w:rsid w:val="004E30A3"/>
    <w:rsid w:val="005109F2"/>
    <w:rsid w:val="0053017B"/>
    <w:rsid w:val="00530A7F"/>
    <w:rsid w:val="00536499"/>
    <w:rsid w:val="00537C05"/>
    <w:rsid w:val="00556B56"/>
    <w:rsid w:val="00560AC7"/>
    <w:rsid w:val="005619C3"/>
    <w:rsid w:val="00573B0C"/>
    <w:rsid w:val="005F5B92"/>
    <w:rsid w:val="00613941"/>
    <w:rsid w:val="00644F7B"/>
    <w:rsid w:val="006A3B51"/>
    <w:rsid w:val="00705395"/>
    <w:rsid w:val="0072178C"/>
    <w:rsid w:val="0075102B"/>
    <w:rsid w:val="00792944"/>
    <w:rsid w:val="00842857"/>
    <w:rsid w:val="00876C8D"/>
    <w:rsid w:val="008D7951"/>
    <w:rsid w:val="008E442B"/>
    <w:rsid w:val="008E73F5"/>
    <w:rsid w:val="009024AA"/>
    <w:rsid w:val="00974B08"/>
    <w:rsid w:val="00980D4C"/>
    <w:rsid w:val="00993A73"/>
    <w:rsid w:val="00A241D8"/>
    <w:rsid w:val="00A73B06"/>
    <w:rsid w:val="00A90321"/>
    <w:rsid w:val="00B262C2"/>
    <w:rsid w:val="00B74E59"/>
    <w:rsid w:val="00B900D5"/>
    <w:rsid w:val="00C0111B"/>
    <w:rsid w:val="00C13D5C"/>
    <w:rsid w:val="00C23E7A"/>
    <w:rsid w:val="00C348ED"/>
    <w:rsid w:val="00C748AE"/>
    <w:rsid w:val="00CB770C"/>
    <w:rsid w:val="00CE25BE"/>
    <w:rsid w:val="00D335AA"/>
    <w:rsid w:val="00D64BC7"/>
    <w:rsid w:val="00D76FD7"/>
    <w:rsid w:val="00DB5BAB"/>
    <w:rsid w:val="00DE1826"/>
    <w:rsid w:val="00E110B3"/>
    <w:rsid w:val="00ED0E4D"/>
    <w:rsid w:val="00EF6CF9"/>
    <w:rsid w:val="00F368C3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6"/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  <w:rsid w:val="00556B5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56B56"/>
  </w:style>
  <w:style w:type="paragraph" w:customStyle="1" w:styleId="ConsPlusNonformat">
    <w:name w:val="ConsPlusNonformat"/>
    <w:rsid w:val="00446B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13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13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7053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locked/>
    <w:rsid w:val="0021434C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335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35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uiPriority w:val="99"/>
    <w:semiHidden/>
    <w:rsid w:val="00D335AA"/>
    <w:rPr>
      <w:rFonts w:cs="Times New Roman"/>
      <w:vertAlign w:val="superscript"/>
    </w:rPr>
  </w:style>
  <w:style w:type="paragraph" w:customStyle="1" w:styleId="ConsPlusTitle">
    <w:name w:val="ConsPlusTitle"/>
    <w:rsid w:val="008E442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6"/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  <w:rsid w:val="00556B5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56B56"/>
  </w:style>
  <w:style w:type="paragraph" w:customStyle="1" w:styleId="ConsPlusNonformat">
    <w:name w:val="ConsPlusNonformat"/>
    <w:rsid w:val="00446B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13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13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70539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locked/>
    <w:rsid w:val="0021434C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335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35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uiPriority w:val="99"/>
    <w:semiHidden/>
    <w:rsid w:val="00D335AA"/>
    <w:rPr>
      <w:rFonts w:cs="Times New Roman"/>
      <w:vertAlign w:val="superscript"/>
    </w:rPr>
  </w:style>
  <w:style w:type="paragraph" w:customStyle="1" w:styleId="ConsPlusTitle">
    <w:name w:val="ConsPlusTitle"/>
    <w:rsid w:val="008E442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BD543E129DD78BEE920299F75CDA289041EE357E3D05F560C6B019D56E2D0D992328B67A189C49C658C8E34MCT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C1A87A79B38C1CF232A06F2AB5A9869933E69A7FE1BCAFAB8C0F3674D6D47BFA9FEC1BC741E0AB1CE6D55A7414D8D902E37C42F60D3ADwF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2064</Words>
  <Characters>19184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Константиновна Анисимова</cp:lastModifiedBy>
  <cp:revision>10</cp:revision>
  <dcterms:created xsi:type="dcterms:W3CDTF">2021-02-18T07:21:00Z</dcterms:created>
  <dcterms:modified xsi:type="dcterms:W3CDTF">2021-02-18T07:44:00Z</dcterms:modified>
</cp:coreProperties>
</file>