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F1" w:rsidRPr="0029298D" w:rsidRDefault="00167AF1" w:rsidP="00167AF1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ПРИЛОЖЕНИЕ 9</w:t>
      </w:r>
    </w:p>
    <w:p w:rsidR="00167AF1" w:rsidRPr="0029298D" w:rsidRDefault="00167AF1" w:rsidP="00167AF1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167AF1" w:rsidRPr="0029298D" w:rsidRDefault="00167AF1" w:rsidP="00167AF1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167AF1" w:rsidRPr="0029298D" w:rsidRDefault="00167AF1" w:rsidP="00167AF1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167AF1" w:rsidRPr="0029298D" w:rsidRDefault="00167AF1" w:rsidP="00167AF1">
      <w:pPr>
        <w:spacing w:after="1"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167AF1" w:rsidRPr="0029298D" w:rsidRDefault="00167AF1" w:rsidP="00167AF1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7AF1" w:rsidRPr="0029298D" w:rsidRDefault="00167AF1" w:rsidP="00167AF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КОМИТЕТ 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7AF1" w:rsidRPr="0029298D" w:rsidRDefault="00167AF1" w:rsidP="00167AF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ЗДРАВООХРАНЕНИЮ</w:t>
      </w:r>
    </w:p>
    <w:p w:rsidR="00167AF1" w:rsidRPr="0029298D" w:rsidRDefault="00167AF1" w:rsidP="00167AF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:rsidR="00167AF1" w:rsidRPr="0029298D" w:rsidRDefault="00167AF1" w:rsidP="00167AF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167AF1" w:rsidRPr="0029298D" w:rsidRDefault="00167AF1" w:rsidP="00167AF1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___________________________</w:t>
      </w:r>
    </w:p>
    <w:p w:rsidR="00167AF1" w:rsidRPr="0029298D" w:rsidRDefault="00167AF1" w:rsidP="00167AF1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заявителя)</w:t>
      </w: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 xml:space="preserve">о намерении лицензиата осуществлять медицинскую деятельность </w:t>
      </w: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98D">
        <w:rPr>
          <w:rFonts w:ascii="Times New Roman" w:hAnsi="Times New Roman" w:cs="Times New Roman"/>
          <w:sz w:val="24"/>
          <w:szCs w:val="24"/>
        </w:rPr>
        <w:t xml:space="preserve">(за исключением указанной деятельности, осуществляемой медицинскими </w:t>
      </w:r>
      <w:proofErr w:type="gramEnd"/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организациями и другими организациями, входящими в частную систему</w:t>
      </w: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 "</w:t>
      </w:r>
      <w:proofErr w:type="spellStart"/>
      <w:r w:rsidRPr="0029298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9298D">
        <w:rPr>
          <w:rFonts w:ascii="Times New Roman" w:hAnsi="Times New Roman" w:cs="Times New Roman"/>
          <w:sz w:val="24"/>
          <w:szCs w:val="24"/>
        </w:rPr>
        <w:t xml:space="preserve">") </w:t>
      </w:r>
    </w:p>
    <w:p w:rsidR="00167AF1" w:rsidRPr="0029298D" w:rsidRDefault="00167AF1" w:rsidP="00167AF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167AF1" w:rsidRPr="0029298D" w:rsidRDefault="00167AF1" w:rsidP="00167AF1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820"/>
      </w:tblGrid>
      <w:tr w:rsidR="00167AF1" w:rsidRPr="0029298D" w:rsidTr="009C1CB3">
        <w:tc>
          <w:tcPr>
            <w:tcW w:w="567" w:type="dxa"/>
            <w:tcBorders>
              <w:bottom w:val="nil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67AF1" w:rsidRPr="0029298D" w:rsidTr="009C1CB3">
        <w:tc>
          <w:tcPr>
            <w:tcW w:w="567" w:type="dxa"/>
            <w:tcBorders>
              <w:top w:val="nil"/>
              <w:bottom w:val="nil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67AF1" w:rsidRPr="0029298D" w:rsidTr="009C1CB3">
        <w:tc>
          <w:tcPr>
            <w:tcW w:w="567" w:type="dxa"/>
            <w:tcBorders>
              <w:top w:val="nil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Фамилия, имя и 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0"/>
                <w:szCs w:val="20"/>
                <w:lang w:eastAsia="ar-SA"/>
              </w:rPr>
              <w:t>(в случае, если имеется)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 отчество</w:t>
            </w:r>
          </w:p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29298D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167AF1" w:rsidRPr="0029298D" w:rsidRDefault="00167AF1" w:rsidP="009C1CB3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</w:p>
          <w:p w:rsidR="00167AF1" w:rsidRPr="0029298D" w:rsidRDefault="00167AF1" w:rsidP="009C1CB3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eastAsia="zh-CN" w:bidi="fa-IR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)    </w:t>
            </w:r>
          </w:p>
          <w:p w:rsidR="00167AF1" w:rsidRPr="0029298D" w:rsidRDefault="00167AF1" w:rsidP="009C1CB3">
            <w:pPr>
              <w:tabs>
                <w:tab w:val="left" w:pos="706"/>
              </w:tabs>
              <w:suppressAutoHyphens/>
              <w:spacing w:after="0" w:line="240" w:lineRule="auto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0"/>
                <w:szCs w:val="20"/>
                <w:lang w:val="de-DE" w:eastAsia="zh-CN" w:bidi="fa-IR"/>
              </w:rPr>
              <w:t xml:space="preserve">                   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</w:t>
            </w:r>
          </w:p>
          <w:p w:rsidR="00167AF1" w:rsidRPr="0029298D" w:rsidRDefault="00167AF1" w:rsidP="009C1CB3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eastAsia="zh-CN" w:bidi="fa-IR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(в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случае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если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имеется</w:t>
            </w:r>
            <w:proofErr w:type="spellEnd"/>
            <w:r w:rsidRPr="0029298D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val="de-DE" w:eastAsia="fa-IR" w:bidi="fa-IR"/>
              </w:rPr>
              <w:t>)</w:t>
            </w: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 </w:t>
            </w:r>
          </w:p>
          <w:p w:rsidR="00167AF1" w:rsidRPr="0029298D" w:rsidRDefault="00167AF1" w:rsidP="009C1CB3">
            <w:pPr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;Arial Unicode MS" w:hAnsi="Times New Roman" w:cs="Times New Roman"/>
                <w:color w:val="000000"/>
                <w:sz w:val="24"/>
                <w:szCs w:val="24"/>
                <w:lang w:val="de-DE" w:eastAsia="zh-CN" w:bidi="fa-IR"/>
              </w:rPr>
              <w:t xml:space="preserve">      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AF1" w:rsidRPr="0029298D" w:rsidTr="009C1CB3">
        <w:tc>
          <w:tcPr>
            <w:tcW w:w="567" w:type="dxa"/>
            <w:tcBorders>
              <w:bottom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98" w:type="dxa"/>
            <w:tcBorders>
              <w:bottom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820" w:type="dxa"/>
            <w:tcBorders>
              <w:bottom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AF1" w:rsidRPr="0029298D" w:rsidTr="009C1CB3">
        <w:tc>
          <w:tcPr>
            <w:tcW w:w="567" w:type="dxa"/>
            <w:tcBorders>
              <w:top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жительства индивидуального предпринимателя (с указанием почтового индекса)</w:t>
            </w:r>
          </w:p>
        </w:tc>
        <w:tc>
          <w:tcPr>
            <w:tcW w:w="4820" w:type="dxa"/>
            <w:tcBorders>
              <w:top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Лицензируемый вид деятельности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</w:rPr>
              <w:t xml:space="preserve">медицинская деятельность </w:t>
            </w:r>
          </w:p>
          <w:p w:rsidR="00167AF1" w:rsidRPr="0029298D" w:rsidRDefault="00167AF1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(за исключением указанной деятельности, осуществляемой</w:t>
            </w:r>
            <w:proofErr w:type="gramEnd"/>
          </w:p>
          <w:p w:rsidR="00167AF1" w:rsidRPr="0029298D" w:rsidRDefault="00167AF1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медицинскими организациями и другими организациями,</w:t>
            </w:r>
          </w:p>
          <w:p w:rsidR="00167AF1" w:rsidRPr="0029298D" w:rsidRDefault="00167AF1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входящими в частную систему здравоохранения,</w:t>
            </w:r>
          </w:p>
          <w:p w:rsidR="00167AF1" w:rsidRPr="0029298D" w:rsidRDefault="00167AF1" w:rsidP="009C1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на территории инновационного центра "</w:t>
            </w:r>
            <w:proofErr w:type="spellStart"/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Сколково</w:t>
            </w:r>
            <w:proofErr w:type="spellEnd"/>
            <w:r w:rsidRPr="0029298D">
              <w:rPr>
                <w:rFonts w:ascii="Times New Roman" w:eastAsia="Times New Roman" w:hAnsi="Times New Roman" w:cs="Times New Roman"/>
                <w:color w:val="000000" w:themeColor="text1"/>
              </w:rPr>
              <w:t>")</w:t>
            </w:r>
          </w:p>
        </w:tc>
      </w:tr>
      <w:tr w:rsidR="00167AF1" w:rsidRPr="0029298D" w:rsidTr="009C1CB3">
        <w:tc>
          <w:tcPr>
            <w:tcW w:w="567" w:type="dxa"/>
            <w:tcBorders>
              <w:bottom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598" w:type="dxa"/>
            <w:tcBorders>
              <w:bottom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Адрес места осуществления деятельности, где лицензиат намерен осуществлять деятельность</w:t>
            </w:r>
          </w:p>
        </w:tc>
        <w:tc>
          <w:tcPr>
            <w:tcW w:w="4820" w:type="dxa"/>
            <w:tcBorders>
              <w:bottom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1" w:rsidRPr="0029298D" w:rsidTr="009C1CB3">
        <w:tc>
          <w:tcPr>
            <w:tcW w:w="567" w:type="dxa"/>
            <w:tcBorders>
              <w:top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Перечень работ (услуг), составляющих лицензируемый вид деятельности, по указанному адресу</w:t>
            </w:r>
          </w:p>
        </w:tc>
        <w:tc>
          <w:tcPr>
            <w:tcW w:w="4820" w:type="dxa"/>
            <w:tcBorders>
              <w:top w:val="nil"/>
            </w:tcBorders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Дата предполагаемого начала осуществления деятельности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Указаны в прилагаемом заявлении о переоформлении лицензии на осуществление медицинской деятельности</w:t>
            </w:r>
          </w:p>
          <w:p w:rsidR="00167AF1" w:rsidRPr="0029298D" w:rsidRDefault="00167AF1" w:rsidP="009C1CB3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Контактный телефон, факс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29298D">
              <w:rPr>
                <w:rFonts w:ascii="Times New Roman" w:hAnsi="Times New Roman" w:cs="Times New Roman"/>
                <w:sz w:val="24"/>
              </w:rPr>
              <w:t>Адрес электронной почты (при наличии)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spacing w:after="1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(нужное </w:t>
            </w:r>
            <w:proofErr w:type="spellStart"/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подчеркнть</w:t>
            </w:r>
            <w:proofErr w:type="spellEnd"/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167AF1" w:rsidRPr="0029298D" w:rsidTr="009C1CB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167AF1" w:rsidRPr="0029298D" w:rsidRDefault="00167AF1" w:rsidP="009C1CB3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598" w:type="dxa"/>
          </w:tcPr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4820" w:type="dxa"/>
          </w:tcPr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167AF1" w:rsidRPr="0029298D" w:rsidRDefault="00167AF1" w:rsidP="009C1CB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167AF1" w:rsidRPr="0029298D" w:rsidRDefault="00167AF1" w:rsidP="00167AF1">
      <w:pPr>
        <w:spacing w:after="1" w:line="240" w:lineRule="atLeast"/>
        <w:rPr>
          <w:rFonts w:ascii="Times New Roman" w:hAnsi="Times New Roman" w:cs="Times New Roman"/>
        </w:rPr>
      </w:pPr>
    </w:p>
    <w:p w:rsidR="00167AF1" w:rsidRPr="0029298D" w:rsidRDefault="00167AF1" w:rsidP="00167AF1">
      <w:pPr>
        <w:tabs>
          <w:tab w:val="left" w:pos="706"/>
        </w:tabs>
        <w:suppressAutoHyphens/>
        <w:spacing w:line="276" w:lineRule="atLeast"/>
        <w:ind w:right="-568"/>
        <w:jc w:val="both"/>
        <w:rPr>
          <w:rFonts w:ascii="Calibri" w:eastAsia="SimSun" w:hAnsi="Calibri"/>
          <w:lang w:eastAsia="en-US"/>
        </w:rPr>
      </w:pP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:                               </w:t>
      </w:r>
    </w:p>
    <w:p w:rsidR="00167AF1" w:rsidRPr="0029298D" w:rsidRDefault="00167AF1" w:rsidP="00167AF1">
      <w:pPr>
        <w:tabs>
          <w:tab w:val="left" w:pos="706"/>
        </w:tabs>
        <w:suppressAutoHyphens/>
        <w:spacing w:line="276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</w:t>
      </w:r>
    </w:p>
    <w:p w:rsidR="00167AF1" w:rsidRPr="0029298D" w:rsidRDefault="00167AF1" w:rsidP="00167AF1">
      <w:pPr>
        <w:tabs>
          <w:tab w:val="left" w:pos="706"/>
        </w:tabs>
        <w:suppressAutoHyphens/>
        <w:spacing w:line="276" w:lineRule="atLeast"/>
        <w:ind w:right="-568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(ФИО, </w:t>
      </w:r>
      <w:proofErr w:type="spellStart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подпись</w:t>
      </w:r>
      <w:proofErr w:type="spellEnd"/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)</w:t>
      </w:r>
    </w:p>
    <w:p w:rsidR="00167AF1" w:rsidRPr="0029298D" w:rsidRDefault="00167AF1" w:rsidP="00167AF1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</w:p>
    <w:p w:rsidR="00167AF1" w:rsidRPr="0029298D" w:rsidRDefault="00167AF1" w:rsidP="00167AF1">
      <w:pPr>
        <w:tabs>
          <w:tab w:val="left" w:pos="706"/>
        </w:tabs>
        <w:suppressAutoHyphens/>
        <w:spacing w:line="276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 xml:space="preserve"> М.П.     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"_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_" 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______ 20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  <w:t>___</w:t>
      </w:r>
      <w:r w:rsidRPr="0029298D">
        <w:rPr>
          <w:rFonts w:ascii="Times New Roman" w:eastAsia="Andale Sans UI;Arial Unicode MS" w:hAnsi="Times New Roman" w:cs="Times New Roman"/>
          <w:color w:val="000000"/>
          <w:sz w:val="24"/>
          <w:szCs w:val="24"/>
          <w:lang w:val="de-DE" w:eastAsia="zh-CN" w:bidi="fa-IR"/>
        </w:rPr>
        <w:t>_ г.</w:t>
      </w:r>
    </w:p>
    <w:p w:rsidR="00167AF1" w:rsidRPr="0029298D" w:rsidRDefault="00167AF1" w:rsidP="00167AF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AF1" w:rsidRPr="0029298D" w:rsidRDefault="00167AF1" w:rsidP="00167AF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298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67AF1" w:rsidRPr="0029298D" w:rsidRDefault="00167AF1" w:rsidP="00167AF1">
      <w:pPr>
        <w:spacing w:after="1" w:line="200" w:lineRule="atLeast"/>
        <w:jc w:val="both"/>
        <w:rPr>
          <w:rFonts w:ascii="Times New Roman" w:eastAsia="Andale Sans UI;Arial Unicode MS" w:hAnsi="Times New Roman" w:cs="Times New Roman"/>
          <w:color w:val="000000"/>
          <w:sz w:val="24"/>
          <w:szCs w:val="24"/>
          <w:lang w:eastAsia="zh-CN" w:bidi="fa-IR"/>
        </w:rPr>
      </w:pPr>
      <w:r w:rsidRPr="0029298D">
        <w:rPr>
          <w:rFonts w:ascii="Times New Roman" w:hAnsi="Times New Roman" w:cs="Times New Roman"/>
          <w:sz w:val="24"/>
          <w:szCs w:val="24"/>
        </w:rPr>
        <w:t>1. Заявление о переоформлении лицензии</w:t>
      </w:r>
    </w:p>
    <w:p w:rsidR="00292FC0" w:rsidRDefault="00292FC0">
      <w:bookmarkStart w:id="0" w:name="_GoBack"/>
      <w:bookmarkEnd w:id="0"/>
    </w:p>
    <w:sectPr w:rsidR="002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C"/>
    <w:rsid w:val="00167AF1"/>
    <w:rsid w:val="00292FC0"/>
    <w:rsid w:val="00C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Горбанева</dc:creator>
  <cp:keywords/>
  <dc:description/>
  <cp:lastModifiedBy>Елена Владимировна Горбанева</cp:lastModifiedBy>
  <cp:revision>2</cp:revision>
  <dcterms:created xsi:type="dcterms:W3CDTF">2021-02-18T07:18:00Z</dcterms:created>
  <dcterms:modified xsi:type="dcterms:W3CDTF">2021-02-18T07:19:00Z</dcterms:modified>
</cp:coreProperties>
</file>