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CC" w:rsidRDefault="00B326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26CC" w:rsidRDefault="00B326CC">
      <w:pPr>
        <w:pStyle w:val="ConsPlusNormal"/>
        <w:jc w:val="both"/>
        <w:outlineLvl w:val="0"/>
      </w:pPr>
    </w:p>
    <w:p w:rsidR="00B326CC" w:rsidRDefault="00B326CC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B326CC" w:rsidRDefault="00B326CC">
      <w:pPr>
        <w:pStyle w:val="ConsPlusTitle"/>
        <w:jc w:val="center"/>
      </w:pPr>
    </w:p>
    <w:p w:rsidR="00B326CC" w:rsidRDefault="00B326CC">
      <w:pPr>
        <w:pStyle w:val="ConsPlusTitle"/>
        <w:jc w:val="center"/>
      </w:pPr>
      <w:r>
        <w:t>ПРИКАЗ</w:t>
      </w:r>
    </w:p>
    <w:p w:rsidR="00B326CC" w:rsidRDefault="00B326CC">
      <w:pPr>
        <w:pStyle w:val="ConsPlusTitle"/>
        <w:jc w:val="center"/>
      </w:pPr>
      <w:r>
        <w:t>от 29 октября 2015 г. N 771</w:t>
      </w:r>
    </w:p>
    <w:p w:rsidR="00B326CC" w:rsidRDefault="00B326CC">
      <w:pPr>
        <w:pStyle w:val="ConsPlusTitle"/>
        <w:jc w:val="center"/>
      </w:pPr>
    </w:p>
    <w:p w:rsidR="00B326CC" w:rsidRDefault="00B326CC">
      <w:pPr>
        <w:pStyle w:val="ConsPlusTitle"/>
        <w:jc w:val="center"/>
      </w:pPr>
      <w:r>
        <w:t>ОБ УТВЕРЖДЕНИИ ОБЩИХ ФАРМАКОПЕЙНЫХ СТАТЕЙ И</w:t>
      </w:r>
    </w:p>
    <w:p w:rsidR="00B326CC" w:rsidRDefault="00B326CC">
      <w:pPr>
        <w:pStyle w:val="ConsPlusTitle"/>
        <w:jc w:val="center"/>
      </w:pPr>
      <w:r>
        <w:t>ФАРМАКОПЕЙНЫХ СТАТЕЙ</w:t>
      </w:r>
    </w:p>
    <w:p w:rsidR="00B326CC" w:rsidRDefault="00B326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6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6CC" w:rsidRDefault="00B32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6CC" w:rsidRDefault="00B326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05.10.2016 </w:t>
            </w:r>
            <w:hyperlink r:id="rId6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</w:p>
          <w:p w:rsidR="00B326CC" w:rsidRDefault="00B32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7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26CC" w:rsidRDefault="00B326CC">
      <w:pPr>
        <w:pStyle w:val="ConsPlusNormal"/>
        <w:jc w:val="center"/>
      </w:pPr>
    </w:p>
    <w:p w:rsidR="00B326CC" w:rsidRDefault="00B326C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2015, N 10, ст. 1404), приказываю:</w:t>
      </w:r>
    </w:p>
    <w:p w:rsidR="00B326CC" w:rsidRDefault="00B326CC">
      <w:pPr>
        <w:pStyle w:val="ConsPlusNormal"/>
        <w:spacing w:before="220"/>
        <w:ind w:firstLine="540"/>
        <w:jc w:val="both"/>
      </w:pPr>
      <w:r>
        <w:t>1. Утвердить:</w:t>
      </w:r>
    </w:p>
    <w:p w:rsidR="00B326CC" w:rsidRDefault="00B326CC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общие фармакопейные статьи</w:t>
        </w:r>
      </w:hyperlink>
      <w:r>
        <w:t xml:space="preserve"> согласно приложению N 1;</w:t>
      </w:r>
    </w:p>
    <w:p w:rsidR="00B326CC" w:rsidRDefault="00B326CC">
      <w:pPr>
        <w:pStyle w:val="ConsPlusNormal"/>
        <w:spacing w:before="220"/>
        <w:ind w:firstLine="540"/>
        <w:jc w:val="both"/>
      </w:pPr>
      <w:hyperlink w:anchor="P986" w:history="1">
        <w:r>
          <w:rPr>
            <w:color w:val="0000FF"/>
          </w:rPr>
          <w:t>фармакопейные статьи</w:t>
        </w:r>
      </w:hyperlink>
      <w:r>
        <w:t xml:space="preserve"> согласно приложению N 2.</w:t>
      </w:r>
    </w:p>
    <w:p w:rsidR="00B326CC" w:rsidRDefault="00B326CC">
      <w:pPr>
        <w:pStyle w:val="ConsPlusNormal"/>
        <w:spacing w:before="220"/>
        <w:ind w:firstLine="540"/>
        <w:jc w:val="both"/>
      </w:pPr>
      <w:r>
        <w:t xml:space="preserve">2. Ввести в действие </w:t>
      </w:r>
      <w:hyperlink w:anchor="P39" w:history="1">
        <w:r>
          <w:rPr>
            <w:color w:val="0000FF"/>
          </w:rPr>
          <w:t>общие фармакопейные статьи</w:t>
        </w:r>
      </w:hyperlink>
      <w:r>
        <w:t xml:space="preserve"> и </w:t>
      </w:r>
      <w:hyperlink w:anchor="P986" w:history="1">
        <w:r>
          <w:rPr>
            <w:color w:val="0000FF"/>
          </w:rPr>
          <w:t>фармакопейные статьи</w:t>
        </w:r>
      </w:hyperlink>
      <w:r>
        <w:t>, утвержденные настоящим приказом, с 1 января 2016 года.</w:t>
      </w:r>
    </w:p>
    <w:p w:rsidR="00B326CC" w:rsidRDefault="00B326CC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hyperlink w:anchor="P39" w:history="1">
        <w:r>
          <w:rPr>
            <w:color w:val="0000FF"/>
          </w:rPr>
          <w:t>общие фармакопейные статьи</w:t>
        </w:r>
      </w:hyperlink>
      <w:r>
        <w:t xml:space="preserve"> и </w:t>
      </w:r>
      <w:hyperlink w:anchor="P986" w:history="1">
        <w:r>
          <w:rPr>
            <w:color w:val="0000FF"/>
          </w:rPr>
          <w:t>фармакопейные статьи</w:t>
        </w:r>
      </w:hyperlink>
      <w:r>
        <w:t xml:space="preserve">, утвержденные настоящим приказом, </w:t>
      </w:r>
      <w:hyperlink r:id="rId9" w:history="1">
        <w:r>
          <w:rPr>
            <w:color w:val="0000FF"/>
          </w:rPr>
          <w:t>общие фармакопейные статьи</w:t>
        </w:r>
      </w:hyperlink>
      <w:r>
        <w:t xml:space="preserve"> и </w:t>
      </w:r>
      <w:hyperlink r:id="rId10" w:history="1">
        <w:r>
          <w:rPr>
            <w:color w:val="0000FF"/>
          </w:rPr>
          <w:t>фармакопейные статьи</w:t>
        </w:r>
      </w:hyperlink>
      <w:r>
        <w:t xml:space="preserve">, утвержденные приказом Министерства здравоохранения Российской Федерации от 21 ноября 2014 г. N 768 "Об утверждении общих фармакопейных статей и фармакопейных статей", составляют Государственную </w:t>
      </w:r>
      <w:hyperlink r:id="rId11" w:history="1">
        <w:r>
          <w:rPr>
            <w:color w:val="0000FF"/>
          </w:rPr>
          <w:t>фармакопею</w:t>
        </w:r>
      </w:hyperlink>
      <w:r>
        <w:t xml:space="preserve"> XIII издания.</w:t>
      </w:r>
    </w:p>
    <w:p w:rsidR="00B326CC" w:rsidRDefault="00B326CC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B326CC" w:rsidRDefault="00B326CC">
      <w:pPr>
        <w:pStyle w:val="ConsPlusNormal"/>
        <w:spacing w:before="220"/>
        <w:ind w:firstLine="540"/>
        <w:jc w:val="both"/>
      </w:pPr>
      <w:r>
        <w:t xml:space="preserve">нормативная документация на зарегистрированные лекарственные препараты для медицинского применения, а также на лекарственные препараты для медицинского применения, заявления о государственной регистрации которых представлены в Министерство здравоохранения Российской Федерации до введения в действие </w:t>
      </w:r>
      <w:hyperlink w:anchor="P986" w:history="1">
        <w:r>
          <w:rPr>
            <w:color w:val="0000FF"/>
          </w:rPr>
          <w:t>фармакопейных статей</w:t>
        </w:r>
      </w:hyperlink>
      <w:r>
        <w:t>, утвержденных настоящим приказом, подлежит приведению в соответствие с данными фармакопейными статьями до 1 января 2019 года;</w:t>
      </w:r>
    </w:p>
    <w:p w:rsidR="00B326CC" w:rsidRDefault="00B326C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21.12.2017 N 1037)</w:t>
      </w:r>
    </w:p>
    <w:p w:rsidR="00B326CC" w:rsidRDefault="00B326CC">
      <w:pPr>
        <w:pStyle w:val="ConsPlusNormal"/>
        <w:spacing w:before="220"/>
        <w:ind w:firstLine="540"/>
        <w:jc w:val="both"/>
      </w:pPr>
      <w:r>
        <w:t xml:space="preserve">нормативная документация на зарегистрированные лекарственные препараты для медицинского применения, а также на лекарственные препараты для медицинского применения, заявления о государственной регистрации которых представлены в Министерство здравоохранения Российской Федерации до введения в действие </w:t>
      </w:r>
      <w:hyperlink w:anchor="P39" w:history="1">
        <w:r>
          <w:rPr>
            <w:color w:val="0000FF"/>
          </w:rPr>
          <w:t>общих фармакопейных статей</w:t>
        </w:r>
      </w:hyperlink>
      <w:r>
        <w:t>, утвержденных настоящим приказом, подлежит приведению в соответствие с данными общими фармакопейными статьями до 1 января 2019 года;</w:t>
      </w:r>
    </w:p>
    <w:p w:rsidR="00B326CC" w:rsidRDefault="00B326CC">
      <w:pPr>
        <w:pStyle w:val="ConsPlusNormal"/>
        <w:spacing w:before="220"/>
        <w:ind w:firstLine="540"/>
        <w:jc w:val="both"/>
      </w:pPr>
      <w:r>
        <w:t xml:space="preserve">приведение условий хранения термолабильных лекарственных средств в соответствие с требованиями общей </w:t>
      </w:r>
      <w:hyperlink r:id="rId13" w:history="1">
        <w:r>
          <w:rPr>
            <w:color w:val="0000FF"/>
          </w:rPr>
          <w:t>фармакопейной статьи</w:t>
        </w:r>
      </w:hyperlink>
      <w:r>
        <w:t xml:space="preserve"> ОФС.1.1.0010.15 "Хранение лекарственных средств", введенной в действие настоящим приказом, в части использования фармацевтического холодильника или холодильника для крови и ее препаратов, осуществляется до истечения срока </w:t>
      </w:r>
      <w:r>
        <w:lastRenderedPageBreak/>
        <w:t>службы холодильника, используемого для хранения термолабильных лекарственных средств и не отвечающего требованиям указанной общей фармакопейной статьи, в случае, если такой холодильник приобретен до 1 января 2016 года.</w:t>
      </w:r>
    </w:p>
    <w:p w:rsidR="00B326CC" w:rsidRDefault="00B326C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05.10.2016 N 760)</w:t>
      </w:r>
    </w:p>
    <w:p w:rsidR="00B326CC" w:rsidRDefault="00B326CC">
      <w:pPr>
        <w:pStyle w:val="ConsPlusNormal"/>
        <w:spacing w:before="220"/>
        <w:ind w:firstLine="540"/>
        <w:jc w:val="both"/>
      </w:pPr>
      <w:r>
        <w:t xml:space="preserve">5. Департаменту информационных технологий и связи (Е.Л.Бойко) совместно с Департаментом государственного регулирования обращения лекарственных средств (А.Г.Цындымеев) разместить на официальном сайте Министерства здравоохранения Российской Федерации в сети Интернет Государственную </w:t>
      </w:r>
      <w:hyperlink r:id="rId15" w:history="1">
        <w:r>
          <w:rPr>
            <w:color w:val="0000FF"/>
          </w:rPr>
          <w:t>фармакопею</w:t>
        </w:r>
      </w:hyperlink>
      <w:r>
        <w:t xml:space="preserve"> XIII издания.</w:t>
      </w:r>
    </w:p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jc w:val="right"/>
      </w:pPr>
      <w:r>
        <w:t>Министр</w:t>
      </w:r>
    </w:p>
    <w:p w:rsidR="00B326CC" w:rsidRDefault="00B326CC">
      <w:pPr>
        <w:pStyle w:val="ConsPlusNormal"/>
        <w:jc w:val="right"/>
      </w:pPr>
      <w:r>
        <w:t>В.И.СКВОРЦОВА</w:t>
      </w:r>
    </w:p>
    <w:p w:rsidR="00B326CC" w:rsidRDefault="00B326CC">
      <w:pPr>
        <w:pStyle w:val="ConsPlusNormal"/>
        <w:jc w:val="right"/>
      </w:pPr>
    </w:p>
    <w:p w:rsidR="00B326CC" w:rsidRDefault="00B326CC">
      <w:pPr>
        <w:pStyle w:val="ConsPlusNormal"/>
        <w:jc w:val="right"/>
      </w:pPr>
    </w:p>
    <w:p w:rsidR="00B326CC" w:rsidRDefault="00B326CC">
      <w:pPr>
        <w:pStyle w:val="ConsPlusNormal"/>
        <w:jc w:val="right"/>
      </w:pPr>
    </w:p>
    <w:p w:rsidR="00B326CC" w:rsidRDefault="00B326CC">
      <w:pPr>
        <w:pStyle w:val="ConsPlusNormal"/>
        <w:jc w:val="right"/>
      </w:pPr>
    </w:p>
    <w:p w:rsidR="00B326CC" w:rsidRDefault="00B326CC">
      <w:pPr>
        <w:pStyle w:val="ConsPlusNormal"/>
        <w:jc w:val="right"/>
      </w:pPr>
    </w:p>
    <w:p w:rsidR="00B326CC" w:rsidRDefault="00B326CC">
      <w:pPr>
        <w:sectPr w:rsidR="00B326CC" w:rsidSect="00670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6CC" w:rsidRDefault="00B326CC">
      <w:pPr>
        <w:pStyle w:val="ConsPlusNormal"/>
        <w:jc w:val="right"/>
        <w:outlineLvl w:val="0"/>
      </w:pPr>
      <w:r>
        <w:lastRenderedPageBreak/>
        <w:t>Приложение N 1</w:t>
      </w:r>
    </w:p>
    <w:p w:rsidR="00B326CC" w:rsidRDefault="00B326CC">
      <w:pPr>
        <w:pStyle w:val="ConsPlusNormal"/>
        <w:jc w:val="right"/>
      </w:pPr>
      <w:r>
        <w:t>к приказу Министерства</w:t>
      </w:r>
    </w:p>
    <w:p w:rsidR="00B326CC" w:rsidRDefault="00B326CC">
      <w:pPr>
        <w:pStyle w:val="ConsPlusNormal"/>
        <w:jc w:val="right"/>
      </w:pPr>
      <w:r>
        <w:t>здравоохранения</w:t>
      </w:r>
    </w:p>
    <w:p w:rsidR="00B326CC" w:rsidRDefault="00B326CC">
      <w:pPr>
        <w:pStyle w:val="ConsPlusNormal"/>
        <w:jc w:val="right"/>
      </w:pPr>
      <w:r>
        <w:t>Российской Федерации</w:t>
      </w:r>
    </w:p>
    <w:p w:rsidR="00B326CC" w:rsidRDefault="00B326CC">
      <w:pPr>
        <w:pStyle w:val="ConsPlusNormal"/>
        <w:jc w:val="right"/>
      </w:pPr>
      <w:r>
        <w:t>от 29 октября 2015 г. N 771</w:t>
      </w:r>
    </w:p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jc w:val="center"/>
      </w:pPr>
      <w:bookmarkStart w:id="0" w:name="P39"/>
      <w:bookmarkEnd w:id="0"/>
      <w:r>
        <w:t>ОБЩИЕ ФАРМАКОПЕЙНЫЕ СТАТЬИ</w:t>
      </w:r>
    </w:p>
    <w:p w:rsidR="00B326CC" w:rsidRDefault="00B326C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00"/>
        <w:gridCol w:w="2400"/>
        <w:gridCol w:w="2760"/>
      </w:tblGrid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  <w:jc w:val="center"/>
            </w:pPr>
            <w:r>
              <w:t>Наименование общих фармакопейных статей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  <w:jc w:val="center"/>
            </w:pPr>
            <w:r>
              <w:t>Номер общей фармакопейной статьи</w:t>
            </w:r>
          </w:p>
        </w:tc>
        <w:tc>
          <w:tcPr>
            <w:tcW w:w="2760" w:type="dxa"/>
          </w:tcPr>
          <w:p w:rsidR="00B326CC" w:rsidRDefault="00B326C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B326CC" w:rsidRDefault="00B326CC">
            <w:pPr>
              <w:pStyle w:val="ConsPlusNormal"/>
              <w:jc w:val="center"/>
            </w:pPr>
            <w:r>
              <w:t>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Правила пользования фармакопейными статьями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ОФС.1.1.0001.15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7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ОФС 42-0031-07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Единицы международной системы (СИ), используемые в фармакопее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ОФС.1.1.0002.15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0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ОФС 42-0032-07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Оборудование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ОФС.1.1.0003.15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ОФС 42-0033-07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Отбор проб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ОФС.1.1.0004.15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5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Отбор проб лекарственного растительного сырья и лекарственных растительных препаратов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ОФС.1.1.0005.15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7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ОФС 42-0013-03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Фармацевтические субстанции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ОФС.1.1.0006.15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ОФС 42-0074-07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Остаточные органические растворители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ОФС.1.1.0008.15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ОФС 42-0057-07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Сроки годности лекарственных средств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ОФС.1.1.0009.15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ОФС 42-0075-07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Хранение лекарственных средств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ОФС.1.1.0010.15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Хранение лекарственного растительного сырья и лекарственных растительных препаратов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ОФС.1.1.0011.15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36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Валидация аналитических методик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ОФС.1.1.0012.15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Статистическая обработка результатов химического эксперимента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ОФС.1.1.0013.15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39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Статистическая обработка результатов определения специфической фармакологической активности лекарственных средств биологическими методами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ОФС.1.1.0014.15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41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Ситовой анализ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ОФС.1.1.0015.15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43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Стерилизация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ОФС.1.1.0016.15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45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Полиморфизм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ОФС.1.1.0017.15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Кристалличность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ОФС.1.1.0018.15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Упаковка, маркировка и транспортирование лекарственного </w:t>
            </w:r>
            <w:r>
              <w:lastRenderedPageBreak/>
              <w:t>растительного сырья и лекарственных растительных препаратов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ОФС.1.1.0019.15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49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Спектрометрия в ближней инфракрасной области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ОФС.1.2.1.1.0001.15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Спектрометрия в инфракрасной области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ОФС.1.2.1.1.0002.15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52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ОФС 42-0043-07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Флуориметрия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ОФС.1.2.1.1.0006.15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55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ОФС 42-0045-07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Спектроскопия ядерного магнитного резонанса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ОФС.1.2.1.1.0007.15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58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ОФС 42-0046-07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Масс-спектрометрия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ОФС.1.2.1.1.0008.15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Рамановская спектрометрия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ОФС.1.2.1.1.0009.15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Рентгеновская флуоресцентная спектрометрия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ОФС.1.2.1.1.0010.15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Рентгеновская порошковая дифрактометрия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ОФС.1.2.1.1.0011.15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Хроматография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ОФС.1.2.1.2.0001.15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65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Хроматография на бумаге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ОФС.1.2.1.2.0002.15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67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Тонкослойная хроматография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ОФС.1.2.1.2.0003.15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69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Сверхкритическая флюидная хроматография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ОФС.1.2.1.2.0006.15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Растворимость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ОФС.1.2.1.0005.15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ОФС 42-0049-07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распределения частиц по размеру методом лазерной дифракции света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ОФС.1.2.1.0008.15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Оптическая микроскопия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ОФС.1.2.1.0009.15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Температура плавления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ОФС.1.2.1.0011.15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76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ОФС 42-0034-07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Температура затвердевания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ОФС.1.2.1.0012.15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79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ОФС 42-0035-07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Температурные пределы перегонки и точка кипения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ОФС.1.2.1.0013.15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82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ОФС 42-0036-07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Плотность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ОФС.1.2.1.0014.15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85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ОФС 42-0037-07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Вязкость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ОФС.1.2.1.0015.15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88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ОФС 42-0038-07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спирта этилового в лекарственных средствах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ОФС.1.2.1.0016.15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91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ОФС 42-0039-07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Рефрактометрия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ОФС.1.2.1.0017.15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94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ОФС 42-0040-07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Поляриметрия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ОФС.1.2.1.0018.15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97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ОФС 42-0041-07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Амперометрическое титрование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ОФС.1.2.1.19.0001.15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00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Потенциометрическое титрование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ОФС.1.2.1.19.0002.15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02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Электропроводность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ОФС.1.2.1.0020.15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Электрофорез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ОФС.1.2.1.0021.15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05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Капиллярный электрофорез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ОФС.1.2.1.0022.15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Электрофорез в полиакриламидном геле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ОФС.1.2.1.0023.15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Автоматический элементный анализ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ОФС.1.2.1.0024.15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Общие реакции на подлинность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ОФС.1.2.2.0001.15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10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Алюминий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ОФС.1.2.2.2.0001.15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Аммоний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ОФС. 1.2.2.2.0002.15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13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Кальций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ОФС.1.2.2.2.0003.15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15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Мышьяк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ОФС.1.2.2.2.0004.15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17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Ртуть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ОФС.1.2.2.2.0005.15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Селен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ОФС.1.2.2.2.0006.15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Сульфаты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ОФС.1.2.2.2.0007.15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21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Фосфаты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ОФС.1.2.2.2.0008.15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Хлориды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ОФС.1.2.2.2.0009.15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24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Цинк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ОФС.1.2.2.2.0010.15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26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Железо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ОФС.1.2.2.2.0011.15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28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ОФС 42-0058-07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Тяжелые металлы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ОФС.1.2.2.2.0012.15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31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lastRenderedPageBreak/>
              <w:t>Взамен ГФ XII, ч. 1,</w:t>
            </w:r>
          </w:p>
          <w:p w:rsidR="00B326CC" w:rsidRDefault="00B326CC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ОФС 42-0059-07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Зола общая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ОФС.1.2.2.2.0013.15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34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ОФС 42-0055-07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Сульфатная зола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ОФС.1.2.2.2.0014.15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37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ОФС 42-0056-07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фтора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ОФС.1.2.3.0001.15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Анизидиновое число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ОФС.1.2.3.0003.15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Кислотное число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ОФС.1.2.3.0004.15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42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Йодное число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ОФС.1.2.3.0005.15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44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Гидроксильное число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ОФС.1.2.3.0006.15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Перекисное число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ОФС.1.2.3.0007.15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Число омыления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ОФС.1.2.3.0008.15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48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Эфирное число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ОФС.1.2.3.0009.15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50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Метод сжигания в колбе с кислородом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ОФС.1.2.3.0010.15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52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Определение азота в органических </w:t>
            </w:r>
            <w:r>
              <w:lastRenderedPageBreak/>
              <w:t>соединениях методом Къельдаля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ОФС.1.2.3.0011.15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lastRenderedPageBreak/>
              <w:t xml:space="preserve">Взамен ст. </w:t>
            </w:r>
            <w:hyperlink r:id="rId154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ОФС 42-0052-07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Нитритометрия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ОФС.1.2.3.0013.15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57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 xml:space="preserve">Взамен ГФ XII, ч. 1, </w:t>
            </w:r>
            <w:hyperlink r:id="rId158" w:history="1">
              <w:r>
                <w:rPr>
                  <w:color w:val="0000FF"/>
                </w:rPr>
                <w:t>ОФС 42-0054-07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Кислотно-основное титрование в неводных средах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ОФС.1.2.3.0014.15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60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Комплексонометрическое титрование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ОФС.1.2.3.0015.15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62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кислотонейтрализующей способности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ОФС.1.2.3.0016.15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Методы количественного определения витаминов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ОФС.1.2.3.0017.15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65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цинка в инсулине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ОФС.1.2.3.0018.15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67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сахаров спектрофотометрическим методом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ОФС.1.2.3.0019.15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Спектрофотометрическое определение фосфора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ОФС.1.2.3.0020.15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адсорбционной активности энтеросорбентов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ОФС.1.2.3.0021.15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Определение аминного азота методами формольного и </w:t>
            </w:r>
            <w:r>
              <w:lastRenderedPageBreak/>
              <w:t>иодометрического титрования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ОФС.1.2.3.0022.15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Биологические испытания инсулина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ОФС.1.2.4.0001.15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</w:t>
            </w:r>
          </w:p>
          <w:p w:rsidR="00B326CC" w:rsidRDefault="00B326CC">
            <w:pPr>
              <w:pStyle w:val="ConsPlusNormal"/>
            </w:pPr>
            <w:r>
              <w:t>Взамен ст. ГФ XI, вып. 2,</w:t>
            </w:r>
          </w:p>
          <w:p w:rsidR="00B326CC" w:rsidRDefault="00B326CC">
            <w:pPr>
              <w:pStyle w:val="ConsPlusNormal"/>
            </w:pPr>
            <w:r>
              <w:t>Взамен ОФС 42-0009-02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Микробиологическая чистота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ОФС.1.2.4.0002.15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74" w:history="1">
              <w:r>
                <w:rPr>
                  <w:color w:val="0000FF"/>
                </w:rPr>
                <w:t>ГФ XI, вып. 2</w:t>
              </w:r>
            </w:hyperlink>
            <w:r>
              <w:t xml:space="preserve"> Взамен ГФ XII, ч. 1, </w:t>
            </w:r>
            <w:hyperlink r:id="rId175" w:history="1">
              <w:r>
                <w:rPr>
                  <w:color w:val="0000FF"/>
                </w:rPr>
                <w:t>ОФС 42-0067-07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Испытание на гистамин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ОФС.1.2.4.0007.15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77" w:history="1">
              <w:r>
                <w:rPr>
                  <w:color w:val="0000FF"/>
                </w:rPr>
                <w:t>ГФ XI, вып. 2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ОФС 42-0063-07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Испытание на депрессорные вещества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ОФС.1.2.4.0008.15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ОФС 42-0064-07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Биологические методы оценки активности лекарственного растительного сырья и лекарственных препаратов, содержащих сердечные гликозиды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ОФС.1.2.4.0009.15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82" w:history="1">
              <w:r>
                <w:rPr>
                  <w:color w:val="0000FF"/>
                </w:rPr>
                <w:t>ГФ XI, вып. 2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ОФС 42-0065-07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антимикробной активности антибиотиков методом диффузии в агар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ОФС.1.2.4.0010.15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85" w:history="1">
              <w:r>
                <w:rPr>
                  <w:color w:val="0000FF"/>
                </w:rPr>
                <w:t>ГФ XI, вып. 2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ОФС 42-0068-07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эффективности антимикробных консервантов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ОФС.1.2.4.0011.15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ОФС 42-0069-07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содержания витаминов в многокомпонентных лекарственных препаратах микробиологическим методом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ОФС.1.2.4.0012.15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активности ферментных лекарственных препаратов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ОФС.1.2.4.0013.15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91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Реактивы. Индикаторы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ОФС.1.3.0001.15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93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ОФС 42-0070-07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Титрованные растворы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ОФС.1.3.0002.15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196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ОФС 42-0071-07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Буферные растворы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ОФС.1.3.0003.15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ОФС 42-0072-07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Лекарственные формы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ОФС.1.4.1.0001.15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Аэрозоли и спреи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ОФС.1.4.1.0002.15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02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Глазные лекарственные формы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ОФС.1.4.1.0003.15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319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04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Гранулы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ОФС.1.4.1.0004.15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315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06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Капсулы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ОФС.1.4.1.0005.15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130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08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Лекарственные формы для ингаляций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ОФС.1.4.1.0006.15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Мази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ОФС.1.4.1.0008.15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709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11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Пластыри медицинские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ОФС.1.4.1.0009.15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238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13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Порошки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ОФС.1.4.1.0010.15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565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15" w:history="1">
              <w:r>
                <w:rPr>
                  <w:color w:val="0000FF"/>
                </w:rPr>
                <w:t>ГФ</w:t>
              </w:r>
            </w:hyperlink>
            <w:r>
              <w:t xml:space="preserve"> XI, вып. 2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Растворы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ОФС.1.4.1.0011.15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Сиропы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ОФС.1.4.1.0012.15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614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18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Суппозитории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ОФС.1.4.1.0013.15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647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20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Суспензии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ОФС.1.4.1.0014.15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22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Таблетки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ОФС.1.4.1.0015.15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654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24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Трансдермальные пластыри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ОФС.1.4.1.0016.15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Эмульсии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ОФС.1.4.1.0017.15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239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27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Настои и отвары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ОФС.1.4.1.0018.15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349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29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Настойки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ОФС.1.4.1.0019.15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684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31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Сборы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ОФС.1.4.1.0020.15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628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33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Экстракты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ОФС.1.4.1.0021.15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253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35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Гранулы резано-прессованные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ОФС.1.4.1.0022.15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Аэродинамическое распределение мелкодисперсных частиц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ОФС.1.4.2.0001.15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Извлекаемый объем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ОФС.1.4.2.0002.15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Истираемость таблеток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ОФС.1.4.2.0004.15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40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Невидимые механические включения в лекарственных формах для парентерального применения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ОФС.1.4.2.0006.15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Масса (объем) содержимого упаковки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ОФС.1.4.2.0007.15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Однородность массы дозированных лекарственных форм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ОФС.1.4.2.0009.15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времени полной деформации суппозиториев на липофильной основе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ОФС.1.4.2.0010.15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45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Прочность таблеток на раздавливание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ОФС.1.4.2.0011.15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Распадаемость суппозиториев и вагинальных таблеток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ОФС.1.4.2.0012.15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Распадаемость таблеток и капсул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ОФС.1.4.2.0013.15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49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Растворение для твердых дозированных лекарственных форм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ОФС.1.4.2.0014.15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51" w:history="1">
              <w:r>
                <w:rPr>
                  <w:color w:val="0000FF"/>
                </w:rPr>
                <w:t>ГФ XI, вып. 2</w:t>
              </w:r>
            </w:hyperlink>
          </w:p>
          <w:p w:rsidR="00B326CC" w:rsidRDefault="00B326CC">
            <w:pPr>
              <w:pStyle w:val="ConsPlusNormal"/>
            </w:pPr>
            <w:r>
              <w:t>Взамен ОФС 42-0003-04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Растворение для суппозиториев на липофильной основе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ОФС.1.4.2.0015.15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Степень сыпучести порошков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ОФС.1.4.2.0016.15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Растворение для трансдермальных пластырей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ОФС.1.4.2.0017.15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Лекарственное растительное сырье. Фармацевтические субстанции растительного происхождения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ОФС.1.5.1.0001.15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Травы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ОФС.1.5.1.0002.15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320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57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ОФС.1.5.1.0003.15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275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59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Цветки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ОФС.1.5.1.0004.15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269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61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Кора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ОФС.1.5.1.0005.15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182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63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Корни, корневища, луковицы, клубни, клубнелуковицы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ОФС.1.5.1.0006.15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570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65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ОФС.1.5.1.0007.15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287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67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Семена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ОФС.1.5.1.0008.15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602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69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Почки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ОФС.1.5.1.0009.15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Эфирные масла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ОФС.1.5.2.0001.15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471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72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Масла жирные растительные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ОФС.1.5.2.0002.15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ст. ГФ X, ст. 472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содержания радионуклидов в лекарственном растительном сырье и лекарственных растительных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ОФС.1.5.3.0001.15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ОФС 42-0011-03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степени зараженности лекарственного растительного сырья и лекарственных растительных препаратов вредителями запасов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ОФС.1.5.3.0002.15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76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Техника микроскопического и микрохимического исследования лекарственного растительного сырья и лекарственных растительных препаратов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ОФС.1.5.3.0003.15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78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ОФС.1.5.3.0004.15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80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Зола, нерастворимая в хлористоводородной кислоте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ОФС.1.5.3.0005.15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82" w:history="1">
              <w:r>
                <w:rPr>
                  <w:color w:val="0000FF"/>
                </w:rPr>
                <w:t>ГФ XI, вып.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содержания экстрактивных веществ в лекарственном растительном сырье и лекарственных растительных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ОФС.1.5.3.0006.15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84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Определение влажности </w:t>
            </w:r>
            <w:r>
              <w:lastRenderedPageBreak/>
              <w:t>лекарственного растительного сырья и лекарственных растительных препаратов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ОФС.1.5.3.0007.15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lastRenderedPageBreak/>
              <w:t xml:space="preserve">Взамен ст. </w:t>
            </w:r>
            <w:hyperlink r:id="rId286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содержания дубильных веществ в лекарственном растительном сырье и лекарственных растительных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ОФС.1.5.3.0008.15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88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содержания тяжелых металлов и мышьяка в лекарственном растительном сырье и лекарственных растительных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ОФС.1.5.3.0009.15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содержания эфирного масла в лекарственном растительном сырье и лекарственных растительных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ОФС.1.5.3.0010.15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291" w:history="1">
              <w:r>
                <w:rPr>
                  <w:color w:val="0000FF"/>
                </w:rPr>
                <w:t>ГФ XI, вып. 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содержания остаточных пестицидов в лекарственном растительном сырье и лекарственных растительных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ОФС.1.5.3.0011.15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коэффициента водопоглощения и расходного коэффициента лекарственного растительного сырья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ОФС.1.5.3.0012.15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Аллергены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ОФС.1.7.1.0001.15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Бактериофаги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ОФС.1.7.1.0002.15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Бифидосодержащие пробиотики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ОФС.1.7.1.0003.15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Вакцины и анатоксины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ОФС.1.7.1.0004.15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59</w:t>
            </w:r>
          </w:p>
          <w:p w:rsidR="00B326CC" w:rsidRDefault="00B326CC">
            <w:pPr>
              <w:pStyle w:val="ConsPlusNormal"/>
            </w:pPr>
            <w:r>
              <w:t>Взамен ГФ X, ст. 712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Колисодержащие пробиотики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ОФС.1.7.1.0005.15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Лактосодержащие пробиотики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ОФС.1.7.1.0006.15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Лекарственные средства, получаемые методами рекомбинантных ДНК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ОФС.1.7.1.0007.15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Пробиотики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ОФС.1.7.1.0008.15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Споровые пробиотики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ОФС.1.7.1.0009.15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Безопасность пробиотиков в тестах in vivo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ОФС.1.7.2.0001.15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Биологические методы испытания препаратов интерферона с использованием культур клеток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ОФС.1.7.2.0002.15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Иммуногенность адсорбированного дифтерийного анатоксина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ОФС.1.7.2.0003.15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Иммуногенность адсорбированного столбнячного анатоксина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ОФС.1.7.2.0004.15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Иммуногенность коклюшной суспензии и цельноклеточного коклюшного компонента комбинированных вакцин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ОФС.1.7.2.0005.15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Испытание вирусных вакцин на присутствие посторонних агентов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ОФС.1.7.2.0006.15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содержания анатоксинов/токсинов в реакции флокуляции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ОФС.1.7.2.0007.15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концентрации микробных клеток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ОФС.1.7.2.0008.15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специфической активности пробиотиков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ОФС.1.7.2.0009.15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Оценка специфической безопасности производственных штаммов посевных вирусов кори, паротита и краснухи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ОФС.1.7.2.0010.15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Требования к клеточным культурам - субстратам производства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ОФС.1.7.2.0011.15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Производственные пробиотические штаммы и штаммы для контроля пробиотиков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ОФС.1.7.2.0012.15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Полимеразная цепная реакция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ОФС.1.7.2.0013.15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Метод спектроскопии ЯМР для определения подлинности полисахаридных вакцин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ОФС.1.7.2.0014.15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Общие принципы анализа цитокинов и интерферонов </w:t>
            </w:r>
            <w:r>
              <w:lastRenderedPageBreak/>
              <w:t>методом ВЭЖХ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ОФС.1.7.2.0015.15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178.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ионов алюминия в сорбированных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ОФС.1.7.2.0016.15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>Взамен ОФС 42-0090-11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Спектрофотометрическое определение фосфора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ОФС.1.7.2.0017.15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ОФС 42-0088-11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нуклеиновых кислот по методу Спирина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ОФС.1.7.2.0018.15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О-ацетильных групп в полисахаридных вакцинах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ОФС.1.7.2.0019.15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>Взамен ФС 42-3874-99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бычьего сывороточного альбумина методом ракетного иммуноэлектрофореза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ОФС.1.7.2.0020.15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Изоэлектрическое фокусирование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ОФС.1.7.2.0021.15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подлинности и чистоты иммунобиологических лекарственных препаратов методом вестерн-блот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ОФС.1.7.2.0022.15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Определение белка колориметрическим методом </w:t>
            </w:r>
            <w:r>
              <w:lastRenderedPageBreak/>
              <w:t>(метод Лоури)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ОФС.1.7.2.0023.15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Количественное определение формальдегида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ОФС.1.7.2.0024.15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>Взамен ФС 42-3874-99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Количественное определение тиомерсала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ОФС.1.7.2.0025.15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>Взамен ФС 42-3874-99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белкового азота с реактивом Несслера с предварительным осаждением белкового материала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ОФС.1.7.2.0026.15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общего азота с реактивом Несслера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ОФС.1.7.2.0027.15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Количественное определение фенола спектрофотометрическим методом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ОФС.1.7.2.0028.15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</w:t>
            </w:r>
          </w:p>
          <w:p w:rsidR="00B326CC" w:rsidRDefault="00B326CC">
            <w:pPr>
              <w:pStyle w:val="ConsPlusNormal"/>
            </w:pPr>
            <w:r>
              <w:t>Взамен ФС 42-3874-99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Количественное определение 2-феноксиэтанола спектрофотометрическим методом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ОФС.1.7.2.0029.15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lastRenderedPageBreak/>
              <w:t>192.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Количественное определение хлоридов методом осадительного титрования в иммунобиологических лекарственных препаратах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ОФС.1.7.2.0030.15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Испытание на присутствие микоплазм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ОФС.1.7.2.0031.15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количества анатоксинов в реакции антитоксинсвязывания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ОФС.1.7.2.0032.15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Метод иммуноферментного анализа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ОФС.1.7.2.0033.15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Определение подлинности аллергенов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ОФС.1.7.2.0034.15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Радиофармацевтические лекарственные препараты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ОФС.1.11.0001.15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ст. </w:t>
            </w:r>
            <w:hyperlink r:id="rId338" w:history="1">
              <w:r>
                <w:rPr>
                  <w:color w:val="0000FF"/>
                </w:rPr>
                <w:t>ГФ XI, вып. 1</w:t>
              </w:r>
            </w:hyperlink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ОФС 42-0073-07</w:t>
              </w:r>
            </w:hyperlink>
          </w:p>
        </w:tc>
      </w:tr>
    </w:tbl>
    <w:p w:rsidR="00B326CC" w:rsidRDefault="00B326CC">
      <w:pPr>
        <w:sectPr w:rsidR="00B326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jc w:val="right"/>
        <w:outlineLvl w:val="0"/>
      </w:pPr>
      <w:r>
        <w:t>Приложение N 2</w:t>
      </w:r>
    </w:p>
    <w:p w:rsidR="00B326CC" w:rsidRDefault="00B326CC">
      <w:pPr>
        <w:pStyle w:val="ConsPlusNormal"/>
        <w:jc w:val="right"/>
      </w:pPr>
      <w:r>
        <w:t>к приказу Министерства</w:t>
      </w:r>
    </w:p>
    <w:p w:rsidR="00B326CC" w:rsidRDefault="00B326CC">
      <w:pPr>
        <w:pStyle w:val="ConsPlusNormal"/>
        <w:jc w:val="right"/>
      </w:pPr>
      <w:r>
        <w:t>здравоохранения</w:t>
      </w:r>
    </w:p>
    <w:p w:rsidR="00B326CC" w:rsidRDefault="00B326CC">
      <w:pPr>
        <w:pStyle w:val="ConsPlusNormal"/>
        <w:jc w:val="right"/>
      </w:pPr>
      <w:r>
        <w:t>Российской Федерации</w:t>
      </w:r>
    </w:p>
    <w:p w:rsidR="00B326CC" w:rsidRDefault="00B326CC">
      <w:pPr>
        <w:pStyle w:val="ConsPlusNormal"/>
        <w:jc w:val="right"/>
      </w:pPr>
      <w:r>
        <w:t>от 29 октября 2015 г. N 771</w:t>
      </w:r>
    </w:p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jc w:val="center"/>
      </w:pPr>
      <w:bookmarkStart w:id="1" w:name="P986"/>
      <w:bookmarkEnd w:id="1"/>
      <w:r>
        <w:t>ФАРМАКОПЕЙНЫЕ СТАТЬИ</w:t>
      </w:r>
    </w:p>
    <w:p w:rsidR="00B326CC" w:rsidRDefault="00B326C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00"/>
        <w:gridCol w:w="2400"/>
        <w:gridCol w:w="2760"/>
      </w:tblGrid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  <w:jc w:val="center"/>
            </w:pPr>
            <w:r>
              <w:t>Наименование фармакопейных статей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  <w:jc w:val="center"/>
            </w:pPr>
            <w:r>
              <w:t>Номер фармакопейной статьи</w:t>
            </w:r>
          </w:p>
        </w:tc>
        <w:tc>
          <w:tcPr>
            <w:tcW w:w="2760" w:type="dxa"/>
          </w:tcPr>
          <w:p w:rsidR="00B326CC" w:rsidRDefault="00B326C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B326CC" w:rsidRDefault="00B326CC">
            <w:pPr>
              <w:pStyle w:val="ConsPlusNormal"/>
              <w:jc w:val="center"/>
            </w:pPr>
            <w:r>
              <w:t>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ФС.2.1.0001.15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ВФС 42-2720-96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Амлодипина бесилат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ФС.2.1.0002.15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ФС 42-0214-07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Метамизол натрия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ФС.2.1.0003.15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ФС 42-0215-07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42-2085-95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Умифеновира гидрохлорид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ФС.2.1.0004.15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ФС 42-0216-07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42-3151-95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Артикаина гидрохлорид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ФС.2.1.0005.15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ФС 42-0217-07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42-0061-01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ФС.2.1.0006.15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ФС 42-0220-07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42-0040-00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Бензилникотинат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ФС.2.1.0007.15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42-2160-84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ФС.2.1.0008.15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ГФ X, ст. 733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Бромгексина гидрохлорид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ФС.2.1.0009.15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</w:t>
            </w:r>
          </w:p>
          <w:p w:rsidR="00B326CC" w:rsidRDefault="00B326CC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ФС 42-0223-07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Бутилпарагидроксибензоат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ФС.2.1.0010.15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42-0199-07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Валидол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ФС.2.1.0011.15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728</w:t>
            </w:r>
          </w:p>
          <w:p w:rsidR="00B326CC" w:rsidRDefault="00B326CC">
            <w:pPr>
              <w:pStyle w:val="ConsPlusNormal"/>
            </w:pPr>
            <w:r>
              <w:t>Взамен ФС 42-0082-02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Гликлазид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ФС.2.1.0012.15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ФС 42-0228-07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Висмута субгаллат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ФС.2.1.0013.15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202</w:t>
            </w:r>
          </w:p>
          <w:p w:rsidR="00B326CC" w:rsidRDefault="00B326CC">
            <w:pPr>
              <w:pStyle w:val="ConsPlusNormal"/>
            </w:pPr>
            <w:r>
              <w:t>Взамен ФС 42-2416-94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Мебгидролина нападизилат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ФС.2.1.0014.15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ФС 42-0231-07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42-2054-96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Диоксидин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ФС.2.1.0015.15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42-2308-97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Дроперидол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ФС.2.1.0016.15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ФС 42-0234-07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42-3185-95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Индапамид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ФС.2.1.0017.15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ФС.2.1.0018.15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363</w:t>
            </w:r>
          </w:p>
          <w:p w:rsidR="00B326CC" w:rsidRDefault="00B326CC">
            <w:pPr>
              <w:pStyle w:val="ConsPlusNormal"/>
            </w:pPr>
            <w:r>
              <w:t>Взамен ФС 42-3007-99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Кальция глюконат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ФС.2.1.0019.15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ФС 42-0238-07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42-3019-94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Карбамазепин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ФС.2.1.0020.15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ФС 42-0240-07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42-2803-96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Кетамина гидрохлорид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ФС.2.1.0021.15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ФС 42-0241-07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42-2849-92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Кеторолака трометамол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ФС.2.1.0022.15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ФС 42-0242-07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Левоментол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ФС.2.1.0023.15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387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Лимонная кислота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ФС.2.1.0024.15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42-0008-00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Мелоксикам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ФС.2.1.0025.15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ФС 42-0254-07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Рацементол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ФС.2.1.0026.15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387</w:t>
            </w:r>
          </w:p>
          <w:p w:rsidR="00B326CC" w:rsidRDefault="00B326CC">
            <w:pPr>
              <w:pStyle w:val="ConsPlusNormal"/>
            </w:pPr>
            <w:r>
              <w:t>Взамен ФС 42-1866-97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Натриевая соль N-никотиноил гамма-аминомасляной кислоты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ФС.2.1.0027.15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42-2862-98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Натрия пропилпарагидроксибензоат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ФС.2.1.0028.15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42-0201-07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29.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Нифедипин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ФС.2.1.0029.15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42-1457-84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Пиразинамид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ФС.2.1.0030.15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42-3177-98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Рибавирин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ФС.2.1.0031.15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42-1601-86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Рифампицин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ФС.2.1.0032.15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42-2057-92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ФС.2.1.0033.15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21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Сахароза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ФС.2.1.0034.15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42-77-72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Сорбиновая кислота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ФС.2.1.0035.15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Спирт этиловый 95%, 96%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ФС.2.1.0036.15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42-3072-00</w:t>
            </w:r>
          </w:p>
          <w:p w:rsidR="00B326CC" w:rsidRDefault="00B326CC">
            <w:pPr>
              <w:pStyle w:val="ConsPlusNormal"/>
            </w:pPr>
            <w:r>
              <w:t>Взамен ВФС 42-2761-96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Стрептомицина сульфат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ФС.2.1.0037.15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636</w:t>
            </w:r>
          </w:p>
          <w:p w:rsidR="00B326CC" w:rsidRDefault="00B326CC">
            <w:pPr>
              <w:pStyle w:val="ConsPlusNormal"/>
            </w:pPr>
            <w:r>
              <w:t>Взамен ФС 42-3726-99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Сульфаниламид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ФС.2.1.0038.15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633</w:t>
            </w:r>
          </w:p>
          <w:p w:rsidR="00B326CC" w:rsidRDefault="00B326CC">
            <w:pPr>
              <w:pStyle w:val="ConsPlusNormal"/>
            </w:pPr>
            <w:r>
              <w:t>Взамен ФС 42-2744-98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39.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Таурин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ФС.2.1.0039.15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42-3036-94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Тимол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ФС.2.1.0040.15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681</w:t>
            </w:r>
          </w:p>
          <w:p w:rsidR="00B326CC" w:rsidRDefault="00B326CC">
            <w:pPr>
              <w:pStyle w:val="ConsPlusNormal"/>
            </w:pPr>
            <w:r>
              <w:t>Взамен ФС 42-1010-75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Фенобарбитал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ФС.2.1.0041.15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517</w:t>
            </w:r>
          </w:p>
          <w:p w:rsidR="00B326CC" w:rsidRDefault="00B326CC">
            <w:pPr>
              <w:pStyle w:val="ConsPlusNormal"/>
            </w:pPr>
            <w:r>
              <w:t>Взамен ФС 42-2424-93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Фенол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ФС.2.1.0042.15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IX, ст. 376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Формальдегида раствор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ФС.2.1.0043.15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619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Фуксин основной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ФС.2.1.0044.15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Эналаприла малеат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ФС.2.1.0045.15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ФС.2.1.0046.15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ВФС 42-2797-96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Этиловый эфир альфа-</w:t>
            </w:r>
            <w:r>
              <w:lastRenderedPageBreak/>
              <w:t>бромизовалериановой кислоты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ФС.2.1.0047.15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42-3096-00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Этилпарагидроксибензоат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ФС.2.1.0048.15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42-0200-07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49.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Бария сульфат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ФС.2.2.0001.15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ФС 42-0222-07</w:t>
              </w:r>
            </w:hyperlink>
          </w:p>
          <w:p w:rsidR="00B326CC" w:rsidRDefault="00B326CC">
            <w:pPr>
              <w:pStyle w:val="ConsPlusNormal"/>
            </w:pPr>
            <w:r>
              <w:t>Взамен ФС 42-1222-97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Борная кислота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ФС.2.2.0002.15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10</w:t>
            </w:r>
          </w:p>
          <w:p w:rsidR="00B326CC" w:rsidRDefault="00B326CC">
            <w:pPr>
              <w:pStyle w:val="ConsPlusNormal"/>
            </w:pPr>
            <w:r>
              <w:t>Взамен ФС 42-3683-98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Вазелин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ФС.2.2.0003.15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IX, ст. 746</w:t>
            </w:r>
          </w:p>
          <w:p w:rsidR="00B326CC" w:rsidRDefault="00B326CC">
            <w:pPr>
              <w:pStyle w:val="ConsPlusNormal"/>
            </w:pPr>
            <w:r>
              <w:t>Взамен ФС 42-2456-97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Вазелиновое масло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ФС.2.2.0004.15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481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ФС.2.2.0005.15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IX, ст. 495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Глицерин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ФС.2.2.0006.15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42-2202-99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Йод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ФС.2.2.0007.15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354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Калия йодид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ФС.2.2.0008.15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364</w:t>
            </w:r>
          </w:p>
          <w:p w:rsidR="00B326CC" w:rsidRDefault="00B326CC">
            <w:pPr>
              <w:pStyle w:val="ConsPlusNormal"/>
            </w:pPr>
            <w:r>
              <w:t>Взамен ФС 42-3805-99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Калия хлорид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ФС.2.2.0009.15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362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Магния сульфат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ФС.2.2.0010.15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383</w:t>
            </w:r>
          </w:p>
          <w:p w:rsidR="00B326CC" w:rsidRDefault="00B326CC">
            <w:pPr>
              <w:pStyle w:val="ConsPlusNormal"/>
            </w:pPr>
            <w:r>
              <w:t>Взамен ГФ XII, ч. 1,</w:t>
            </w:r>
          </w:p>
          <w:p w:rsidR="00B326CC" w:rsidRDefault="00B326CC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ФС 42-0253-07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59.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ФС.2.2.0011.15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430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60.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Натрия тетраборат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ФС.2.2.0012.15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440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61.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Натрия фторид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ФС.2.2.0013.15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Натрия хлорид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ФС.2.2.0014.15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426</w:t>
            </w:r>
          </w:p>
          <w:p w:rsidR="00B326CC" w:rsidRDefault="00B326CC">
            <w:pPr>
              <w:pStyle w:val="ConsPlusNormal"/>
            </w:pPr>
            <w:r>
              <w:t>Взамен ФС 42-2572-95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63.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Парафин твердый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ФС.2.2.0015.15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IX, ст. 365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64.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Сера осажденная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ФС.2.2.0016.15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644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65.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Тальк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ФС.2.2.0017.15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42-0066-01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66.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Цинка оксид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ФС.2.2.0018.15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736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67.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ФС.2.2.0019.15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74</w:t>
            </w:r>
          </w:p>
          <w:p w:rsidR="00B326CC" w:rsidRDefault="00B326CC">
            <w:pPr>
              <w:pStyle w:val="ConsPlusNormal"/>
            </w:pPr>
            <w:r>
              <w:t>Взамен ФС 42-2620-97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68.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Вода очищенная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ФС.2.2.0020.15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73</w:t>
            </w:r>
          </w:p>
          <w:p w:rsidR="00B326CC" w:rsidRDefault="00B326CC">
            <w:pPr>
              <w:pStyle w:val="ConsPlusNormal"/>
            </w:pPr>
            <w:r>
              <w:t>Взамен ФС 42-2619-97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69.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Алтея корни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ФС.2.5.0001.15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 ст. 571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25" w:history="1">
              <w:r>
                <w:rPr>
                  <w:color w:val="0000FF"/>
                </w:rPr>
                <w:t>ст. 64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Аронии черноплодной свежие 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ФС.2.5.0002.15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42-66-87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Аронии черноплодной сухие 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ФС.2.5.0003.15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Бадана толстолистного корневища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ФС.2.5.0004.15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29" w:history="1">
              <w:r>
                <w:rPr>
                  <w:color w:val="0000FF"/>
                </w:rPr>
                <w:t>ст. 70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Березы 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ФС.2.5.0005.15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ВФС 42-2487-95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Березы почки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ФС.2.5.0006.15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32" w:history="1">
              <w:r>
                <w:rPr>
                  <w:color w:val="0000FF"/>
                </w:rPr>
                <w:t>ст. 41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Бессмертника песчаного цветки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ФС.2.5.0007.15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273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34" w:history="1">
              <w:r>
                <w:rPr>
                  <w:color w:val="0000FF"/>
                </w:rPr>
                <w:t>ст. 9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Бузины черной цветки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ФС.2.5.0008.15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36" w:history="1">
              <w:r>
                <w:rPr>
                  <w:color w:val="0000FF"/>
                </w:rPr>
                <w:t>ст. 10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Валерианы лекарственной </w:t>
            </w:r>
            <w:r>
              <w:lastRenderedPageBreak/>
              <w:t>корневища с корнями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ФС.2.5.0009.15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583</w:t>
            </w:r>
          </w:p>
          <w:p w:rsidR="00B326CC" w:rsidRDefault="00B326CC">
            <w:pPr>
              <w:pStyle w:val="ConsPlusNormal"/>
            </w:pPr>
            <w:r>
              <w:lastRenderedPageBreak/>
              <w:t xml:space="preserve">Взамен ГФ XI </w:t>
            </w:r>
            <w:hyperlink r:id="rId438" w:history="1">
              <w:r>
                <w:rPr>
                  <w:color w:val="0000FF"/>
                </w:rPr>
                <w:t>ст. 77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Гинкго двулопастного 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ФС.2.5.0010.15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79.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Донника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ФС.2.5.0011.15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Душицы обыкновенной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ФС.2.5.0012.15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42" w:history="1">
              <w:r>
                <w:rPr>
                  <w:color w:val="0000FF"/>
                </w:rPr>
                <w:t>ст. 55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Женьшеня настоящего корни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ФС.2.5.0013.15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572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44" w:history="1">
              <w:r>
                <w:rPr>
                  <w:color w:val="0000FF"/>
                </w:rPr>
                <w:t>ст. 66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Жостера слабительного 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ФС.2.5.0014.15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292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46" w:history="1">
              <w:r>
                <w:rPr>
                  <w:color w:val="0000FF"/>
                </w:rPr>
                <w:t>ст. 37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Зверобоя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ФС.2.5.0015.15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324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48" w:history="1">
              <w:r>
                <w:rPr>
                  <w:color w:val="0000FF"/>
                </w:rPr>
                <w:t>ст. 52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Земляники лесной 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ФС.2.5.0016.15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42-0144-05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Калины обыкновенной кора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ФС.2.5.0017.15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 ст. 185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51" w:history="1">
              <w:r>
                <w:rPr>
                  <w:color w:val="0000FF"/>
                </w:rPr>
                <w:t>ст. 4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Кориандра посевного 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ФС.2.5.0018.15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IX, ст. 214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Крапивы двудомной 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ФС.2.5.0019.15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54" w:history="1">
              <w:r>
                <w:rPr>
                  <w:color w:val="0000FF"/>
                </w:rPr>
                <w:t>ст. 25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Красавки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ФС.2.5.0020.15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42-1104-77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89.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Крушины ольховидной кора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ФС.2.5.0021.15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 ст. 183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57" w:history="1">
              <w:r>
                <w:rPr>
                  <w:color w:val="0000FF"/>
                </w:rPr>
                <w:t>ст. 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Ландыша трава, ландыша листья, ландыша цветки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ФС.2.5.0022.15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322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59" w:history="1">
              <w:r>
                <w:rPr>
                  <w:color w:val="0000FF"/>
                </w:rPr>
                <w:t>ст. 49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Лапчатки прямостоячей корневища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ФС.2.5.0023.15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42-0294-07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Липы цветки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ФС.2.5.0024.15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274</w:t>
            </w:r>
          </w:p>
          <w:p w:rsidR="00B326CC" w:rsidRDefault="00B326CC">
            <w:pPr>
              <w:pStyle w:val="ConsPlusNormal"/>
            </w:pPr>
            <w:r>
              <w:lastRenderedPageBreak/>
              <w:t xml:space="preserve">Взамен ГФ XI </w:t>
            </w:r>
            <w:hyperlink r:id="rId462" w:history="1">
              <w:r>
                <w:rPr>
                  <w:color w:val="0000FF"/>
                </w:rPr>
                <w:t>ст. 12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Лопуха корни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ФС.2.5.0025.15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42-0143-05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Льна посевного семена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ФС.2.5.0026.15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65" w:history="1">
              <w:r>
                <w:rPr>
                  <w:color w:val="0000FF"/>
                </w:rPr>
                <w:t>ст. 79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Мать-и-мачехи обыкновенной 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ФС.2.5.0027.15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67" w:history="1">
              <w:r>
                <w:rPr>
                  <w:color w:val="0000FF"/>
                </w:rPr>
                <w:t>ст. 16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Можжевельника обыкновенного 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ФС.2.5.0028.15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291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69" w:history="1">
              <w:r>
                <w:rPr>
                  <w:color w:val="0000FF"/>
                </w:rPr>
                <w:t>ст. 34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Мяты перечной 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ФС.2.5.0029.15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280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71" w:history="1">
              <w:r>
                <w:rPr>
                  <w:color w:val="0000FF"/>
                </w:rPr>
                <w:t>ст. 18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Ноготков лекарственных цветки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ФС.2.5.0030.15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42-0168-06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99.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Пижмы обыкновенной цветки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ФС.2.5.0031.15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74" w:history="1">
              <w:r>
                <w:rPr>
                  <w:color w:val="0000FF"/>
                </w:rPr>
                <w:t>ст. 11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Подорожника большого 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ФС.2.5.0032.15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76" w:history="1">
              <w:r>
                <w:rPr>
                  <w:color w:val="0000FF"/>
                </w:rPr>
                <w:t>ст. 20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Полыни горькой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ФС.2.5.0033.15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78" w:history="1">
              <w:r>
                <w:rPr>
                  <w:color w:val="0000FF"/>
                </w:rPr>
                <w:t>ст. 44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Пустырника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ФС.2.5.0034.15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325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80" w:history="1">
              <w:r>
                <w:rPr>
                  <w:color w:val="0000FF"/>
                </w:rPr>
                <w:t>ст. 54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Расторопши пятнистой 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ФС.2.5.0035.15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ВФС 42-3380-99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Родиолы розовой корневища и корни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ФС.2.5.0036.15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83" w:history="1">
              <w:r>
                <w:rPr>
                  <w:color w:val="0000FF"/>
                </w:rPr>
                <w:t>ст. 75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Ромашки аптечной цветки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ФС.2.5.0037.15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270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85" w:history="1">
              <w:r>
                <w:rPr>
                  <w:color w:val="0000FF"/>
                </w:rPr>
                <w:t>ст. 7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Сенны 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ФС.2.5.0038.15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283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87" w:history="1">
              <w:r>
                <w:rPr>
                  <w:color w:val="0000FF"/>
                </w:rPr>
                <w:t>ст. 23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Синюхи голубой корневища с корнями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ФС.2.5.0039.15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89" w:history="1">
              <w:r>
                <w:rPr>
                  <w:color w:val="0000FF"/>
                </w:rPr>
                <w:t>ст. 74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Солодки корни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ФС.2.5.0040.15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573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109.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Сосны обыкновенной почки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ФС.2.5.0041.15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92" w:history="1">
              <w:r>
                <w:rPr>
                  <w:color w:val="0000FF"/>
                </w:rPr>
                <w:t>ст. 42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Тополя почки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ФС.2.5.0042.15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Укропа пахучего 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ФС.2.5.0043.15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95" w:history="1">
              <w:r>
                <w:rPr>
                  <w:color w:val="0000FF"/>
                </w:rPr>
                <w:t>ст. 29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Фиалки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ФС.2.5.0044.15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97" w:history="1">
              <w:r>
                <w:rPr>
                  <w:color w:val="0000FF"/>
                </w:rPr>
                <w:t>ст. 62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Хвоща полевого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ФС.2.5.0045.15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499" w:history="1">
              <w:r>
                <w:rPr>
                  <w:color w:val="0000FF"/>
                </w:rPr>
                <w:t>ст. 50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Хмеля обыкновенного соплодия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ФС.2.5.0046.15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42-0147-05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Чабреца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ФС.2.5.0047.15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502" w:history="1">
              <w:r>
                <w:rPr>
                  <w:color w:val="0000FF"/>
                </w:rPr>
                <w:t>ст. 60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Череды трехраздельной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ФС.2.5.0048.15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504" w:history="1">
              <w:r>
                <w:rPr>
                  <w:color w:val="0000FF"/>
                </w:rPr>
                <w:t>ст. 45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Черемухи обыкновенной 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ФС.2.5.0049.15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506" w:history="1">
              <w:r>
                <w:rPr>
                  <w:color w:val="0000FF"/>
                </w:rPr>
                <w:t>ст. 36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Черники обыкновенной плоды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ФС.2.5.0050.15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508" w:history="1">
              <w:r>
                <w:rPr>
                  <w:color w:val="0000FF"/>
                </w:rPr>
                <w:t>ст. 35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119.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Шалфея лекарственного листья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ФС.2.5.0051.15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 ст. 282</w:t>
            </w:r>
          </w:p>
          <w:p w:rsidR="00B326CC" w:rsidRDefault="00B326CC">
            <w:pPr>
              <w:pStyle w:val="ConsPlusNormal"/>
            </w:pPr>
            <w:r>
              <w:t xml:space="preserve">Взамен ГФ XI </w:t>
            </w:r>
            <w:hyperlink r:id="rId510" w:history="1">
              <w:r>
                <w:rPr>
                  <w:color w:val="0000FF"/>
                </w:rPr>
                <w:t>ст. 22</w:t>
              </w:r>
            </w:hyperlink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Щавеля конского корни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ФС.2.5.0052.15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ВФС 42-1077-81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Элеутерококка колючего корневища и корни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ФС.2.5.0053.15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42-0191-06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Эрвы шерстистой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ФС.2.5.0054.15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42-3635-98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Эхинацеи пурпурной трава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ФС.2.5.0055.15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ВФС 42-2371-94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Аллерген туберкулезный рекомбинантный в стандартном разведении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ФС.3.3.1.0001.15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Анатоксин дифтерийно-столбнячный адсорбированный (АДС-анатоксин)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ФС.3.3.1.0002.15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61</w:t>
            </w:r>
          </w:p>
          <w:p w:rsidR="00B326CC" w:rsidRDefault="00B326CC">
            <w:pPr>
              <w:pStyle w:val="ConsPlusNormal"/>
            </w:pPr>
            <w:r>
              <w:t>Взамен ФС 42-3361-97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Анатоксин дифтерийно-столбнячный адсорбированный с уменьшенным содержанием антигенов (АДС-М-анатоксин)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ФС.3.3.1.0003.15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42-3358-97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Анатоксин дифтерийный адсорбированный с уменьшенным содержанием антигена (АД-М-анатоксин)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ФС.3.3.1.0004.15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42-3360-97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Анатоксин стафилококковый очищенный адсорбированный, суспензия для подкожного введения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ФС.3.3.1.0005.15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63</w:t>
            </w:r>
          </w:p>
          <w:p w:rsidR="00B326CC" w:rsidRDefault="00B326CC">
            <w:pPr>
              <w:pStyle w:val="ConsPlusNormal"/>
            </w:pPr>
            <w:r>
              <w:t>Взамен ФС 42-3111-95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129.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Анатоксин стафилококковый очищенный, раствор для подкожного введения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ФС.3.3.1.0006.15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62</w:t>
            </w:r>
          </w:p>
          <w:p w:rsidR="00B326CC" w:rsidRDefault="00B326CC">
            <w:pPr>
              <w:pStyle w:val="ConsPlusNormal"/>
            </w:pPr>
            <w:r>
              <w:t>Взамен ФС 42-3238-95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Анатоксин столбнячный адсорбированный (АС-анатоксин)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ФС.3.3.1.0007.15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64</w:t>
            </w:r>
          </w:p>
          <w:p w:rsidR="00B326CC" w:rsidRDefault="00B326CC">
            <w:pPr>
              <w:pStyle w:val="ConsPlusNormal"/>
            </w:pPr>
            <w:r>
              <w:t>Взамен ФС 42-3359-95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Трианатоксин адсорбированный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ФС.3.3.1.0008.15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42-3260-96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Тетраанатоксин адсорбированный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ФС.3.3.1.0009.15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Вакцина коклюшно-дифтерийно-столбнячная адсорбированная </w:t>
            </w:r>
            <w:r>
              <w:lastRenderedPageBreak/>
              <w:t>(АКДС-вакцина)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ФС.3.3.1.0010.15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722</w:t>
            </w:r>
          </w:p>
          <w:p w:rsidR="00B326CC" w:rsidRDefault="00B326CC">
            <w:pPr>
              <w:pStyle w:val="ConsPlusNormal"/>
            </w:pPr>
            <w:r>
              <w:t>Взамен ФС 42-3362-97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134.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бруцеллезная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ФС.3.3.1.0011.15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718</w:t>
            </w:r>
          </w:p>
          <w:p w:rsidR="00B326CC" w:rsidRDefault="00B326CC">
            <w:pPr>
              <w:pStyle w:val="ConsPlusNormal"/>
            </w:pPr>
            <w:r>
              <w:t>Взамен ФС 42-3177-95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брюшнотифозная Ви-полисахаридная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ФС.3.3.1.0012.15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724</w:t>
            </w:r>
          </w:p>
          <w:p w:rsidR="00B326CC" w:rsidRDefault="00B326CC">
            <w:pPr>
              <w:pStyle w:val="ConsPlusNormal"/>
            </w:pPr>
            <w:r>
              <w:t>Взамен ФС 42-60ВС-87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дизентерийная против шигелл Зонне пополисахаридная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ФС.3.3.1.0013.15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лептоспирозная концентрированная инактивированная жидкая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ФС.3.3.1.0014.15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ВФС 42-3209-98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менингококковая серогруппы А полисахаридная сухая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ФС.3.3.1.0015.15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42-3720-99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139.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сибиреязвенная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ФС.3.3.1.0016.15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713</w:t>
            </w:r>
          </w:p>
          <w:p w:rsidR="00B326CC" w:rsidRDefault="00B326CC">
            <w:pPr>
              <w:pStyle w:val="ConsPlusNormal"/>
            </w:pPr>
            <w:r>
              <w:t>Взамен ФС 42-3346-96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сибиреязвенная комбинированная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ФС.3.3.1.0017.15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713</w:t>
            </w:r>
          </w:p>
          <w:p w:rsidR="00B326CC" w:rsidRDefault="00B326CC">
            <w:pPr>
              <w:pStyle w:val="ConsPlusNormal"/>
            </w:pPr>
            <w:r>
              <w:t>Взамен ФС 42-3297-96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туберкулезная БЦЖ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ФС.3.3.1.0018.15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716</w:t>
            </w:r>
          </w:p>
          <w:p w:rsidR="00B326CC" w:rsidRDefault="00B326CC">
            <w:pPr>
              <w:pStyle w:val="ConsPlusNormal"/>
            </w:pPr>
            <w:r>
              <w:t>Взамен ФС 42-3558-98</w:t>
            </w:r>
          </w:p>
          <w:p w:rsidR="00B326CC" w:rsidRDefault="00B326CC">
            <w:pPr>
              <w:pStyle w:val="ConsPlusNormal"/>
            </w:pPr>
            <w:r>
              <w:t>Взамен ФС 42-3559-98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туляремийная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ФС.3.3.1.0019.15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726</w:t>
            </w:r>
          </w:p>
          <w:p w:rsidR="00B326CC" w:rsidRDefault="00B326CC">
            <w:pPr>
              <w:pStyle w:val="ConsPlusNormal"/>
            </w:pPr>
            <w:r>
              <w:t>Взамен ФС 42-3178-95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холерная бивалентная химическая, таблетки покрытые кишечнорастворимой оболочкой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ФС.3.3.1.0020.15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719</w:t>
            </w:r>
          </w:p>
          <w:p w:rsidR="00B326CC" w:rsidRDefault="00B326CC">
            <w:pPr>
              <w:pStyle w:val="ConsPlusNormal"/>
            </w:pPr>
            <w:r>
              <w:t>Взамен ФС 42-426ВС-94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Вакцина чумная живая, таблетки </w:t>
            </w:r>
            <w:r>
              <w:lastRenderedPageBreak/>
              <w:t>для рассасывания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ФС.3.3.1.0021.15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42-3346-96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145.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чумная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ФС.3.3.1.0022.15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713</w:t>
            </w:r>
          </w:p>
          <w:p w:rsidR="00B326CC" w:rsidRDefault="00B326CC">
            <w:pPr>
              <w:pStyle w:val="ConsPlusNormal"/>
            </w:pPr>
            <w:r>
              <w:t>Взамен ФС 42-3877-99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Туберкулин очищенный (ППД) (аллерген туберкулезный очищенный)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ФС.3.3.1.0023.15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705, 706</w:t>
            </w:r>
          </w:p>
          <w:p w:rsidR="00B326CC" w:rsidRDefault="00B326CC">
            <w:pPr>
              <w:pStyle w:val="ConsPlusNormal"/>
            </w:pPr>
            <w:r>
              <w:t>Взамен ФС 42-3302-96</w:t>
            </w:r>
          </w:p>
          <w:p w:rsidR="00B326CC" w:rsidRDefault="00B326CC">
            <w:pPr>
              <w:pStyle w:val="ConsPlusNormal"/>
            </w:pPr>
            <w:r>
              <w:t>Взамен ФС 42-3303-96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против краснухи культуральная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ФС.3.3.1.0024.15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антирабическая культуральная концентрированная очищенная инактивированная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ФС.3.3.1.0025.15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715</w:t>
            </w:r>
          </w:p>
          <w:p w:rsidR="00B326CC" w:rsidRDefault="00B326CC">
            <w:pPr>
              <w:pStyle w:val="ConsPlusNormal"/>
            </w:pPr>
            <w:r>
              <w:t>Взамен ФС 42-3447-97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149.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гепатита В рекомбинантная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ФС.3.3.1.0026.15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42-3438-97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гриппозная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ФС.3.3.1.0027.15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42-3569-98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гриппозная инактивированная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ФС.3.3.1.0028.15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ВФС 42-265ВС-90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для профилактики гепатита А культуральная очищенная концентрированная адсорбированная инактивированная жидкая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ФС.3.3.1.0029.15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ВФС 42-2743-96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желтой лихорадки живая сухая, лиофилизат для приготовления раствора для подкожного введения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ФС.3.3.1.0030.15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42-3686-98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 xml:space="preserve">Вакцина клещевого энцефалита культуральная очищенная </w:t>
            </w:r>
            <w:r>
              <w:lastRenderedPageBreak/>
              <w:t>концентрированная инактивированная жидкая сорбированная или сухая в комплекте с растворителем - алюминия гидрооксида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ФС.3.3.1.0031.15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42-3259-96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155.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коревая культуральная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ФС.3.3.1.0032.15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42-3092-00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оспенная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ФС.3.3.1.0033.15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727</w:t>
            </w:r>
          </w:p>
          <w:p w:rsidR="00B326CC" w:rsidRDefault="00B326CC">
            <w:pPr>
              <w:pStyle w:val="ConsPlusNormal"/>
            </w:pPr>
            <w:r>
              <w:t>Взамен ФС 42-3133-95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оспенная инактивированная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ФС.3.3.1.0034.15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оспенная эмбриональная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ФС.3.3.1.0035.15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42-3110-95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159.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паротитная культуральная живая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ФС.3.3.1.0036.15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42-3251-95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Вакцина полиомиелитная пероральная 1, 2, 3 типов, раствор для приема внутрь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ФС.3.3.1.0037.15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42-0022-00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Иммуноглобулин антирабический из сыворотки крови лошади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ФС.3.3.1.0038.15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42-412ВС-99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162.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Иммуноглобулин человека противооспенный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ФС.3.3.1.0039.15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163.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Интерферон человеческий лейкоцитарный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ФС.3.3.1.0040.15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42-3433-97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164.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Сыворотка противогангренозная поливалентная лошадиная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ФС.3.3.1.0041.15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42-3616-98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lastRenderedPageBreak/>
              <w:t>165.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Сыворотки противоботулинические типов А, В, Е лошадиные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ФС.3.3.1.0042.15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608</w:t>
            </w:r>
          </w:p>
          <w:p w:rsidR="00B326CC" w:rsidRDefault="00B326CC">
            <w:pPr>
              <w:pStyle w:val="ConsPlusNormal"/>
            </w:pPr>
            <w:r>
              <w:t>Взамен ФС 42-3814-99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166.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Сыворотка противодифтерийная лошадиная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ФС.3.3.1.0043.15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609</w:t>
            </w:r>
          </w:p>
          <w:p w:rsidR="00B326CC" w:rsidRDefault="00B326CC">
            <w:pPr>
              <w:pStyle w:val="ConsPlusNormal"/>
            </w:pPr>
            <w:r>
              <w:t>Взамен ФС 42-3813-99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167.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Сыворотка противостолбнячная лошадиная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ФС.3.3.1.0044.15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X, ст. 611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168.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Сыворотка против яда змеи гадюки обыкновенной лошадиная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ФС.3.3.1.0045.15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ГФ Х, ст. 612</w:t>
            </w:r>
          </w:p>
          <w:p w:rsidR="00B326CC" w:rsidRDefault="00B326CC">
            <w:pPr>
              <w:pStyle w:val="ConsPlusNormal"/>
            </w:pPr>
            <w:r>
              <w:t>Взамен ФС 42-3070-98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169.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Сыворотка лошадиная разведенная 1:100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ФС.3.3.1.0046.15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Взамен ФС 42-3813-99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170.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Пирогенал раствор для внутримышечного введения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ФС.3.3.1.0047.15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  <w:tr w:rsidR="00B326CC">
        <w:tc>
          <w:tcPr>
            <w:tcW w:w="660" w:type="dxa"/>
          </w:tcPr>
          <w:p w:rsidR="00B326CC" w:rsidRDefault="00B326CC">
            <w:pPr>
              <w:pStyle w:val="ConsPlusNormal"/>
            </w:pPr>
            <w:r>
              <w:t>171.</w:t>
            </w:r>
          </w:p>
        </w:tc>
        <w:tc>
          <w:tcPr>
            <w:tcW w:w="3600" w:type="dxa"/>
          </w:tcPr>
          <w:p w:rsidR="00B326CC" w:rsidRDefault="00B326CC">
            <w:pPr>
              <w:pStyle w:val="ConsPlusNormal"/>
            </w:pPr>
            <w:r>
              <w:t>Пирогенал суппозитории ректальные</w:t>
            </w:r>
          </w:p>
        </w:tc>
        <w:tc>
          <w:tcPr>
            <w:tcW w:w="2400" w:type="dxa"/>
          </w:tcPr>
          <w:p w:rsidR="00B326CC" w:rsidRDefault="00B326CC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ФС.3.3.1.0048.15</w:t>
              </w:r>
            </w:hyperlink>
          </w:p>
        </w:tc>
        <w:tc>
          <w:tcPr>
            <w:tcW w:w="2760" w:type="dxa"/>
          </w:tcPr>
          <w:p w:rsidR="00B326CC" w:rsidRDefault="00B326CC">
            <w:pPr>
              <w:pStyle w:val="ConsPlusNormal"/>
            </w:pPr>
            <w:r>
              <w:t>Вводится впервые</w:t>
            </w:r>
          </w:p>
        </w:tc>
      </w:tr>
    </w:tbl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ind w:firstLine="540"/>
        <w:jc w:val="both"/>
      </w:pPr>
    </w:p>
    <w:p w:rsidR="00B326CC" w:rsidRDefault="00B32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F2256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CC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326CC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2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2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BBE15B66EB10312865E258545DF827DF22601644B14569A91D0221CF7DBF7344433B78BF9Ae5FAH" TargetMode="External"/><Relationship Id="rId299" Type="http://schemas.openxmlformats.org/officeDocument/2006/relationships/hyperlink" Target="consultantplus://offline/ref=9DBBE15B66EB10312865E258545DF827DE2060184EEC4F61F0110026eCF0H" TargetMode="External"/><Relationship Id="rId21" Type="http://schemas.openxmlformats.org/officeDocument/2006/relationships/hyperlink" Target="consultantplus://offline/ref=9DBBE15B66EB10312865E258545DF827DB25641047EC4F61F0110026C022A8740D4F3A7BBA9F51eFFCH" TargetMode="External"/><Relationship Id="rId63" Type="http://schemas.openxmlformats.org/officeDocument/2006/relationships/hyperlink" Target="consultantplus://offline/ref=9DBBE15B66EB10312865E258545DF827DE21641049EC4F61F0110026eCF0H" TargetMode="External"/><Relationship Id="rId159" Type="http://schemas.openxmlformats.org/officeDocument/2006/relationships/hyperlink" Target="consultantplus://offline/ref=9DBBE15B66EB10312865E258545DF827DE21601249EC4F61F0110026eCF0H" TargetMode="External"/><Relationship Id="rId324" Type="http://schemas.openxmlformats.org/officeDocument/2006/relationships/hyperlink" Target="consultantplus://offline/ref=9DBBE15B66EB10312865E258545DF827DE2F67124CEC4F61F0110026eCF0H" TargetMode="External"/><Relationship Id="rId366" Type="http://schemas.openxmlformats.org/officeDocument/2006/relationships/hyperlink" Target="consultantplus://offline/ref=9DBBE15B66EB10312865E258545DF827DE2E64134DEC4F61F0110026eCF0H" TargetMode="External"/><Relationship Id="rId531" Type="http://schemas.openxmlformats.org/officeDocument/2006/relationships/hyperlink" Target="consultantplus://offline/ref=9DBBE15B66EB10312865E258545DF827DF276F184AEC4F61F0110026eCF0H" TargetMode="External"/><Relationship Id="rId170" Type="http://schemas.openxmlformats.org/officeDocument/2006/relationships/hyperlink" Target="consultantplus://offline/ref=9DBBE15B66EB10312865E258545DF827DE21601949EC4F61F0110026eCF0H" TargetMode="External"/><Relationship Id="rId226" Type="http://schemas.openxmlformats.org/officeDocument/2006/relationships/hyperlink" Target="consultantplus://offline/ref=9DBBE15B66EB10312865E258545DF827DE2067184EEC4F61F0110026eCF0H" TargetMode="External"/><Relationship Id="rId433" Type="http://schemas.openxmlformats.org/officeDocument/2006/relationships/hyperlink" Target="consultantplus://offline/ref=9DBBE15B66EB10312865E258545DF827DF27671646EC4F61F0110026eCF0H" TargetMode="External"/><Relationship Id="rId268" Type="http://schemas.openxmlformats.org/officeDocument/2006/relationships/hyperlink" Target="consultantplus://offline/ref=9DBBE15B66EB10312865E258545DF827DE2062174DEC4F61F0110026eCF0H" TargetMode="External"/><Relationship Id="rId475" Type="http://schemas.openxmlformats.org/officeDocument/2006/relationships/hyperlink" Target="consultantplus://offline/ref=9DBBE15B66EB10312865E258545DF827DF27621446EC4F61F0110026eCF0H" TargetMode="External"/><Relationship Id="rId32" Type="http://schemas.openxmlformats.org/officeDocument/2006/relationships/hyperlink" Target="consultantplus://offline/ref=9DBBE15B66EB10312865E258545DF827DE2166184FEC4F61F0110026eCF0H" TargetMode="External"/><Relationship Id="rId74" Type="http://schemas.openxmlformats.org/officeDocument/2006/relationships/hyperlink" Target="consultantplus://offline/ref=9DBBE15B66EB10312865E258545DF827DE2164184FEC4F61F0110026eCF0H" TargetMode="External"/><Relationship Id="rId128" Type="http://schemas.openxmlformats.org/officeDocument/2006/relationships/hyperlink" Target="consultantplus://offline/ref=9DBBE15B66EB10312865E258545DF827DF22601644B14569A91D0221CF7DBF7344433B78BF9Fe5F9H" TargetMode="External"/><Relationship Id="rId335" Type="http://schemas.openxmlformats.org/officeDocument/2006/relationships/hyperlink" Target="consultantplus://offline/ref=9DBBE15B66EB10312865E258545DF827DE2F64154AEC4F61F0110026eCF0H" TargetMode="External"/><Relationship Id="rId377" Type="http://schemas.openxmlformats.org/officeDocument/2006/relationships/hyperlink" Target="consultantplus://offline/ref=9DBBE15B66EB10312865E258545DF827DE2E63154AEC4F61F0110026eCF0H" TargetMode="External"/><Relationship Id="rId500" Type="http://schemas.openxmlformats.org/officeDocument/2006/relationships/hyperlink" Target="consultantplus://offline/ref=9DBBE15B66EB10312865E258545DF827DF2760114AEC4F61F0110026eCF0H" TargetMode="External"/><Relationship Id="rId542" Type="http://schemas.openxmlformats.org/officeDocument/2006/relationships/hyperlink" Target="consultantplus://offline/ref=9DBBE15B66EB10312865E258545DF827DF2667154FEC4F61F0110026eCF0H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9DBBE15B66EB10312865E258545DF827DE2161124AEC4F61F0110026eCF0H" TargetMode="External"/><Relationship Id="rId237" Type="http://schemas.openxmlformats.org/officeDocument/2006/relationships/hyperlink" Target="consultantplus://offline/ref=9DBBE15B66EB10312865E258545DF827DE20641949EC4F61F0110026eCF0H" TargetMode="External"/><Relationship Id="rId402" Type="http://schemas.openxmlformats.org/officeDocument/2006/relationships/hyperlink" Target="consultantplus://offline/ref=9DBBE15B66EB10312865E258545DF827DE2E6F1946EC4F61F0110026eCF0H" TargetMode="External"/><Relationship Id="rId279" Type="http://schemas.openxmlformats.org/officeDocument/2006/relationships/hyperlink" Target="consultantplus://offline/ref=9DBBE15B66EB10312865E258545DF827DE2063104BEC4F61F0110026eCF0H" TargetMode="External"/><Relationship Id="rId444" Type="http://schemas.openxmlformats.org/officeDocument/2006/relationships/hyperlink" Target="consultantplus://offline/ref=9DBBE15B66EB10312865E258545DF827DF22611544B14569A91D0221CF7DBF7344433B7EBC9Fe5FAH" TargetMode="External"/><Relationship Id="rId486" Type="http://schemas.openxmlformats.org/officeDocument/2006/relationships/hyperlink" Target="consultantplus://offline/ref=9DBBE15B66EB10312865E258545DF827DF2763114FEC4F61F0110026eCF0H" TargetMode="External"/><Relationship Id="rId43" Type="http://schemas.openxmlformats.org/officeDocument/2006/relationships/hyperlink" Target="consultantplus://offline/ref=9DBBE15B66EB10312865E258545DF827DF22611544B14569A91D02e2F1H" TargetMode="External"/><Relationship Id="rId139" Type="http://schemas.openxmlformats.org/officeDocument/2006/relationships/hyperlink" Target="consultantplus://offline/ref=9DBBE15B66EB10312865E258545DF827DE2163174EEC4F61F0110026eCF0H" TargetMode="External"/><Relationship Id="rId290" Type="http://schemas.openxmlformats.org/officeDocument/2006/relationships/hyperlink" Target="consultantplus://offline/ref=9DBBE15B66EB10312865E258545DF827DE2063184FEC4F61F0110026eCF0H" TargetMode="External"/><Relationship Id="rId304" Type="http://schemas.openxmlformats.org/officeDocument/2006/relationships/hyperlink" Target="consultantplus://offline/ref=9DBBE15B66EB10312865E258545DF827DE2061154DEC4F61F0110026eCF0H" TargetMode="External"/><Relationship Id="rId346" Type="http://schemas.openxmlformats.org/officeDocument/2006/relationships/hyperlink" Target="consultantplus://offline/ref=9DBBE15B66EB10312865E258545DF827DB25641047EC4F61F0110026C022A8740D4F3A7ABA985CeFF0H" TargetMode="External"/><Relationship Id="rId388" Type="http://schemas.openxmlformats.org/officeDocument/2006/relationships/hyperlink" Target="consultantplus://offline/ref=9DBBE15B66EB10312865E258545DF827DE2E6E124CEC4F61F0110026eCF0H" TargetMode="External"/><Relationship Id="rId511" Type="http://schemas.openxmlformats.org/officeDocument/2006/relationships/hyperlink" Target="consultantplus://offline/ref=9DBBE15B66EB10312865E258545DF827DF2761114FEC4F61F0110026eCF0H" TargetMode="External"/><Relationship Id="rId553" Type="http://schemas.openxmlformats.org/officeDocument/2006/relationships/hyperlink" Target="consultantplus://offline/ref=9DBBE15B66EB10312865E258545DF827DF2664194BEC4F61F0110026eCF0H" TargetMode="External"/><Relationship Id="rId85" Type="http://schemas.openxmlformats.org/officeDocument/2006/relationships/hyperlink" Target="consultantplus://offline/ref=9DBBE15B66EB10312865E258545DF827DF22601644B14569A91D0221CF7DBF7344433B7BB896e5FCH" TargetMode="External"/><Relationship Id="rId150" Type="http://schemas.openxmlformats.org/officeDocument/2006/relationships/hyperlink" Target="consultantplus://offline/ref=9DBBE15B66EB10312865E258545DF827DF22601644B14569A91D0221CF7DBF7344433B78BD96e5FDH" TargetMode="External"/><Relationship Id="rId192" Type="http://schemas.openxmlformats.org/officeDocument/2006/relationships/hyperlink" Target="consultantplus://offline/ref=9DBBE15B66EB10312865E258545DF827DF2362154AEC4F61F0110026eCF0H" TargetMode="External"/><Relationship Id="rId206" Type="http://schemas.openxmlformats.org/officeDocument/2006/relationships/hyperlink" Target="consultantplus://offline/ref=9DBBE15B66EB10312865E258545DF827DF22611544B14569A91D0221CF7DBF7344433B79B99Be5FFH" TargetMode="External"/><Relationship Id="rId413" Type="http://schemas.openxmlformats.org/officeDocument/2006/relationships/hyperlink" Target="consultantplus://offline/ref=9DBBE15B66EB10312865E258545DF827DB25641047EC4F61F0110026C022A8740D4F3A7AB89E5BeFFBH" TargetMode="External"/><Relationship Id="rId248" Type="http://schemas.openxmlformats.org/officeDocument/2006/relationships/hyperlink" Target="consultantplus://offline/ref=9DBBE15B66EB10312865E258545DF827DE2065154FEC4F61F0110026eCF0H" TargetMode="External"/><Relationship Id="rId455" Type="http://schemas.openxmlformats.org/officeDocument/2006/relationships/hyperlink" Target="consultantplus://offline/ref=9DBBE15B66EB10312865E258545DF827DF2765124DEC4F61F0110026eCF0H" TargetMode="External"/><Relationship Id="rId497" Type="http://schemas.openxmlformats.org/officeDocument/2006/relationships/hyperlink" Target="consultantplus://offline/ref=9DBBE15B66EB10312865E258545DF827DF22611544B14569A91D0221CF7DBF7344433B7EBF9De5F0H" TargetMode="External"/><Relationship Id="rId12" Type="http://schemas.openxmlformats.org/officeDocument/2006/relationships/hyperlink" Target="consultantplus://offline/ref=9DBBE15B66EB10312865E258545DF827DF2F6E104DEC4F61F0110026C022A8740D4F3A7BBA9E59eFFDH" TargetMode="External"/><Relationship Id="rId108" Type="http://schemas.openxmlformats.org/officeDocument/2006/relationships/hyperlink" Target="consultantplus://offline/ref=9DBBE15B66EB10312865E258545DF827DE21621249EC4F61F0110026eCF0H" TargetMode="External"/><Relationship Id="rId315" Type="http://schemas.openxmlformats.org/officeDocument/2006/relationships/hyperlink" Target="consultantplus://offline/ref=9DBBE15B66EB10312865E258545DF827DE2F66114BEC4F61F0110026eCF0H" TargetMode="External"/><Relationship Id="rId357" Type="http://schemas.openxmlformats.org/officeDocument/2006/relationships/hyperlink" Target="consultantplus://offline/ref=9DBBE15B66EB10312865E258545DF827DE2F6E184FEC4F61F0110026eCF0H" TargetMode="External"/><Relationship Id="rId522" Type="http://schemas.openxmlformats.org/officeDocument/2006/relationships/hyperlink" Target="consultantplus://offline/ref=9DBBE15B66EB10312865E258545DF827DF276E1046EC4F61F0110026eCF0H" TargetMode="External"/><Relationship Id="rId54" Type="http://schemas.openxmlformats.org/officeDocument/2006/relationships/hyperlink" Target="consultantplus://offline/ref=9DBBE15B66EB10312865E258545DF827DE21671947EC4F61F0110026eCF0H" TargetMode="External"/><Relationship Id="rId96" Type="http://schemas.openxmlformats.org/officeDocument/2006/relationships/hyperlink" Target="consultantplus://offline/ref=9DBBE15B66EB10312865E258545DF827DE21651446EC4F61F0110026eCF0H" TargetMode="External"/><Relationship Id="rId161" Type="http://schemas.openxmlformats.org/officeDocument/2006/relationships/hyperlink" Target="consultantplus://offline/ref=9DBBE15B66EB10312865E258545DF827DE21601248EC4F61F0110026eCF0H" TargetMode="External"/><Relationship Id="rId217" Type="http://schemas.openxmlformats.org/officeDocument/2006/relationships/hyperlink" Target="consultantplus://offline/ref=9DBBE15B66EB10312865E258545DF827DE2067154FEC4F61F0110026eCF0H" TargetMode="External"/><Relationship Id="rId399" Type="http://schemas.openxmlformats.org/officeDocument/2006/relationships/hyperlink" Target="consultantplus://offline/ref=9DBBE15B66EB10312865E258545DF827DE2E6F174BEC4F61F0110026eCF0H" TargetMode="External"/><Relationship Id="rId564" Type="http://schemas.openxmlformats.org/officeDocument/2006/relationships/theme" Target="theme/theme1.xml"/><Relationship Id="rId259" Type="http://schemas.openxmlformats.org/officeDocument/2006/relationships/hyperlink" Target="consultantplus://offline/ref=9DBBE15B66EB10312865E258545DF827DF22601644B14569A91D0221CF7DBF7344433B73B89Ce5F9H" TargetMode="External"/><Relationship Id="rId424" Type="http://schemas.openxmlformats.org/officeDocument/2006/relationships/hyperlink" Target="consultantplus://offline/ref=9DBBE15B66EB10312865E258545DF827DF2767154EEC4F61F0110026eCF0H" TargetMode="External"/><Relationship Id="rId466" Type="http://schemas.openxmlformats.org/officeDocument/2006/relationships/hyperlink" Target="consultantplus://offline/ref=9DBBE15B66EB10312865E258545DF827DF27621046EC4F61F0110026eCF0H" TargetMode="External"/><Relationship Id="rId23" Type="http://schemas.openxmlformats.org/officeDocument/2006/relationships/hyperlink" Target="consultantplus://offline/ref=9DBBE15B66EB10312865E258545DF827DB25641047EC4F61F0110026C022A8740D4F3A7BBA9C5CeFFAH" TargetMode="External"/><Relationship Id="rId119" Type="http://schemas.openxmlformats.org/officeDocument/2006/relationships/hyperlink" Target="consultantplus://offline/ref=9DBBE15B66EB10312865E258545DF827DE2163104CEC4F61F0110026eCF0H" TargetMode="External"/><Relationship Id="rId270" Type="http://schemas.openxmlformats.org/officeDocument/2006/relationships/hyperlink" Target="consultantplus://offline/ref=9DBBE15B66EB10312865E258545DF827DE2062174CEC4F61F0110026eCF0H" TargetMode="External"/><Relationship Id="rId326" Type="http://schemas.openxmlformats.org/officeDocument/2006/relationships/hyperlink" Target="consultantplus://offline/ref=9DBBE15B66EB10312865E258545DF827DE2F671447EC4F61F0110026eCF0H" TargetMode="External"/><Relationship Id="rId533" Type="http://schemas.openxmlformats.org/officeDocument/2006/relationships/hyperlink" Target="consultantplus://offline/ref=9DBBE15B66EB10312865E258545DF827DF276F1849EC4F61F0110026eCF0H" TargetMode="External"/><Relationship Id="rId65" Type="http://schemas.openxmlformats.org/officeDocument/2006/relationships/hyperlink" Target="consultantplus://offline/ref=9DBBE15B66EB10312865E258545DF827DF22601644B14569A91D0221CF7DBF7344433B79BB97e5FFH" TargetMode="External"/><Relationship Id="rId130" Type="http://schemas.openxmlformats.org/officeDocument/2006/relationships/hyperlink" Target="consultantplus://offline/ref=9DBBE15B66EB10312865E258545DF827DE21631247EC4F61F0110026eCF0H" TargetMode="External"/><Relationship Id="rId368" Type="http://schemas.openxmlformats.org/officeDocument/2006/relationships/hyperlink" Target="consultantplus://offline/ref=9DBBE15B66EB10312865E258545DF827DB25641047EC4F61F0110026C022A8740D4F3A7ABB9A51eFFFH" TargetMode="External"/><Relationship Id="rId172" Type="http://schemas.openxmlformats.org/officeDocument/2006/relationships/hyperlink" Target="consultantplus://offline/ref=9DBBE15B66EB10312865E258545DF827DE21601947EC4F61F0110026eCF0H" TargetMode="External"/><Relationship Id="rId228" Type="http://schemas.openxmlformats.org/officeDocument/2006/relationships/hyperlink" Target="consultantplus://offline/ref=9DBBE15B66EB10312865E258545DF827DE2067184DEC4F61F0110026eCF0H" TargetMode="External"/><Relationship Id="rId435" Type="http://schemas.openxmlformats.org/officeDocument/2006/relationships/hyperlink" Target="consultantplus://offline/ref=9DBBE15B66EB10312865E258545DF827DF27671848EC4F61F0110026eCF0H" TargetMode="External"/><Relationship Id="rId477" Type="http://schemas.openxmlformats.org/officeDocument/2006/relationships/hyperlink" Target="consultantplus://offline/ref=9DBBE15B66EB10312865E258545DF827DF2762174FEC4F61F0110026eCF0H" TargetMode="External"/><Relationship Id="rId281" Type="http://schemas.openxmlformats.org/officeDocument/2006/relationships/hyperlink" Target="consultantplus://offline/ref=9DBBE15B66EB10312865E258545DF827DE2063104AEC4F61F0110026eCF0H" TargetMode="External"/><Relationship Id="rId337" Type="http://schemas.openxmlformats.org/officeDocument/2006/relationships/hyperlink" Target="consultantplus://offline/ref=9DBBE15B66EB10312865E258545DF827DE2F63124DEC4F61F0110026eCF0H" TargetMode="External"/><Relationship Id="rId502" Type="http://schemas.openxmlformats.org/officeDocument/2006/relationships/hyperlink" Target="consultantplus://offline/ref=9DBBE15B66EB10312865E258545DF827DF22611544B14569A91D0221CF7DBF7344433B7EBF9Fe5FCH" TargetMode="External"/><Relationship Id="rId34" Type="http://schemas.openxmlformats.org/officeDocument/2006/relationships/hyperlink" Target="consultantplus://offline/ref=9DBBE15B66EB10312865E258545DF827DE2167104EEC4F61F0110026eCF0H" TargetMode="External"/><Relationship Id="rId76" Type="http://schemas.openxmlformats.org/officeDocument/2006/relationships/hyperlink" Target="consultantplus://offline/ref=9DBBE15B66EB10312865E258545DF827DF22601644B14569A91D0221CF7DBF7344433B7BBB99e5FAH" TargetMode="External"/><Relationship Id="rId141" Type="http://schemas.openxmlformats.org/officeDocument/2006/relationships/hyperlink" Target="consultantplus://offline/ref=9DBBE15B66EB10312865E258545DF827DE2163174BEC4F61F0110026eCF0H" TargetMode="External"/><Relationship Id="rId379" Type="http://schemas.openxmlformats.org/officeDocument/2006/relationships/hyperlink" Target="consultantplus://offline/ref=9DBBE15B66EB10312865E258545DF827DE2E631746EC4F61F0110026eCF0H" TargetMode="External"/><Relationship Id="rId544" Type="http://schemas.openxmlformats.org/officeDocument/2006/relationships/hyperlink" Target="consultantplus://offline/ref=9DBBE15B66EB10312865E258545DF827DF2667174FEC4F61F0110026eCF0H" TargetMode="External"/><Relationship Id="rId7" Type="http://schemas.openxmlformats.org/officeDocument/2006/relationships/hyperlink" Target="consultantplus://offline/ref=9DBBE15B66EB10312865E258545DF827DF2F6E104DEC4F61F0110026C022A8740D4F3A7BBA9E59eFFDH" TargetMode="External"/><Relationship Id="rId183" Type="http://schemas.openxmlformats.org/officeDocument/2006/relationships/hyperlink" Target="consultantplus://offline/ref=9DBBE15B66EB10312865E258545DF827DB25641047EC4F61F0110026C022A8740D4F3A7BBB9650eFFAH" TargetMode="External"/><Relationship Id="rId239" Type="http://schemas.openxmlformats.org/officeDocument/2006/relationships/hyperlink" Target="consultantplus://offline/ref=9DBBE15B66EB10312865E258545DF827DE2064174DEC4F61F0110026eCF0H" TargetMode="External"/><Relationship Id="rId390" Type="http://schemas.openxmlformats.org/officeDocument/2006/relationships/hyperlink" Target="consultantplus://offline/ref=9DBBE15B66EB10312865E258545DF827DE2E6E194BEC4F61F0110026eCF0H" TargetMode="External"/><Relationship Id="rId404" Type="http://schemas.openxmlformats.org/officeDocument/2006/relationships/hyperlink" Target="consultantplus://offline/ref=9DBBE15B66EB10312865E258545DF827DE2E6F184FEC4F61F0110026eCF0H" TargetMode="External"/><Relationship Id="rId446" Type="http://schemas.openxmlformats.org/officeDocument/2006/relationships/hyperlink" Target="consultantplus://offline/ref=9DBBE15B66EB10312865E258545DF827DF22611544B14569A91D0221CF7DBF7344433B7EBA9De5F8H" TargetMode="External"/><Relationship Id="rId250" Type="http://schemas.openxmlformats.org/officeDocument/2006/relationships/hyperlink" Target="consultantplus://offline/ref=9DBBE15B66EB10312865E258545DF827DE2065174DEC4F61F0110026eCF0H" TargetMode="External"/><Relationship Id="rId292" Type="http://schemas.openxmlformats.org/officeDocument/2006/relationships/hyperlink" Target="consultantplus://offline/ref=9DBBE15B66EB10312865E258545DF827DE2063184EEC4F61F0110026eCF0H" TargetMode="External"/><Relationship Id="rId306" Type="http://schemas.openxmlformats.org/officeDocument/2006/relationships/hyperlink" Target="consultantplus://offline/ref=9DBBE15B66EB10312865E258545DF827DE2061164FEC4F61F0110026eCF0H" TargetMode="External"/><Relationship Id="rId488" Type="http://schemas.openxmlformats.org/officeDocument/2006/relationships/hyperlink" Target="consultantplus://offline/ref=9DBBE15B66EB10312865E258545DF827DF27631046EC4F61F0110026eCF0H" TargetMode="External"/><Relationship Id="rId45" Type="http://schemas.openxmlformats.org/officeDocument/2006/relationships/hyperlink" Target="consultantplus://offline/ref=9DBBE15B66EB10312865E258545DF827DF22611544B14569A91D0221CF7DBF7344433B7BB99Ce5F0H" TargetMode="External"/><Relationship Id="rId87" Type="http://schemas.openxmlformats.org/officeDocument/2006/relationships/hyperlink" Target="consultantplus://offline/ref=9DBBE15B66EB10312865E258545DF827DE21651248EC4F61F0110026eCF0H" TargetMode="External"/><Relationship Id="rId110" Type="http://schemas.openxmlformats.org/officeDocument/2006/relationships/hyperlink" Target="consultantplus://offline/ref=9DBBE15B66EB10312865E258545DF827DF22601644B14569A91D0221CF7DBF7344433B78B996e5FDH" TargetMode="External"/><Relationship Id="rId348" Type="http://schemas.openxmlformats.org/officeDocument/2006/relationships/hyperlink" Target="consultantplus://offline/ref=9DBBE15B66EB10312865E258545DF827DB25641047EC4F61F0110026C022A8740D4F3A7ABA9851eFFCH" TargetMode="External"/><Relationship Id="rId513" Type="http://schemas.openxmlformats.org/officeDocument/2006/relationships/hyperlink" Target="consultantplus://offline/ref=9DBBE15B66EB10312865E258545DF827DF2761134BEC4F61F0110026eCF0H" TargetMode="External"/><Relationship Id="rId555" Type="http://schemas.openxmlformats.org/officeDocument/2006/relationships/hyperlink" Target="consultantplus://offline/ref=9DBBE15B66EB10312865E258545DF827DF26651146EC4F61F0110026eCF0H" TargetMode="External"/><Relationship Id="rId152" Type="http://schemas.openxmlformats.org/officeDocument/2006/relationships/hyperlink" Target="consultantplus://offline/ref=9DBBE15B66EB10312865E258545DF827DF22601644B14569A91D0221CF7DBF7344433B78BC9Ae5F8H" TargetMode="External"/><Relationship Id="rId194" Type="http://schemas.openxmlformats.org/officeDocument/2006/relationships/hyperlink" Target="consultantplus://offline/ref=9DBBE15B66EB10312865E258545DF827DB25641047EC4F61F0110026C022A8740D4F3A7BB99E51eFFAH" TargetMode="External"/><Relationship Id="rId208" Type="http://schemas.openxmlformats.org/officeDocument/2006/relationships/hyperlink" Target="consultantplus://offline/ref=9DBBE15B66EB10312865E258545DF827DF22611544B14569A91D0221CF7DBF7344433B79BE9Ce5FEH" TargetMode="External"/><Relationship Id="rId415" Type="http://schemas.openxmlformats.org/officeDocument/2006/relationships/hyperlink" Target="consultantplus://offline/ref=9DBBE15B66EB10312865E258545DF827DF2766194CEC4F61F0110026eCF0H" TargetMode="External"/><Relationship Id="rId457" Type="http://schemas.openxmlformats.org/officeDocument/2006/relationships/hyperlink" Target="consultantplus://offline/ref=9DBBE15B66EB10312865E258545DF827DF22611544B14569A91D0221CF7DBF7344433B7FB89Ce5FDH" TargetMode="External"/><Relationship Id="rId261" Type="http://schemas.openxmlformats.org/officeDocument/2006/relationships/hyperlink" Target="consultantplus://offline/ref=9DBBE15B66EB10312865E258545DF827DF22601644B14569A91D0221CF7DBF7344433B7DBF98e5FEH" TargetMode="External"/><Relationship Id="rId499" Type="http://schemas.openxmlformats.org/officeDocument/2006/relationships/hyperlink" Target="consultantplus://offline/ref=9DBBE15B66EB10312865E258545DF827DF22611544B14569A91D0221CF7DBF7344433B7EB99Fe5FEH" TargetMode="External"/><Relationship Id="rId14" Type="http://schemas.openxmlformats.org/officeDocument/2006/relationships/hyperlink" Target="consultantplus://offline/ref=9DBBE15B66EB10312865E258545DF827DF2664114DEC4F61F0110026C022A8740D4F3A7BBA9E59eFFDH" TargetMode="External"/><Relationship Id="rId56" Type="http://schemas.openxmlformats.org/officeDocument/2006/relationships/hyperlink" Target="consultantplus://offline/ref=9DBBE15B66EB10312865E258545DF827DB25641047EC4F61F0110026C022A8740D4F3A7BBA9651eFFCH" TargetMode="External"/><Relationship Id="rId317" Type="http://schemas.openxmlformats.org/officeDocument/2006/relationships/hyperlink" Target="consultantplus://offline/ref=9DBBE15B66EB10312865E258545DF827DE2F661149EC4F61F0110026eCF0H" TargetMode="External"/><Relationship Id="rId359" Type="http://schemas.openxmlformats.org/officeDocument/2006/relationships/hyperlink" Target="consultantplus://offline/ref=9DBBE15B66EB10312865E258545DF827DE2E66114CEC4F61F0110026eCF0H" TargetMode="External"/><Relationship Id="rId524" Type="http://schemas.openxmlformats.org/officeDocument/2006/relationships/hyperlink" Target="consultantplus://offline/ref=9DBBE15B66EB10312865E258545DF827DF276E154BEC4F61F0110026eCF0H" TargetMode="External"/><Relationship Id="rId98" Type="http://schemas.openxmlformats.org/officeDocument/2006/relationships/hyperlink" Target="consultantplus://offline/ref=9DBBE15B66EB10312865E258545DF827DB25641047EC4F61F0110026C022A8740D4F3A7BBA985FeFF8H" TargetMode="External"/><Relationship Id="rId121" Type="http://schemas.openxmlformats.org/officeDocument/2006/relationships/hyperlink" Target="consultantplus://offline/ref=9DBBE15B66EB10312865E258545DF827DF22601644B14569A91D0221CF7DBF7344433B78BE96e5FBH" TargetMode="External"/><Relationship Id="rId163" Type="http://schemas.openxmlformats.org/officeDocument/2006/relationships/hyperlink" Target="consultantplus://offline/ref=9DBBE15B66EB10312865E258545DF827DE21601247EC4F61F0110026eCF0H" TargetMode="External"/><Relationship Id="rId219" Type="http://schemas.openxmlformats.org/officeDocument/2006/relationships/hyperlink" Target="consultantplus://offline/ref=9DBBE15B66EB10312865E258545DF827DE20671749EC4F61F0110026eCF0H" TargetMode="External"/><Relationship Id="rId370" Type="http://schemas.openxmlformats.org/officeDocument/2006/relationships/hyperlink" Target="consultantplus://offline/ref=9DBBE15B66EB10312865E258545DF827DB25641047EC4F61F0110026C022A8740D4F3A7ABB9B5DeFFFH" TargetMode="External"/><Relationship Id="rId426" Type="http://schemas.openxmlformats.org/officeDocument/2006/relationships/hyperlink" Target="consultantplus://offline/ref=9DBBE15B66EB10312865E258545DF827DF27671447EC4F61F0110026eCF0H" TargetMode="External"/><Relationship Id="rId230" Type="http://schemas.openxmlformats.org/officeDocument/2006/relationships/hyperlink" Target="consultantplus://offline/ref=9DBBE15B66EB10312865E258545DF827DE20641048EC4F61F0110026eCF0H" TargetMode="External"/><Relationship Id="rId468" Type="http://schemas.openxmlformats.org/officeDocument/2006/relationships/hyperlink" Target="consultantplus://offline/ref=9DBBE15B66EB10312865E258545DF827DF2762134FEC4F61F0110026eCF0H" TargetMode="External"/><Relationship Id="rId25" Type="http://schemas.openxmlformats.org/officeDocument/2006/relationships/hyperlink" Target="consultantplus://offline/ref=9DBBE15B66EB10312865E258545DF827DF22611544B14569A91D0221CF7DBF7344433B7BBB96e5F1H" TargetMode="External"/><Relationship Id="rId67" Type="http://schemas.openxmlformats.org/officeDocument/2006/relationships/hyperlink" Target="consultantplus://offline/ref=9DBBE15B66EB10312865E258545DF827DF22601644B14569A91D0221CF7DBF7344433B79B89Ce5F0H" TargetMode="External"/><Relationship Id="rId272" Type="http://schemas.openxmlformats.org/officeDocument/2006/relationships/hyperlink" Target="consultantplus://offline/ref=9DBBE15B66EB10312865E258545DF827DF22601644B14569A91D0221CF7DBF7344433B7DB397e5F9H" TargetMode="External"/><Relationship Id="rId328" Type="http://schemas.openxmlformats.org/officeDocument/2006/relationships/hyperlink" Target="consultantplus://offline/ref=9DBBE15B66EB10312865E258545DF827DE2F67194FEC4F61F0110026eCF0H" TargetMode="External"/><Relationship Id="rId535" Type="http://schemas.openxmlformats.org/officeDocument/2006/relationships/hyperlink" Target="consultantplus://offline/ref=9DBBE15B66EB10312865E258545DF827DF2666184BEC4F61F0110026eCF0H" TargetMode="External"/><Relationship Id="rId132" Type="http://schemas.openxmlformats.org/officeDocument/2006/relationships/hyperlink" Target="consultantplus://offline/ref=9DBBE15B66EB10312865E258545DF827DB25641047EC4F61F0110026C022A8740D4F3A7BBB9B50eFFFH" TargetMode="External"/><Relationship Id="rId174" Type="http://schemas.openxmlformats.org/officeDocument/2006/relationships/hyperlink" Target="consultantplus://offline/ref=9DBBE15B66EB10312865E258545DF827DF22611544B14569A91D0221CF7DBF7344433B78B89Ce5FCH" TargetMode="External"/><Relationship Id="rId381" Type="http://schemas.openxmlformats.org/officeDocument/2006/relationships/hyperlink" Target="consultantplus://offline/ref=9DBBE15B66EB10312865E258545DF827DE2E61144BEC4F61F0110026eCF0H" TargetMode="External"/><Relationship Id="rId241" Type="http://schemas.openxmlformats.org/officeDocument/2006/relationships/hyperlink" Target="consultantplus://offline/ref=9DBBE15B66EB10312865E258545DF827DE20641948EC4F61F0110026eCF0H" TargetMode="External"/><Relationship Id="rId437" Type="http://schemas.openxmlformats.org/officeDocument/2006/relationships/hyperlink" Target="consultantplus://offline/ref=9DBBE15B66EB10312865E258545DF827DF27671847EC4F61F0110026eCF0H" TargetMode="External"/><Relationship Id="rId479" Type="http://schemas.openxmlformats.org/officeDocument/2006/relationships/hyperlink" Target="consultantplus://offline/ref=9DBBE15B66EB10312865E258545DF827DF27621647EC4F61F0110026eCF0H" TargetMode="External"/><Relationship Id="rId36" Type="http://schemas.openxmlformats.org/officeDocument/2006/relationships/hyperlink" Target="consultantplus://offline/ref=9DBBE15B66EB10312865E258545DF827DF22601644B14569A91D0221CF7DBF7344433B7CBB9Ee5FDH" TargetMode="External"/><Relationship Id="rId283" Type="http://schemas.openxmlformats.org/officeDocument/2006/relationships/hyperlink" Target="consultantplus://offline/ref=9DBBE15B66EB10312865E258545DF827DE20631049EC4F61F0110026eCF0H" TargetMode="External"/><Relationship Id="rId339" Type="http://schemas.openxmlformats.org/officeDocument/2006/relationships/hyperlink" Target="consultantplus://offline/ref=9DBBE15B66EB10312865E258545DF827DB25641047EC4F61F0110026C022A8740D4F3A7BB3965CeFFDH" TargetMode="External"/><Relationship Id="rId490" Type="http://schemas.openxmlformats.org/officeDocument/2006/relationships/hyperlink" Target="consultantplus://offline/ref=9DBBE15B66EB10312865E258545DF827DF2763134FEC4F61F0110026eCF0H" TargetMode="External"/><Relationship Id="rId504" Type="http://schemas.openxmlformats.org/officeDocument/2006/relationships/hyperlink" Target="consultantplus://offline/ref=9DBBE15B66EB10312865E258545DF827DF22611544B14569A91D0221CF7DBF7344433B7EBB96e5F1H" TargetMode="External"/><Relationship Id="rId546" Type="http://schemas.openxmlformats.org/officeDocument/2006/relationships/hyperlink" Target="consultantplus://offline/ref=9DBBE15B66EB10312865E258545DF827DF2667194AEC4F61F0110026eCF0H" TargetMode="External"/><Relationship Id="rId78" Type="http://schemas.openxmlformats.org/officeDocument/2006/relationships/hyperlink" Target="consultantplus://offline/ref=9DBBE15B66EB10312865E258545DF827DE2165104BEC4F61F0110026eCF0H" TargetMode="External"/><Relationship Id="rId99" Type="http://schemas.openxmlformats.org/officeDocument/2006/relationships/hyperlink" Target="consultantplus://offline/ref=9DBBE15B66EB10312865E258545DF827DE2165174FEC4F61F0110026eCF0H" TargetMode="External"/><Relationship Id="rId101" Type="http://schemas.openxmlformats.org/officeDocument/2006/relationships/hyperlink" Target="consultantplus://offline/ref=9DBBE15B66EB10312865E258545DF827DE2165174DEC4F61F0110026eCF0H" TargetMode="External"/><Relationship Id="rId122" Type="http://schemas.openxmlformats.org/officeDocument/2006/relationships/hyperlink" Target="consultantplus://offline/ref=9DBBE15B66EB10312865E258545DF827DE2163104AEC4F61F0110026eCF0H" TargetMode="External"/><Relationship Id="rId143" Type="http://schemas.openxmlformats.org/officeDocument/2006/relationships/hyperlink" Target="consultantplus://offline/ref=9DBBE15B66EB10312865E258545DF827DE21631949EC4F61F0110026eCF0H" TargetMode="External"/><Relationship Id="rId164" Type="http://schemas.openxmlformats.org/officeDocument/2006/relationships/hyperlink" Target="consultantplus://offline/ref=9DBBE15B66EB10312865E258545DF827DE21601446EC4F61F0110026eCF0H" TargetMode="External"/><Relationship Id="rId185" Type="http://schemas.openxmlformats.org/officeDocument/2006/relationships/hyperlink" Target="consultantplus://offline/ref=9DBBE15B66EB10312865E258545DF827DF22611544B14569A91D0221CF7DBF7344433B78BD9Ce5FBH" TargetMode="External"/><Relationship Id="rId350" Type="http://schemas.openxmlformats.org/officeDocument/2006/relationships/hyperlink" Target="consultantplus://offline/ref=9DBBE15B66EB10312865E258545DF827DB25641047EC4F61F0110026C022A8740D4F3A7ABA9658eFF0H" TargetMode="External"/><Relationship Id="rId371" Type="http://schemas.openxmlformats.org/officeDocument/2006/relationships/hyperlink" Target="consultantplus://offline/ref=9DBBE15B66EB10312865E258545DF827DE2E651447EC4F61F0110026eCF0H" TargetMode="External"/><Relationship Id="rId406" Type="http://schemas.openxmlformats.org/officeDocument/2006/relationships/hyperlink" Target="consultantplus://offline/ref=9DBBE15B66EB10312865E258545DF827DF27661146EC4F61F0110026eCF0H" TargetMode="External"/><Relationship Id="rId9" Type="http://schemas.openxmlformats.org/officeDocument/2006/relationships/hyperlink" Target="consultantplus://offline/ref=9DBBE15B66EB10312865E258545DF827DE2262164BEC4F61F0110026C022A8740D4F3A7BBA9F5DeFF1H" TargetMode="External"/><Relationship Id="rId210" Type="http://schemas.openxmlformats.org/officeDocument/2006/relationships/hyperlink" Target="consultantplus://offline/ref=9DBBE15B66EB10312865E258545DF827DE2067104BEC4F61F0110026eCF0H" TargetMode="External"/><Relationship Id="rId392" Type="http://schemas.openxmlformats.org/officeDocument/2006/relationships/hyperlink" Target="consultantplus://offline/ref=9DBBE15B66EB10312865E258545DF827DE2E6F104CEC4F61F0110026eCF0H" TargetMode="External"/><Relationship Id="rId427" Type="http://schemas.openxmlformats.org/officeDocument/2006/relationships/hyperlink" Target="consultantplus://offline/ref=9DBBE15B66EB10312865E258545DF827DF27671446EC4F61F0110026eCF0H" TargetMode="External"/><Relationship Id="rId448" Type="http://schemas.openxmlformats.org/officeDocument/2006/relationships/hyperlink" Target="consultantplus://offline/ref=9DBBE15B66EB10312865E258545DF827DF22611544B14569A91D0221CF7DBF7344433B7EB999e5F9H" TargetMode="External"/><Relationship Id="rId469" Type="http://schemas.openxmlformats.org/officeDocument/2006/relationships/hyperlink" Target="consultantplus://offline/ref=9DBBE15B66EB10312865E258545DF827DF22611544B14569A91D0221CF7DBF7344433B7FB397e5F8H" TargetMode="External"/><Relationship Id="rId26" Type="http://schemas.openxmlformats.org/officeDocument/2006/relationships/hyperlink" Target="consultantplus://offline/ref=9DBBE15B66EB10312865E258545DF827DE2166174EEC4F61F0110026eCF0H" TargetMode="External"/><Relationship Id="rId231" Type="http://schemas.openxmlformats.org/officeDocument/2006/relationships/hyperlink" Target="consultantplus://offline/ref=9DBBE15B66EB10312865E258545DF827DF22611544B14569A91D0221CF7DBF7344433B79BF9Ee5FBH" TargetMode="External"/><Relationship Id="rId252" Type="http://schemas.openxmlformats.org/officeDocument/2006/relationships/hyperlink" Target="consultantplus://offline/ref=9DBBE15B66EB10312865E258545DF827DE2065174CEC4F61F0110026eCF0H" TargetMode="External"/><Relationship Id="rId273" Type="http://schemas.openxmlformats.org/officeDocument/2006/relationships/hyperlink" Target="consultantplus://offline/ref=9DBBE15B66EB10312865E258545DF827DE2062174AEC4F61F0110026eCF0H" TargetMode="External"/><Relationship Id="rId294" Type="http://schemas.openxmlformats.org/officeDocument/2006/relationships/hyperlink" Target="consultantplus://offline/ref=9DBBE15B66EB10312865E258545DF827DE2060154EEC4F61F0110026eCF0H" TargetMode="External"/><Relationship Id="rId308" Type="http://schemas.openxmlformats.org/officeDocument/2006/relationships/hyperlink" Target="consultantplus://offline/ref=9DBBE15B66EB10312865E258545DF827DE2061184CEC4F61F0110026eCF0H" TargetMode="External"/><Relationship Id="rId329" Type="http://schemas.openxmlformats.org/officeDocument/2006/relationships/hyperlink" Target="consultantplus://offline/ref=9DBBE15B66EB10312865E258545DF827DE2F67194EEC4F61F0110026eCF0H" TargetMode="External"/><Relationship Id="rId480" Type="http://schemas.openxmlformats.org/officeDocument/2006/relationships/hyperlink" Target="consultantplus://offline/ref=9DBBE15B66EB10312865E258545DF827DF22611544B14569A91D0221CF7DBF7344433B7EBE9Ee5FFH" TargetMode="External"/><Relationship Id="rId515" Type="http://schemas.openxmlformats.org/officeDocument/2006/relationships/hyperlink" Target="consultantplus://offline/ref=9DBBE15B66EB10312865E258545DF827DF2761144FEC4F61F0110026eCF0H" TargetMode="External"/><Relationship Id="rId536" Type="http://schemas.openxmlformats.org/officeDocument/2006/relationships/hyperlink" Target="consultantplus://offline/ref=9DBBE15B66EB10312865E258545DF827DF26661746EC4F61F0110026eCF0H" TargetMode="External"/><Relationship Id="rId47" Type="http://schemas.openxmlformats.org/officeDocument/2006/relationships/hyperlink" Target="consultantplus://offline/ref=9DBBE15B66EB10312865E258545DF827DE2167154FEC4F61F0110026eCF0H" TargetMode="External"/><Relationship Id="rId68" Type="http://schemas.openxmlformats.org/officeDocument/2006/relationships/hyperlink" Target="consultantplus://offline/ref=9DBBE15B66EB10312865E258545DF827DE2164154CEC4F61F0110026eCF0H" TargetMode="External"/><Relationship Id="rId89" Type="http://schemas.openxmlformats.org/officeDocument/2006/relationships/hyperlink" Target="consultantplus://offline/ref=9DBBE15B66EB10312865E258545DF827DB25641047EC4F61F0110026C022A8740D4F3A7BBA9A51eFF9H" TargetMode="External"/><Relationship Id="rId112" Type="http://schemas.openxmlformats.org/officeDocument/2006/relationships/hyperlink" Target="consultantplus://offline/ref=9DBBE15B66EB10312865E258545DF827DE2162194AEC4F61F0110026eCF0H" TargetMode="External"/><Relationship Id="rId133" Type="http://schemas.openxmlformats.org/officeDocument/2006/relationships/hyperlink" Target="consultantplus://offline/ref=9DBBE15B66EB10312865E258545DF827DE21631246EC4F61F0110026eCF0H" TargetMode="External"/><Relationship Id="rId154" Type="http://schemas.openxmlformats.org/officeDocument/2006/relationships/hyperlink" Target="consultantplus://offline/ref=9DBBE15B66EB10312865E258545DF827DF22601644B14569A91D02e2F1H" TargetMode="External"/><Relationship Id="rId175" Type="http://schemas.openxmlformats.org/officeDocument/2006/relationships/hyperlink" Target="consultantplus://offline/ref=9DBBE15B66EB10312865E258545DF827DB25641047EC4F61F0110026C022A8740D4F3A7BB89F51eFF9H" TargetMode="External"/><Relationship Id="rId340" Type="http://schemas.openxmlformats.org/officeDocument/2006/relationships/hyperlink" Target="consultantplus://offline/ref=9DBBE15B66EB10312865E258545DF827DE2F631946EC4F61F0110026eCF0H" TargetMode="External"/><Relationship Id="rId361" Type="http://schemas.openxmlformats.org/officeDocument/2006/relationships/hyperlink" Target="consultantplus://offline/ref=9DBBE15B66EB10312865E258545DF827DB25641047EC4F61F0110026C022A8740D4F3A7ABB9C5BeFFCH" TargetMode="External"/><Relationship Id="rId557" Type="http://schemas.openxmlformats.org/officeDocument/2006/relationships/hyperlink" Target="consultantplus://offline/ref=9DBBE15B66EB10312865E258545DF827DF2665124BEC4F61F0110026eCF0H" TargetMode="External"/><Relationship Id="rId196" Type="http://schemas.openxmlformats.org/officeDocument/2006/relationships/hyperlink" Target="consultantplus://offline/ref=9DBBE15B66EB10312865E258545DF827DF22601644B14569A91D0221CF7DBF7344433B79BD9Be5FBH" TargetMode="External"/><Relationship Id="rId200" Type="http://schemas.openxmlformats.org/officeDocument/2006/relationships/hyperlink" Target="consultantplus://offline/ref=9DBBE15B66EB10312865E258545DF827DE216F1846EC4F61F0110026eCF0H" TargetMode="External"/><Relationship Id="rId382" Type="http://schemas.openxmlformats.org/officeDocument/2006/relationships/hyperlink" Target="consultantplus://offline/ref=9DBBE15B66EB10312865E258545DF827DE2E61144AEC4F61F0110026eCF0H" TargetMode="External"/><Relationship Id="rId417" Type="http://schemas.openxmlformats.org/officeDocument/2006/relationships/hyperlink" Target="consultantplus://offline/ref=9DBBE15B66EB10312865E258545DF827DF2767114BEC4F61F0110026eCF0H" TargetMode="External"/><Relationship Id="rId438" Type="http://schemas.openxmlformats.org/officeDocument/2006/relationships/hyperlink" Target="consultantplus://offline/ref=9DBBE15B66EB10312865E258545DF827DF22611544B14569A91D0221CF7DBF7344433B7EB299e5FDH" TargetMode="External"/><Relationship Id="rId459" Type="http://schemas.openxmlformats.org/officeDocument/2006/relationships/hyperlink" Target="consultantplus://offline/ref=9DBBE15B66EB10312865E258545DF827DF22611544B14569A91D0221CF7DBF7344433B7EB896e5F8H" TargetMode="External"/><Relationship Id="rId16" Type="http://schemas.openxmlformats.org/officeDocument/2006/relationships/hyperlink" Target="consultantplus://offline/ref=9DBBE15B66EB10312865E258545DF827DE21661447EC4F61F0110026eCF0H" TargetMode="External"/><Relationship Id="rId221" Type="http://schemas.openxmlformats.org/officeDocument/2006/relationships/hyperlink" Target="consultantplus://offline/ref=9DBBE15B66EB10312865E258545DF827DE20671748EC4F61F0110026eCF0H" TargetMode="External"/><Relationship Id="rId242" Type="http://schemas.openxmlformats.org/officeDocument/2006/relationships/hyperlink" Target="consultantplus://offline/ref=9DBBE15B66EB10312865E258545DF827DE20641947EC4F61F0110026eCF0H" TargetMode="External"/><Relationship Id="rId263" Type="http://schemas.openxmlformats.org/officeDocument/2006/relationships/hyperlink" Target="consultantplus://offline/ref=9DBBE15B66EB10312865E258545DF827DF22601644B14569A91D0221CF7DBF7344433B7DBC9Fe5F8H" TargetMode="External"/><Relationship Id="rId284" Type="http://schemas.openxmlformats.org/officeDocument/2006/relationships/hyperlink" Target="consultantplus://offline/ref=9DBBE15B66EB10312865E258545DF827DF22601644B14569A91D0221CF7DBF7344433B7CBA97e5FEH" TargetMode="External"/><Relationship Id="rId319" Type="http://schemas.openxmlformats.org/officeDocument/2006/relationships/hyperlink" Target="consultantplus://offline/ref=9DBBE15B66EB10312865E258545DF827DE2F66124DEC4F61F0110026eCF0H" TargetMode="External"/><Relationship Id="rId470" Type="http://schemas.openxmlformats.org/officeDocument/2006/relationships/hyperlink" Target="consultantplus://offline/ref=9DBBE15B66EB10312865E258545DF827DF27621247EC4F61F0110026eCF0H" TargetMode="External"/><Relationship Id="rId491" Type="http://schemas.openxmlformats.org/officeDocument/2006/relationships/hyperlink" Target="consultantplus://offline/ref=9DBBE15B66EB10312865E258545DF827DF27631246EC4F61F0110026eCF0H" TargetMode="External"/><Relationship Id="rId505" Type="http://schemas.openxmlformats.org/officeDocument/2006/relationships/hyperlink" Target="consultantplus://offline/ref=9DBBE15B66EB10312865E258545DF827DF2760164BEC4F61F0110026eCF0H" TargetMode="External"/><Relationship Id="rId526" Type="http://schemas.openxmlformats.org/officeDocument/2006/relationships/hyperlink" Target="consultantplus://offline/ref=9DBBE15B66EB10312865E258545DF827DF276E1746EC4F61F0110026eCF0H" TargetMode="External"/><Relationship Id="rId37" Type="http://schemas.openxmlformats.org/officeDocument/2006/relationships/hyperlink" Target="consultantplus://offline/ref=9DBBE15B66EB10312865E258545DF827DE2167104CEC4F61F0110026eCF0H" TargetMode="External"/><Relationship Id="rId58" Type="http://schemas.openxmlformats.org/officeDocument/2006/relationships/hyperlink" Target="consultantplus://offline/ref=9DBBE15B66EB10312865E258545DF827DF22601644B14569A91D0221CF7DBF7344433B7BB29Ee5FBH" TargetMode="External"/><Relationship Id="rId79" Type="http://schemas.openxmlformats.org/officeDocument/2006/relationships/hyperlink" Target="consultantplus://offline/ref=9DBBE15B66EB10312865E258545DF827DF22601644B14569A91D0221CF7DBF7344433B7BB89Ce5FBH" TargetMode="External"/><Relationship Id="rId102" Type="http://schemas.openxmlformats.org/officeDocument/2006/relationships/hyperlink" Target="consultantplus://offline/ref=9DBBE15B66EB10312865E258545DF827DF22601644B14569A91D0221CF7DBF7344433B79BF9Ae5FEH" TargetMode="External"/><Relationship Id="rId123" Type="http://schemas.openxmlformats.org/officeDocument/2006/relationships/hyperlink" Target="consultantplus://offline/ref=9DBBE15B66EB10312865E258545DF827DE21631049EC4F61F0110026eCF0H" TargetMode="External"/><Relationship Id="rId144" Type="http://schemas.openxmlformats.org/officeDocument/2006/relationships/hyperlink" Target="consultantplus://offline/ref=9DBBE15B66EB10312865E258545DF827DF22601644B14569A91D0221CF7DBF7344433B78BD96e5FEH" TargetMode="External"/><Relationship Id="rId330" Type="http://schemas.openxmlformats.org/officeDocument/2006/relationships/hyperlink" Target="consultantplus://offline/ref=9DBBE15B66EB10312865E258545DF827DE2F64114DEC4F61F0110026eCF0H" TargetMode="External"/><Relationship Id="rId547" Type="http://schemas.openxmlformats.org/officeDocument/2006/relationships/hyperlink" Target="consultantplus://offline/ref=9DBBE15B66EB10312865E258545DF827DF26641146EC4F61F0110026eCF0H" TargetMode="External"/><Relationship Id="rId90" Type="http://schemas.openxmlformats.org/officeDocument/2006/relationships/hyperlink" Target="consultantplus://offline/ref=9DBBE15B66EB10312865E258545DF827DE21651247EC4F61F0110026eCF0H" TargetMode="External"/><Relationship Id="rId165" Type="http://schemas.openxmlformats.org/officeDocument/2006/relationships/hyperlink" Target="consultantplus://offline/ref=9DBBE15B66EB10312865E258545DF827DF22611544B14569A91D0221CF7DBF7344433B7BBC9Ce5F9H" TargetMode="External"/><Relationship Id="rId186" Type="http://schemas.openxmlformats.org/officeDocument/2006/relationships/hyperlink" Target="consultantplus://offline/ref=9DBBE15B66EB10312865E258545DF827DB25641047EC4F61F0110026C022A8740D4F3A7BB89950eFFBH" TargetMode="External"/><Relationship Id="rId351" Type="http://schemas.openxmlformats.org/officeDocument/2006/relationships/hyperlink" Target="consultantplus://offline/ref=9DBBE15B66EB10312865E258545DF827DE2F601446EC4F61F0110026eCF0H" TargetMode="External"/><Relationship Id="rId372" Type="http://schemas.openxmlformats.org/officeDocument/2006/relationships/hyperlink" Target="consultantplus://offline/ref=9DBBE15B66EB10312865E258545DF827DB25641047EC4F61F0110026C022A8740D4F3A7ABB9859eFFBH" TargetMode="External"/><Relationship Id="rId393" Type="http://schemas.openxmlformats.org/officeDocument/2006/relationships/hyperlink" Target="consultantplus://offline/ref=9DBBE15B66EB10312865E258545DF827DE2E6F104BEC4F61F0110026eCF0H" TargetMode="External"/><Relationship Id="rId407" Type="http://schemas.openxmlformats.org/officeDocument/2006/relationships/hyperlink" Target="consultantplus://offline/ref=9DBBE15B66EB10312865E258545DF827DF2766104FEC4F61F0110026eCF0H" TargetMode="External"/><Relationship Id="rId428" Type="http://schemas.openxmlformats.org/officeDocument/2006/relationships/hyperlink" Target="consultantplus://offline/ref=9DBBE15B66EB10312865E258545DF827DF2767174FEC4F61F0110026eCF0H" TargetMode="External"/><Relationship Id="rId449" Type="http://schemas.openxmlformats.org/officeDocument/2006/relationships/hyperlink" Target="consultantplus://offline/ref=9DBBE15B66EB10312865E258545DF827DF2764174CEC4F61F0110026eCF0H" TargetMode="External"/><Relationship Id="rId211" Type="http://schemas.openxmlformats.org/officeDocument/2006/relationships/hyperlink" Target="consultantplus://offline/ref=9DBBE15B66EB10312865E258545DF827DF22611544B14569A91D0221CF7DBF7344433B79BE9Be5F8H" TargetMode="External"/><Relationship Id="rId232" Type="http://schemas.openxmlformats.org/officeDocument/2006/relationships/hyperlink" Target="consultantplus://offline/ref=9DBBE15B66EB10312865E258545DF827DE20641047EC4F61F0110026eCF0H" TargetMode="External"/><Relationship Id="rId253" Type="http://schemas.openxmlformats.org/officeDocument/2006/relationships/hyperlink" Target="consultantplus://offline/ref=9DBBE15B66EB10312865E258545DF827DE2065174BEC4F61F0110026eCF0H" TargetMode="External"/><Relationship Id="rId274" Type="http://schemas.openxmlformats.org/officeDocument/2006/relationships/hyperlink" Target="consultantplus://offline/ref=9DBBE15B66EB10312865E258545DF827DE20621947EC4F61F0110026eCF0H" TargetMode="External"/><Relationship Id="rId295" Type="http://schemas.openxmlformats.org/officeDocument/2006/relationships/hyperlink" Target="consultantplus://offline/ref=9DBBE15B66EB10312865E258545DF827DE2060154DEC4F61F0110026eCF0H" TargetMode="External"/><Relationship Id="rId309" Type="http://schemas.openxmlformats.org/officeDocument/2006/relationships/hyperlink" Target="consultantplus://offline/ref=9DBBE15B66EB10312865E258545DF827DE206E104AEC4F61F0110026eCF0H" TargetMode="External"/><Relationship Id="rId460" Type="http://schemas.openxmlformats.org/officeDocument/2006/relationships/hyperlink" Target="consultantplus://offline/ref=9DBBE15B66EB10312865E258545DF827DF27651646EC4F61F0110026eCF0H" TargetMode="External"/><Relationship Id="rId481" Type="http://schemas.openxmlformats.org/officeDocument/2006/relationships/hyperlink" Target="consultantplus://offline/ref=9DBBE15B66EB10312865E258545DF827DF27621646EC4F61F0110026eCF0H" TargetMode="External"/><Relationship Id="rId516" Type="http://schemas.openxmlformats.org/officeDocument/2006/relationships/hyperlink" Target="consultantplus://offline/ref=9DBBE15B66EB10312865E258545DF827DF2761144EEC4F61F0110026eCF0H" TargetMode="External"/><Relationship Id="rId27" Type="http://schemas.openxmlformats.org/officeDocument/2006/relationships/hyperlink" Target="consultantplus://offline/ref=9DBBE15B66EB10312865E258545DF827DF22601644B14569A91D0221CF7DBF7344433B7DBC99e5FFH" TargetMode="External"/><Relationship Id="rId48" Type="http://schemas.openxmlformats.org/officeDocument/2006/relationships/hyperlink" Target="consultantplus://offline/ref=9DBBE15B66EB10312865E258545DF827DE2167154EEC4F61F0110026eCF0H" TargetMode="External"/><Relationship Id="rId69" Type="http://schemas.openxmlformats.org/officeDocument/2006/relationships/hyperlink" Target="consultantplus://offline/ref=9DBBE15B66EB10312865E258545DF827DF22601644B14569A91D0221CF7DBF7344433B79B89Be5F0H" TargetMode="External"/><Relationship Id="rId113" Type="http://schemas.openxmlformats.org/officeDocument/2006/relationships/hyperlink" Target="consultantplus://offline/ref=9DBBE15B66EB10312865E258545DF827DF22601644B14569A91D0221CF7DBF7344433B78BE96e5F1H" TargetMode="External"/><Relationship Id="rId134" Type="http://schemas.openxmlformats.org/officeDocument/2006/relationships/hyperlink" Target="consultantplus://offline/ref=9DBBE15B66EB10312865E258545DF827DF22601644B14569A91D02e2F1H" TargetMode="External"/><Relationship Id="rId320" Type="http://schemas.openxmlformats.org/officeDocument/2006/relationships/hyperlink" Target="consultantplus://offline/ref=9DBBE15B66EB10312865E258545DF827DE2F66174FEC4F61F0110026eCF0H" TargetMode="External"/><Relationship Id="rId537" Type="http://schemas.openxmlformats.org/officeDocument/2006/relationships/hyperlink" Target="consultantplus://offline/ref=9DBBE15B66EB10312865E258545DF827DF2666164FEC4F61F0110026eCF0H" TargetMode="External"/><Relationship Id="rId558" Type="http://schemas.openxmlformats.org/officeDocument/2006/relationships/hyperlink" Target="consultantplus://offline/ref=9DBBE15B66EB10312865E258545DF827DF2665124AEC4F61F0110026eCF0H" TargetMode="External"/><Relationship Id="rId80" Type="http://schemas.openxmlformats.org/officeDocument/2006/relationships/hyperlink" Target="consultantplus://offline/ref=9DBBE15B66EB10312865E258545DF827DB25641047EC4F61F0110026C022A8740D4F3A7BBA9D51eFF0H" TargetMode="External"/><Relationship Id="rId155" Type="http://schemas.openxmlformats.org/officeDocument/2006/relationships/hyperlink" Target="consultantplus://offline/ref=9DBBE15B66EB10312865E258545DF827DB25641047EC4F61F0110026C022A8740D4F3A7BBB9D58eFFAH" TargetMode="External"/><Relationship Id="rId176" Type="http://schemas.openxmlformats.org/officeDocument/2006/relationships/hyperlink" Target="consultantplus://offline/ref=9DBBE15B66EB10312865E258545DF827DE2161124CEC4F61F0110026eCF0H" TargetMode="External"/><Relationship Id="rId197" Type="http://schemas.openxmlformats.org/officeDocument/2006/relationships/hyperlink" Target="consultantplus://offline/ref=9DBBE15B66EB10312865E258545DF827DB25641047EC4F61F0110026C022A8740D4F3A7BB39C5AeFFFH" TargetMode="External"/><Relationship Id="rId341" Type="http://schemas.openxmlformats.org/officeDocument/2006/relationships/hyperlink" Target="consultantplus://offline/ref=9DBBE15B66EB10312865E258545DF827DE2F63184FEC4F61F0110026eCF0H" TargetMode="External"/><Relationship Id="rId362" Type="http://schemas.openxmlformats.org/officeDocument/2006/relationships/hyperlink" Target="consultantplus://offline/ref=9DBBE15B66EB10312865E258545DF827DE2E67104DEC4F61F0110026eCF0H" TargetMode="External"/><Relationship Id="rId383" Type="http://schemas.openxmlformats.org/officeDocument/2006/relationships/hyperlink" Target="consultantplus://offline/ref=9DBBE15B66EB10312865E258545DF827DE2E611449EC4F61F0110026eCF0H" TargetMode="External"/><Relationship Id="rId418" Type="http://schemas.openxmlformats.org/officeDocument/2006/relationships/hyperlink" Target="consultantplus://offline/ref=9DBBE15B66EB10312865E258545DF827DF2767114AEC4F61F0110026eCF0H" TargetMode="External"/><Relationship Id="rId439" Type="http://schemas.openxmlformats.org/officeDocument/2006/relationships/hyperlink" Target="consultantplus://offline/ref=9DBBE15B66EB10312865E258545DF827DF27671846EC4F61F0110026eCF0H" TargetMode="External"/><Relationship Id="rId201" Type="http://schemas.openxmlformats.org/officeDocument/2006/relationships/hyperlink" Target="consultantplus://offline/ref=9DBBE15B66EB10312865E258545DF827DE2066114FEC4F61F0110026eCF0H" TargetMode="External"/><Relationship Id="rId222" Type="http://schemas.openxmlformats.org/officeDocument/2006/relationships/hyperlink" Target="consultantplus://offline/ref=9DBBE15B66EB10312865E258545DF827DF22611544B14569A91D0221CF7DBF7344433B79BF99e5F8H" TargetMode="External"/><Relationship Id="rId243" Type="http://schemas.openxmlformats.org/officeDocument/2006/relationships/hyperlink" Target="consultantplus://offline/ref=9DBBE15B66EB10312865E258545DF827DE2065104CEC4F61F0110026eCF0H" TargetMode="External"/><Relationship Id="rId264" Type="http://schemas.openxmlformats.org/officeDocument/2006/relationships/hyperlink" Target="consultantplus://offline/ref=9DBBE15B66EB10312865E258545DF827DE2062154BEC4F61F0110026eCF0H" TargetMode="External"/><Relationship Id="rId285" Type="http://schemas.openxmlformats.org/officeDocument/2006/relationships/hyperlink" Target="consultantplus://offline/ref=9DBBE15B66EB10312865E258545DF827DE20631247EC4F61F0110026eCF0H" TargetMode="External"/><Relationship Id="rId450" Type="http://schemas.openxmlformats.org/officeDocument/2006/relationships/hyperlink" Target="consultantplus://offline/ref=9DBBE15B66EB10312865E258545DF827DF2764194DEC4F61F0110026eCF0H" TargetMode="External"/><Relationship Id="rId471" Type="http://schemas.openxmlformats.org/officeDocument/2006/relationships/hyperlink" Target="consultantplus://offline/ref=9DBBE15B66EB10312865E258545DF827DF22611544B14569A91D0221CF7DBF7344433B7FBF9Be5FFH" TargetMode="External"/><Relationship Id="rId506" Type="http://schemas.openxmlformats.org/officeDocument/2006/relationships/hyperlink" Target="consultantplus://offline/ref=9DBBE15B66EB10312865E258545DF827DF22611544B14569A91D0221CF7DBF7344433B7EBA9Ce5F9H" TargetMode="External"/><Relationship Id="rId17" Type="http://schemas.openxmlformats.org/officeDocument/2006/relationships/hyperlink" Target="consultantplus://offline/ref=9DBBE15B66EB10312865E258545DF827DF22601644B14569A91D0221CF7DBF7344433B7BBA97e5F1H" TargetMode="External"/><Relationship Id="rId38" Type="http://schemas.openxmlformats.org/officeDocument/2006/relationships/hyperlink" Target="consultantplus://offline/ref=9DBBE15B66EB10312865E258545DF827DE21671247EC4F61F0110026eCF0H" TargetMode="External"/><Relationship Id="rId59" Type="http://schemas.openxmlformats.org/officeDocument/2006/relationships/hyperlink" Target="consultantplus://offline/ref=9DBBE15B66EB10312865E258545DF827DB25641047EC4F61F0110026C022A8740D4F3A7BBA9758eFFFH" TargetMode="External"/><Relationship Id="rId103" Type="http://schemas.openxmlformats.org/officeDocument/2006/relationships/hyperlink" Target="consultantplus://offline/ref=9DBBE15B66EB10312865E258545DF827DE2165174FEC4F61F0110026eCF0H" TargetMode="External"/><Relationship Id="rId124" Type="http://schemas.openxmlformats.org/officeDocument/2006/relationships/hyperlink" Target="consultantplus://offline/ref=9DBBE15B66EB10312865E258545DF827DF22601644B14569A91D0221CF7DBF7344433B78BE99e5FFH" TargetMode="External"/><Relationship Id="rId310" Type="http://schemas.openxmlformats.org/officeDocument/2006/relationships/hyperlink" Target="consultantplus://offline/ref=9DBBE15B66EB10312865E258545DF827DE206E1049EC4F61F0110026eCF0H" TargetMode="External"/><Relationship Id="rId492" Type="http://schemas.openxmlformats.org/officeDocument/2006/relationships/hyperlink" Target="consultantplus://offline/ref=9DBBE15B66EB10312865E258545DF827DF22611544B14569A91D0221CF7DBF7344433B7EBB9Ce5FDH" TargetMode="External"/><Relationship Id="rId527" Type="http://schemas.openxmlformats.org/officeDocument/2006/relationships/hyperlink" Target="consultantplus://offline/ref=9DBBE15B66EB10312865E258545DF827DF276E164FEC4F61F0110026eCF0H" TargetMode="External"/><Relationship Id="rId548" Type="http://schemas.openxmlformats.org/officeDocument/2006/relationships/hyperlink" Target="consultantplus://offline/ref=9DBBE15B66EB10312865E258545DF827DF2664104FEC4F61F0110026eCF0H" TargetMode="External"/><Relationship Id="rId70" Type="http://schemas.openxmlformats.org/officeDocument/2006/relationships/hyperlink" Target="consultantplus://offline/ref=9DBBE15B66EB10312865E258545DF827DE2164174AEC4F61F0110026eCF0H" TargetMode="External"/><Relationship Id="rId91" Type="http://schemas.openxmlformats.org/officeDocument/2006/relationships/hyperlink" Target="consultantplus://offline/ref=9DBBE15B66EB10312865E258545DF827DF22601644B14569A91D0221CF7DBF7344433B7BB99Ee5F0H" TargetMode="External"/><Relationship Id="rId145" Type="http://schemas.openxmlformats.org/officeDocument/2006/relationships/hyperlink" Target="consultantplus://offline/ref=9DBBE15B66EB10312865E258545DF827DE21631948EC4F61F0110026eCF0H" TargetMode="External"/><Relationship Id="rId166" Type="http://schemas.openxmlformats.org/officeDocument/2006/relationships/hyperlink" Target="consultantplus://offline/ref=9DBBE15B66EB10312865E258545DF827DE2160174FEC4F61F0110026eCF0H" TargetMode="External"/><Relationship Id="rId187" Type="http://schemas.openxmlformats.org/officeDocument/2006/relationships/hyperlink" Target="consultantplus://offline/ref=9DBBE15B66EB10312865E258545DF827DE216E114DEC4F61F0110026eCF0H" TargetMode="External"/><Relationship Id="rId331" Type="http://schemas.openxmlformats.org/officeDocument/2006/relationships/hyperlink" Target="consultantplus://offline/ref=9DBBE15B66EB10312865E258545DF827DE2F64114CEC4F61F0110026eCF0H" TargetMode="External"/><Relationship Id="rId352" Type="http://schemas.openxmlformats.org/officeDocument/2006/relationships/hyperlink" Target="consultantplus://offline/ref=9DBBE15B66EB10312865E258545DF827DE2F60174FEC4F61F0110026eCF0H" TargetMode="External"/><Relationship Id="rId373" Type="http://schemas.openxmlformats.org/officeDocument/2006/relationships/hyperlink" Target="consultantplus://offline/ref=9DBBE15B66EB10312865E258545DF827DE2E651446EC4F61F0110026eCF0H" TargetMode="External"/><Relationship Id="rId394" Type="http://schemas.openxmlformats.org/officeDocument/2006/relationships/hyperlink" Target="consultantplus://offline/ref=9DBBE15B66EB10312865E258545DF827DE2E6F104AEC4F61F0110026eCF0H" TargetMode="External"/><Relationship Id="rId408" Type="http://schemas.openxmlformats.org/officeDocument/2006/relationships/hyperlink" Target="consultantplus://offline/ref=9DBBE15B66EB10312865E258545DF827DF2766124EEC4F61F0110026eCF0H" TargetMode="External"/><Relationship Id="rId429" Type="http://schemas.openxmlformats.org/officeDocument/2006/relationships/hyperlink" Target="consultantplus://offline/ref=9DBBE15B66EB10312865E258545DF827DF22611544B14569A91D0221CF7DBF7344433B7EBD9Ce5FC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DBBE15B66EB10312865E258545DF827DE2067104AEC4F61F0110026eCF0H" TargetMode="External"/><Relationship Id="rId233" Type="http://schemas.openxmlformats.org/officeDocument/2006/relationships/hyperlink" Target="consultantplus://offline/ref=9DBBE15B66EB10312865E258545DF827DF22601644B14569A91D0221CF7DBF7344433B7DBC98e5F8H" TargetMode="External"/><Relationship Id="rId254" Type="http://schemas.openxmlformats.org/officeDocument/2006/relationships/hyperlink" Target="consultantplus://offline/ref=9DBBE15B66EB10312865E258545DF827DE2065184DEC4F61F0110026eCF0H" TargetMode="External"/><Relationship Id="rId440" Type="http://schemas.openxmlformats.org/officeDocument/2006/relationships/hyperlink" Target="consultantplus://offline/ref=9DBBE15B66EB10312865E258545DF827DF27641048EC4F61F0110026eCF0H" TargetMode="External"/><Relationship Id="rId28" Type="http://schemas.openxmlformats.org/officeDocument/2006/relationships/hyperlink" Target="consultantplus://offline/ref=9DBBE15B66EB10312865E258545DF827DE21661947EC4F61F0110026eCF0H" TargetMode="External"/><Relationship Id="rId49" Type="http://schemas.openxmlformats.org/officeDocument/2006/relationships/hyperlink" Target="consultantplus://offline/ref=9DBBE15B66EB10312865E258545DF827DF22611544B14569A91D0221CF7DBF7344433B7EB397e5FEH" TargetMode="External"/><Relationship Id="rId114" Type="http://schemas.openxmlformats.org/officeDocument/2006/relationships/hyperlink" Target="consultantplus://offline/ref=9DBBE15B66EB10312865E258545DF827DE21621949EC4F61F0110026eCF0H" TargetMode="External"/><Relationship Id="rId275" Type="http://schemas.openxmlformats.org/officeDocument/2006/relationships/hyperlink" Target="consultantplus://offline/ref=9DBBE15B66EB10312865E258545DF827DE20621946EC4F61F0110026eCF0H" TargetMode="External"/><Relationship Id="rId296" Type="http://schemas.openxmlformats.org/officeDocument/2006/relationships/hyperlink" Target="consultantplus://offline/ref=9DBBE15B66EB10312865E258545DF827DE2060154CEC4F61F0110026eCF0H" TargetMode="External"/><Relationship Id="rId300" Type="http://schemas.openxmlformats.org/officeDocument/2006/relationships/hyperlink" Target="consultantplus://offline/ref=9DBBE15B66EB10312865E258545DF827DE2060184DEC4F61F0110026eCF0H" TargetMode="External"/><Relationship Id="rId461" Type="http://schemas.openxmlformats.org/officeDocument/2006/relationships/hyperlink" Target="consultantplus://offline/ref=9DBBE15B66EB10312865E258545DF827DF2765194FEC4F61F0110026eCF0H" TargetMode="External"/><Relationship Id="rId482" Type="http://schemas.openxmlformats.org/officeDocument/2006/relationships/hyperlink" Target="consultantplus://offline/ref=9DBBE15B66EB10312865E258545DF827DF2762194FEC4F61F0110026eCF0H" TargetMode="External"/><Relationship Id="rId517" Type="http://schemas.openxmlformats.org/officeDocument/2006/relationships/hyperlink" Target="consultantplus://offline/ref=9DBBE15B66EB10312865E258545DF827DF27611746EC4F61F0110026eCF0H" TargetMode="External"/><Relationship Id="rId538" Type="http://schemas.openxmlformats.org/officeDocument/2006/relationships/hyperlink" Target="consultantplus://offline/ref=9DBBE15B66EB10312865E258545DF827DF2666184AEC4F61F0110026eCF0H" TargetMode="External"/><Relationship Id="rId559" Type="http://schemas.openxmlformats.org/officeDocument/2006/relationships/hyperlink" Target="consultantplus://offline/ref=9DBBE15B66EB10312865E258545DF827DF26651449EC4F61F0110026eCF0H" TargetMode="External"/><Relationship Id="rId60" Type="http://schemas.openxmlformats.org/officeDocument/2006/relationships/hyperlink" Target="consultantplus://offline/ref=9DBBE15B66EB10312865E258545DF827DE2167184FEC4F61F0110026eCF0H" TargetMode="External"/><Relationship Id="rId81" Type="http://schemas.openxmlformats.org/officeDocument/2006/relationships/hyperlink" Target="consultantplus://offline/ref=9DBBE15B66EB10312865E258545DF827DE2165104AEC4F61F0110026eCF0H" TargetMode="External"/><Relationship Id="rId135" Type="http://schemas.openxmlformats.org/officeDocument/2006/relationships/hyperlink" Target="consultantplus://offline/ref=9DBBE15B66EB10312865E258545DF827DB25641047EC4F61F0110026C022A8740D4F3A7BBB9A5FeFFEH" TargetMode="External"/><Relationship Id="rId156" Type="http://schemas.openxmlformats.org/officeDocument/2006/relationships/hyperlink" Target="consultantplus://offline/ref=9DBBE15B66EB10312865E258545DF827DE2160124AEC4F61F0110026eCF0H" TargetMode="External"/><Relationship Id="rId177" Type="http://schemas.openxmlformats.org/officeDocument/2006/relationships/hyperlink" Target="consultantplus://offline/ref=9DBBE15B66EB10312865E258545DF827DF22611544B14569A91D0221CF7DBF7344433B78BB9Fe5FAH" TargetMode="External"/><Relationship Id="rId198" Type="http://schemas.openxmlformats.org/officeDocument/2006/relationships/hyperlink" Target="consultantplus://offline/ref=9DBBE15B66EB10312865E258545DF827DE216E1348EC4F61F0110026eCF0H" TargetMode="External"/><Relationship Id="rId321" Type="http://schemas.openxmlformats.org/officeDocument/2006/relationships/hyperlink" Target="consultantplus://offline/ref=9DBBE15B66EB10312865E258545DF827DE2F66174EEC4F61F0110026eCF0H" TargetMode="External"/><Relationship Id="rId342" Type="http://schemas.openxmlformats.org/officeDocument/2006/relationships/hyperlink" Target="consultantplus://offline/ref=9DBBE15B66EB10312865E258545DF827DB25641047EC4F61F0110026C022A8740D4F3A7ABA9B5FeFFCH" TargetMode="External"/><Relationship Id="rId363" Type="http://schemas.openxmlformats.org/officeDocument/2006/relationships/hyperlink" Target="consultantplus://offline/ref=9DBBE15B66EB10312865E258545DF827DE2E67104CEC4F61F0110026eCF0H" TargetMode="External"/><Relationship Id="rId384" Type="http://schemas.openxmlformats.org/officeDocument/2006/relationships/hyperlink" Target="consultantplus://offline/ref=9DBBE15B66EB10312865E258545DF827DE2E6E1149EC4F61F0110026eCF0H" TargetMode="External"/><Relationship Id="rId419" Type="http://schemas.openxmlformats.org/officeDocument/2006/relationships/hyperlink" Target="consultantplus://offline/ref=9DBBE15B66EB10312865E258545DF827DF2767134DEC4F61F0110026eCF0H" TargetMode="External"/><Relationship Id="rId202" Type="http://schemas.openxmlformats.org/officeDocument/2006/relationships/hyperlink" Target="consultantplus://offline/ref=9DBBE15B66EB10312865E258545DF827DF22611544B14569A91D0221CF7DBF7344433B79B99Fe5FFH" TargetMode="External"/><Relationship Id="rId223" Type="http://schemas.openxmlformats.org/officeDocument/2006/relationships/hyperlink" Target="consultantplus://offline/ref=9DBBE15B66EB10312865E258545DF827DE20671747EC4F61F0110026eCF0H" TargetMode="External"/><Relationship Id="rId244" Type="http://schemas.openxmlformats.org/officeDocument/2006/relationships/hyperlink" Target="consultantplus://offline/ref=9DBBE15B66EB10312865E258545DF827DE2065104BEC4F61F0110026eCF0H" TargetMode="External"/><Relationship Id="rId430" Type="http://schemas.openxmlformats.org/officeDocument/2006/relationships/hyperlink" Target="consultantplus://offline/ref=9DBBE15B66EB10312865E258545DF827DF27671648EC4F61F0110026eCF0H" TargetMode="External"/><Relationship Id="rId18" Type="http://schemas.openxmlformats.org/officeDocument/2006/relationships/hyperlink" Target="consultantplus://offline/ref=9DBBE15B66EB10312865E258545DF827DB25641047EC4F61F0110026C022A8740D4F3A7BBA9F59eFF0H" TargetMode="External"/><Relationship Id="rId39" Type="http://schemas.openxmlformats.org/officeDocument/2006/relationships/hyperlink" Target="consultantplus://offline/ref=9DBBE15B66EB10312865E258545DF827DF22601644B14569A91D0221CF7DBF7344433B78B398e5FEH" TargetMode="External"/><Relationship Id="rId265" Type="http://schemas.openxmlformats.org/officeDocument/2006/relationships/hyperlink" Target="consultantplus://offline/ref=9DBBE15B66EB10312865E258545DF827DF22601644B14569A91D0221CF7DBF7344433B7DBC9De5FAH" TargetMode="External"/><Relationship Id="rId286" Type="http://schemas.openxmlformats.org/officeDocument/2006/relationships/hyperlink" Target="consultantplus://offline/ref=9DBBE15B66EB10312865E258545DF827DF22601644B14569A91D0221CF7DBF7344433B7DB399e5FBH" TargetMode="External"/><Relationship Id="rId451" Type="http://schemas.openxmlformats.org/officeDocument/2006/relationships/hyperlink" Target="consultantplus://offline/ref=9DBBE15B66EB10312865E258545DF827DF22611544B14569A91D0221CF7DBF7344433B7FB896e5FEH" TargetMode="External"/><Relationship Id="rId472" Type="http://schemas.openxmlformats.org/officeDocument/2006/relationships/hyperlink" Target="consultantplus://offline/ref=9DBBE15B66EB10312865E258545DF827DF27621246EC4F61F0110026eCF0H" TargetMode="External"/><Relationship Id="rId493" Type="http://schemas.openxmlformats.org/officeDocument/2006/relationships/hyperlink" Target="consultantplus://offline/ref=9DBBE15B66EB10312865E258545DF827DF2763154FEC4F61F0110026eCF0H" TargetMode="External"/><Relationship Id="rId507" Type="http://schemas.openxmlformats.org/officeDocument/2006/relationships/hyperlink" Target="consultantplus://offline/ref=9DBBE15B66EB10312865E258545DF827DF27601847EC4F61F0110026eCF0H" TargetMode="External"/><Relationship Id="rId528" Type="http://schemas.openxmlformats.org/officeDocument/2006/relationships/hyperlink" Target="consultantplus://offline/ref=9DBBE15B66EB10312865E258545DF827DF276E184BEC4F61F0110026eCF0H" TargetMode="External"/><Relationship Id="rId549" Type="http://schemas.openxmlformats.org/officeDocument/2006/relationships/hyperlink" Target="consultantplus://offline/ref=9DBBE15B66EB10312865E258545DF827DF2664124BEC4F61F0110026eCF0H" TargetMode="External"/><Relationship Id="rId50" Type="http://schemas.openxmlformats.org/officeDocument/2006/relationships/hyperlink" Target="consultantplus://offline/ref=9DBBE15B66EB10312865E258545DF827DE2167174BEC4F61F0110026eCF0H" TargetMode="External"/><Relationship Id="rId104" Type="http://schemas.openxmlformats.org/officeDocument/2006/relationships/hyperlink" Target="consultantplus://offline/ref=9DBBE15B66EB10312865E258545DF827DE2162104FEC4F61F0110026eCF0H" TargetMode="External"/><Relationship Id="rId125" Type="http://schemas.openxmlformats.org/officeDocument/2006/relationships/hyperlink" Target="consultantplus://offline/ref=9DBBE15B66EB10312865E258545DF827DE21631249EC4F61F0110026eCF0H" TargetMode="External"/><Relationship Id="rId146" Type="http://schemas.openxmlformats.org/officeDocument/2006/relationships/hyperlink" Target="consultantplus://offline/ref=9DBBE15B66EB10312865E258545DF827DE21631947EC4F61F0110026eCF0H" TargetMode="External"/><Relationship Id="rId167" Type="http://schemas.openxmlformats.org/officeDocument/2006/relationships/hyperlink" Target="consultantplus://offline/ref=9DBBE15B66EB10312865E258545DF827DF22611544B14569A91D0221CF7DBF7344433B7BBF9Ae5FAH" TargetMode="External"/><Relationship Id="rId188" Type="http://schemas.openxmlformats.org/officeDocument/2006/relationships/hyperlink" Target="consultantplus://offline/ref=9DBBE15B66EB10312865E258545DF827DB25641047EC4F61F0110026C022A8740D4F3A7BB99E5AeFFCH" TargetMode="External"/><Relationship Id="rId311" Type="http://schemas.openxmlformats.org/officeDocument/2006/relationships/hyperlink" Target="consultantplus://offline/ref=9DBBE15B66EB10312865E258545DF827DE206E1246EC4F61F0110026eCF0H" TargetMode="External"/><Relationship Id="rId332" Type="http://schemas.openxmlformats.org/officeDocument/2006/relationships/hyperlink" Target="consultantplus://offline/ref=9DBBE15B66EB10312865E258545DF827DE2F64134CEC4F61F0110026eCF0H" TargetMode="External"/><Relationship Id="rId353" Type="http://schemas.openxmlformats.org/officeDocument/2006/relationships/hyperlink" Target="consultantplus://offline/ref=9DBBE15B66EB10312865E258545DF827DE2F60194DEC4F61F0110026eCF0H" TargetMode="External"/><Relationship Id="rId374" Type="http://schemas.openxmlformats.org/officeDocument/2006/relationships/hyperlink" Target="consultantplus://offline/ref=9DBBE15B66EB10312865E258545DF827DB25641047EC4F61F0110026C022A8740D4F3A7ABB985AeFFDH" TargetMode="External"/><Relationship Id="rId395" Type="http://schemas.openxmlformats.org/officeDocument/2006/relationships/hyperlink" Target="consultantplus://offline/ref=9DBBE15B66EB10312865E258545DF827DE2E6F1247EC4F61F0110026eCF0H" TargetMode="External"/><Relationship Id="rId409" Type="http://schemas.openxmlformats.org/officeDocument/2006/relationships/hyperlink" Target="consultantplus://offline/ref=9DBBE15B66EB10312865E258545DF827DF2766124DEC4F61F0110026eCF0H" TargetMode="External"/><Relationship Id="rId560" Type="http://schemas.openxmlformats.org/officeDocument/2006/relationships/hyperlink" Target="consultantplus://offline/ref=9DBBE15B66EB10312865E258545DF827DF26651448EC4F61F0110026eCF0H" TargetMode="External"/><Relationship Id="rId71" Type="http://schemas.openxmlformats.org/officeDocument/2006/relationships/hyperlink" Target="consultantplus://offline/ref=9DBBE15B66EB10312865E258545DF827DE2164174BEC4F61F0110026eCF0H" TargetMode="External"/><Relationship Id="rId92" Type="http://schemas.openxmlformats.org/officeDocument/2006/relationships/hyperlink" Target="consultantplus://offline/ref=9DBBE15B66EB10312865E258545DF827DB25641047EC4F61F0110026C022A8740D4F3A7BBA9B50eFF1H" TargetMode="External"/><Relationship Id="rId213" Type="http://schemas.openxmlformats.org/officeDocument/2006/relationships/hyperlink" Target="consultantplus://offline/ref=9DBBE15B66EB10312865E258545DF827DF22611544B14569A91D0221CF7DBF7344433B79BF9Fe5FBH" TargetMode="External"/><Relationship Id="rId234" Type="http://schemas.openxmlformats.org/officeDocument/2006/relationships/hyperlink" Target="consultantplus://offline/ref=9DBBE15B66EB10312865E258545DF827DE20641046EC4F61F0110026eCF0H" TargetMode="External"/><Relationship Id="rId420" Type="http://schemas.openxmlformats.org/officeDocument/2006/relationships/hyperlink" Target="consultantplus://offline/ref=9DBBE15B66EB10312865E258545DF827DF2767134CEC4F61F0110026eCF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DBBE15B66EB10312865E258545DF827DB25641047EC4F61F0110026C022A8740D4F3A7ABA9A59eFFDH" TargetMode="External"/><Relationship Id="rId255" Type="http://schemas.openxmlformats.org/officeDocument/2006/relationships/hyperlink" Target="consultantplus://offline/ref=9DBBE15B66EB10312865E258545DF827DE2065184CEC4F61F0110026eCF0H" TargetMode="External"/><Relationship Id="rId276" Type="http://schemas.openxmlformats.org/officeDocument/2006/relationships/hyperlink" Target="consultantplus://offline/ref=9DBBE15B66EB10312865E258545DF827DF22601644B14569A91D0221CF7DBF7344433B7DB39Ee5FBH" TargetMode="External"/><Relationship Id="rId297" Type="http://schemas.openxmlformats.org/officeDocument/2006/relationships/hyperlink" Target="consultantplus://offline/ref=9DBBE15B66EB10312865E258545DF827DE20601748EC4F61F0110026eCF0H" TargetMode="External"/><Relationship Id="rId441" Type="http://schemas.openxmlformats.org/officeDocument/2006/relationships/hyperlink" Target="consultantplus://offline/ref=9DBBE15B66EB10312865E258545DF827DF27641047EC4F61F0110026eCF0H" TargetMode="External"/><Relationship Id="rId462" Type="http://schemas.openxmlformats.org/officeDocument/2006/relationships/hyperlink" Target="consultantplus://offline/ref=9DBBE15B66EB10312865E258545DF827DF22611544B14569A91D0221CF7DBF7344433B7FBE9De5F1H" TargetMode="External"/><Relationship Id="rId483" Type="http://schemas.openxmlformats.org/officeDocument/2006/relationships/hyperlink" Target="consultantplus://offline/ref=9DBBE15B66EB10312865E258545DF827DF22611544B14569A91D0221CF7DBF7344433B7EBD97e5F1H" TargetMode="External"/><Relationship Id="rId518" Type="http://schemas.openxmlformats.org/officeDocument/2006/relationships/hyperlink" Target="consultantplus://offline/ref=9DBBE15B66EB10312865E258545DF827DF2761164FEC4F61F0110026eCF0H" TargetMode="External"/><Relationship Id="rId539" Type="http://schemas.openxmlformats.org/officeDocument/2006/relationships/hyperlink" Target="consultantplus://offline/ref=9DBBE15B66EB10312865E258545DF827DF26671048EC4F61F0110026eCF0H" TargetMode="External"/><Relationship Id="rId40" Type="http://schemas.openxmlformats.org/officeDocument/2006/relationships/hyperlink" Target="consultantplus://offline/ref=9DBBE15B66EB10312865E258545DF827DE21651946EC4F61F0110026eCF0H" TargetMode="External"/><Relationship Id="rId115" Type="http://schemas.openxmlformats.org/officeDocument/2006/relationships/hyperlink" Target="consultantplus://offline/ref=9DBBE15B66EB10312865E258545DF827DF22601644B14569A91D0221CF7DBF7344433B78BF9Ee5FCH" TargetMode="External"/><Relationship Id="rId136" Type="http://schemas.openxmlformats.org/officeDocument/2006/relationships/hyperlink" Target="consultantplus://offline/ref=9DBBE15B66EB10312865E258545DF827DE2163154FEC4F61F0110026eCF0H" TargetMode="External"/><Relationship Id="rId157" Type="http://schemas.openxmlformats.org/officeDocument/2006/relationships/hyperlink" Target="consultantplus://offline/ref=9DBBE15B66EB10312865E258545DF827DF22601644B14569A91D0221CF7DBF7344433B78BD9Be5FAH" TargetMode="External"/><Relationship Id="rId178" Type="http://schemas.openxmlformats.org/officeDocument/2006/relationships/hyperlink" Target="consultantplus://offline/ref=9DBBE15B66EB10312865E258545DF827DB25641047EC4F61F0110026C022A8740D4F3A7BBB9658eFF0H" TargetMode="External"/><Relationship Id="rId301" Type="http://schemas.openxmlformats.org/officeDocument/2006/relationships/hyperlink" Target="consultantplus://offline/ref=9DBBE15B66EB10312865E258545DF827DE20611047EC4F61F0110026eCF0H" TargetMode="External"/><Relationship Id="rId322" Type="http://schemas.openxmlformats.org/officeDocument/2006/relationships/hyperlink" Target="consultantplus://offline/ref=9DBBE15B66EB10312865E258545DF827DE2F67104FEC4F61F0110026eCF0H" TargetMode="External"/><Relationship Id="rId343" Type="http://schemas.openxmlformats.org/officeDocument/2006/relationships/hyperlink" Target="consultantplus://offline/ref=9DBBE15B66EB10312865E258545DF827DE2F60104AEC4F61F0110026eCF0H" TargetMode="External"/><Relationship Id="rId364" Type="http://schemas.openxmlformats.org/officeDocument/2006/relationships/hyperlink" Target="consultantplus://offline/ref=9DBBE15B66EB10312865E258545DF827DB25641047EC4F61F0110026C022A8740D4F3A7ABB9D5AeFFCH" TargetMode="External"/><Relationship Id="rId550" Type="http://schemas.openxmlformats.org/officeDocument/2006/relationships/hyperlink" Target="consultantplus://offline/ref=9DBBE15B66EB10312865E258545DF827DF2664124AEC4F61F0110026eCF0H" TargetMode="External"/><Relationship Id="rId61" Type="http://schemas.openxmlformats.org/officeDocument/2006/relationships/hyperlink" Target="consultantplus://offline/ref=9DBBE15B66EB10312865E258545DF827DE2167184EEC4F61F0110026eCF0H" TargetMode="External"/><Relationship Id="rId82" Type="http://schemas.openxmlformats.org/officeDocument/2006/relationships/hyperlink" Target="consultantplus://offline/ref=9DBBE15B66EB10312865E258545DF827DF22601644B14569A91D0221CF7DBF7344433B7BB89De5FAH" TargetMode="External"/><Relationship Id="rId199" Type="http://schemas.openxmlformats.org/officeDocument/2006/relationships/hyperlink" Target="consultantplus://offline/ref=9DBBE15B66EB10312865E258545DF827DB25641047EC4F61F0110026C022A8740D4F3A7BB39B50eFFDH" TargetMode="External"/><Relationship Id="rId203" Type="http://schemas.openxmlformats.org/officeDocument/2006/relationships/hyperlink" Target="consultantplus://offline/ref=9DBBE15B66EB10312865E258545DF827DE2066114EEC4F61F0110026eCF0H" TargetMode="External"/><Relationship Id="rId385" Type="http://schemas.openxmlformats.org/officeDocument/2006/relationships/hyperlink" Target="consultantplus://offline/ref=9DBBE15B66EB10312865E258545DF827DE2E6E1148EC4F61F0110026eCF0H" TargetMode="External"/><Relationship Id="rId19" Type="http://schemas.openxmlformats.org/officeDocument/2006/relationships/hyperlink" Target="consultantplus://offline/ref=9DBBE15B66EB10312865E258545DF827DE21661446EC4F61F0110026eCF0H" TargetMode="External"/><Relationship Id="rId224" Type="http://schemas.openxmlformats.org/officeDocument/2006/relationships/hyperlink" Target="consultantplus://offline/ref=9DBBE15B66EB10312865E258545DF827DF22611544B14569A91D0221CF7DBF7344433B79BF96e5F8H" TargetMode="External"/><Relationship Id="rId245" Type="http://schemas.openxmlformats.org/officeDocument/2006/relationships/hyperlink" Target="consultantplus://offline/ref=9DBBE15B66EB10312865E258545DF827DF22611544B14569A91D0221CF7DBF7344433B79BF9Ae5FFH" TargetMode="External"/><Relationship Id="rId266" Type="http://schemas.openxmlformats.org/officeDocument/2006/relationships/hyperlink" Target="consultantplus://offline/ref=9DBBE15B66EB10312865E258545DF827DE2062154AEC4F61F0110026eCF0H" TargetMode="External"/><Relationship Id="rId287" Type="http://schemas.openxmlformats.org/officeDocument/2006/relationships/hyperlink" Target="consultantplus://offline/ref=9DBBE15B66EB10312865E258545DF827DE20631246EC4F61F0110026eCF0H" TargetMode="External"/><Relationship Id="rId410" Type="http://schemas.openxmlformats.org/officeDocument/2006/relationships/hyperlink" Target="consultantplus://offline/ref=9DBBE15B66EB10312865E258545DF827DF2766124CEC4F61F0110026eCF0H" TargetMode="External"/><Relationship Id="rId431" Type="http://schemas.openxmlformats.org/officeDocument/2006/relationships/hyperlink" Target="consultantplus://offline/ref=9DBBE15B66EB10312865E258545DF827DF27671647EC4F61F0110026eCF0H" TargetMode="External"/><Relationship Id="rId452" Type="http://schemas.openxmlformats.org/officeDocument/2006/relationships/hyperlink" Target="consultantplus://offline/ref=9DBBE15B66EB10312865E258545DF827DF2764194CEC4F61F0110026eCF0H" TargetMode="External"/><Relationship Id="rId473" Type="http://schemas.openxmlformats.org/officeDocument/2006/relationships/hyperlink" Target="consultantplus://offline/ref=9DBBE15B66EB10312865E258545DF827DF2762154FEC4F61F0110026eCF0H" TargetMode="External"/><Relationship Id="rId494" Type="http://schemas.openxmlformats.org/officeDocument/2006/relationships/hyperlink" Target="consultantplus://offline/ref=9DBBE15B66EB10312865E258545DF827DF27631446EC4F61F0110026eCF0H" TargetMode="External"/><Relationship Id="rId508" Type="http://schemas.openxmlformats.org/officeDocument/2006/relationships/hyperlink" Target="consultantplus://offline/ref=9DBBE15B66EB10312865E258545DF827DF22611544B14569A91D0221CF7DBF7344433B7EBA9Ee5FCH" TargetMode="External"/><Relationship Id="rId529" Type="http://schemas.openxmlformats.org/officeDocument/2006/relationships/hyperlink" Target="consultantplus://offline/ref=9DBBE15B66EB10312865E258545DF827DF276E184AEC4F61F0110026eCF0H" TargetMode="External"/><Relationship Id="rId30" Type="http://schemas.openxmlformats.org/officeDocument/2006/relationships/hyperlink" Target="consultantplus://offline/ref=9DBBE15B66EB10312865E258545DF827DE21661946EC4F61F0110026eCF0H" TargetMode="External"/><Relationship Id="rId105" Type="http://schemas.openxmlformats.org/officeDocument/2006/relationships/hyperlink" Target="consultantplus://offline/ref=9DBBE15B66EB10312865E258545DF827DF22601644B14569A91D0221CF7DBF7344433B78BB97e5F9H" TargetMode="External"/><Relationship Id="rId126" Type="http://schemas.openxmlformats.org/officeDocument/2006/relationships/hyperlink" Target="consultantplus://offline/ref=9DBBE15B66EB10312865E258545DF827DF22601644B14569A91D0221CF7DBF7344433B78BF9Ce5FBH" TargetMode="External"/><Relationship Id="rId147" Type="http://schemas.openxmlformats.org/officeDocument/2006/relationships/hyperlink" Target="consultantplus://offline/ref=9DBBE15B66EB10312865E258545DF827DE21631946EC4F61F0110026eCF0H" TargetMode="External"/><Relationship Id="rId168" Type="http://schemas.openxmlformats.org/officeDocument/2006/relationships/hyperlink" Target="consultantplus://offline/ref=9DBBE15B66EB10312865E258545DF827DE2160174EEC4F61F0110026eCF0H" TargetMode="External"/><Relationship Id="rId312" Type="http://schemas.openxmlformats.org/officeDocument/2006/relationships/hyperlink" Target="consultantplus://offline/ref=9DBBE15B66EB10312865E258545DF827DE206E154FEC4F61F0110026eCF0H" TargetMode="External"/><Relationship Id="rId333" Type="http://schemas.openxmlformats.org/officeDocument/2006/relationships/hyperlink" Target="consultantplus://offline/ref=9DBBE15B66EB10312865E258545DF827DE2F64134BEC4F61F0110026eCF0H" TargetMode="External"/><Relationship Id="rId354" Type="http://schemas.openxmlformats.org/officeDocument/2006/relationships/hyperlink" Target="consultantplus://offline/ref=9DBBE15B66EB10312865E258545DF827DB25641047EC4F61F0110026C022A8740D4F3A7ABA975BeFFEH" TargetMode="External"/><Relationship Id="rId540" Type="http://schemas.openxmlformats.org/officeDocument/2006/relationships/hyperlink" Target="consultantplus://offline/ref=9DBBE15B66EB10312865E258545DF827DF26671047EC4F61F0110026eCF0H" TargetMode="External"/><Relationship Id="rId51" Type="http://schemas.openxmlformats.org/officeDocument/2006/relationships/hyperlink" Target="consultantplus://offline/ref=9DBBE15B66EB10312865E258545DF827DE2167174AEC4F61F0110026eCF0H" TargetMode="External"/><Relationship Id="rId72" Type="http://schemas.openxmlformats.org/officeDocument/2006/relationships/hyperlink" Target="consultantplus://offline/ref=9DBBE15B66EB10312865E258545DF827DB25641047EC4F61F0110026C022A8740D4F3A7BBB9F5FeFFCH" TargetMode="External"/><Relationship Id="rId93" Type="http://schemas.openxmlformats.org/officeDocument/2006/relationships/hyperlink" Target="consultantplus://offline/ref=9DBBE15B66EB10312865E258545DF827DE21651246EC4F61F0110026eCF0H" TargetMode="External"/><Relationship Id="rId189" Type="http://schemas.openxmlformats.org/officeDocument/2006/relationships/hyperlink" Target="consultantplus://offline/ref=9DBBE15B66EB10312865E258545DF827DE216E144CEC4F61F0110026eCF0H" TargetMode="External"/><Relationship Id="rId375" Type="http://schemas.openxmlformats.org/officeDocument/2006/relationships/hyperlink" Target="consultantplus://offline/ref=9DBBE15B66EB10312865E258545DF827DE2E65174FEC4F61F0110026eCF0H" TargetMode="External"/><Relationship Id="rId396" Type="http://schemas.openxmlformats.org/officeDocument/2006/relationships/hyperlink" Target="consultantplus://offline/ref=9DBBE15B66EB10312865E258545DF827DE2E6F1246EC4F61F0110026eCF0H" TargetMode="External"/><Relationship Id="rId561" Type="http://schemas.openxmlformats.org/officeDocument/2006/relationships/hyperlink" Target="consultantplus://offline/ref=9DBBE15B66EB10312865E258545DF827DF26651647EC4F61F0110026eCF0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DBBE15B66EB10312865E258545DF827DE2067154CEC4F61F0110026eCF0H" TargetMode="External"/><Relationship Id="rId235" Type="http://schemas.openxmlformats.org/officeDocument/2006/relationships/hyperlink" Target="consultantplus://offline/ref=9DBBE15B66EB10312865E258545DF827DF22611544B14569A91D0221CF7DBF7344433B79BC9Be5FAH" TargetMode="External"/><Relationship Id="rId256" Type="http://schemas.openxmlformats.org/officeDocument/2006/relationships/hyperlink" Target="consultantplus://offline/ref=9DBBE15B66EB10312865E258545DF827DE2065184BEC4F61F0110026eCF0H" TargetMode="External"/><Relationship Id="rId277" Type="http://schemas.openxmlformats.org/officeDocument/2006/relationships/hyperlink" Target="consultantplus://offline/ref=9DBBE15B66EB10312865E258545DF827DE2062184FEC4F61F0110026eCF0H" TargetMode="External"/><Relationship Id="rId298" Type="http://schemas.openxmlformats.org/officeDocument/2006/relationships/hyperlink" Target="consultantplus://offline/ref=9DBBE15B66EB10312865E258545DF827DE20601747EC4F61F0110026eCF0H" TargetMode="External"/><Relationship Id="rId400" Type="http://schemas.openxmlformats.org/officeDocument/2006/relationships/hyperlink" Target="consultantplus://offline/ref=9DBBE15B66EB10312865E258545DF827DE2E6F174AEC4F61F0110026eCF0H" TargetMode="External"/><Relationship Id="rId421" Type="http://schemas.openxmlformats.org/officeDocument/2006/relationships/hyperlink" Target="consultantplus://offline/ref=9DBBE15B66EB10312865E258545DF827DF2767134BEC4F61F0110026eCF0H" TargetMode="External"/><Relationship Id="rId442" Type="http://schemas.openxmlformats.org/officeDocument/2006/relationships/hyperlink" Target="consultantplus://offline/ref=9DBBE15B66EB10312865E258545DF827DF22611544B14569A91D0221CF7DBF7344433B7EBE9Ce5F8H" TargetMode="External"/><Relationship Id="rId463" Type="http://schemas.openxmlformats.org/officeDocument/2006/relationships/hyperlink" Target="consultantplus://offline/ref=9DBBE15B66EB10312865E258545DF827DF27651846EC4F61F0110026eCF0H" TargetMode="External"/><Relationship Id="rId484" Type="http://schemas.openxmlformats.org/officeDocument/2006/relationships/hyperlink" Target="consultantplus://offline/ref=9DBBE15B66EB10312865E258545DF827DF27621846EC4F61F0110026eCF0H" TargetMode="External"/><Relationship Id="rId519" Type="http://schemas.openxmlformats.org/officeDocument/2006/relationships/hyperlink" Target="consultantplus://offline/ref=9DBBE15B66EB10312865E258545DF827DF2761164EEC4F61F0110026eCF0H" TargetMode="External"/><Relationship Id="rId116" Type="http://schemas.openxmlformats.org/officeDocument/2006/relationships/hyperlink" Target="consultantplus://offline/ref=9DBBE15B66EB10312865E258545DF827DE21621948EC4F61F0110026eCF0H" TargetMode="External"/><Relationship Id="rId137" Type="http://schemas.openxmlformats.org/officeDocument/2006/relationships/hyperlink" Target="consultantplus://offline/ref=9DBBE15B66EB10312865E258545DF827DF22601644B14569A91D02e2F1H" TargetMode="External"/><Relationship Id="rId158" Type="http://schemas.openxmlformats.org/officeDocument/2006/relationships/hyperlink" Target="consultantplus://offline/ref=9DBBE15B66EB10312865E258545DF827DB25641047EC4F61F0110026C022A8740D4F3A7BBB9A5CeFFCH" TargetMode="External"/><Relationship Id="rId302" Type="http://schemas.openxmlformats.org/officeDocument/2006/relationships/hyperlink" Target="consultantplus://offline/ref=9DBBE15B66EB10312865E258545DF827DE20611046EC4F61F0110026eCF0H" TargetMode="External"/><Relationship Id="rId323" Type="http://schemas.openxmlformats.org/officeDocument/2006/relationships/hyperlink" Target="consultantplus://offline/ref=9DBBE15B66EB10312865E258545DF827DE2F67104EEC4F61F0110026eCF0H" TargetMode="External"/><Relationship Id="rId344" Type="http://schemas.openxmlformats.org/officeDocument/2006/relationships/hyperlink" Target="consultantplus://offline/ref=9DBBE15B66EB10312865E258545DF827DB25641047EC4F61F0110026C022A8740D4F3A7ABA9859eFFCH" TargetMode="External"/><Relationship Id="rId530" Type="http://schemas.openxmlformats.org/officeDocument/2006/relationships/hyperlink" Target="consultantplus://offline/ref=9DBBE15B66EB10312865E258545DF827DF276F1746EC4F61F0110026eCF0H" TargetMode="External"/><Relationship Id="rId20" Type="http://schemas.openxmlformats.org/officeDocument/2006/relationships/hyperlink" Target="consultantplus://offline/ref=9DBBE15B66EB10312865E258545DF827DF22601644B14569A91D0221CF7DBF7344433B7BBB9Fe5F1H" TargetMode="External"/><Relationship Id="rId41" Type="http://schemas.openxmlformats.org/officeDocument/2006/relationships/hyperlink" Target="consultantplus://offline/ref=9DBBE15B66EB10312865E258545DF827DF22601644B14569A91D0221CF7DBF7344433B7EBA9De5FBH" TargetMode="External"/><Relationship Id="rId62" Type="http://schemas.openxmlformats.org/officeDocument/2006/relationships/hyperlink" Target="consultantplus://offline/ref=9DBBE15B66EB10312865E258545DF827DE2164104AEC4F61F0110026eCF0H" TargetMode="External"/><Relationship Id="rId83" Type="http://schemas.openxmlformats.org/officeDocument/2006/relationships/hyperlink" Target="consultantplus://offline/ref=9DBBE15B66EB10312865E258545DF827DB25641047EC4F61F0110026C022A8740D4F3A7BBA9A59eFF9H" TargetMode="External"/><Relationship Id="rId179" Type="http://schemas.openxmlformats.org/officeDocument/2006/relationships/hyperlink" Target="consultantplus://offline/ref=9DBBE15B66EB10312865E258545DF827DE2161124BEC4F61F0110026eCF0H" TargetMode="External"/><Relationship Id="rId365" Type="http://schemas.openxmlformats.org/officeDocument/2006/relationships/hyperlink" Target="consultantplus://offline/ref=9DBBE15B66EB10312865E258545DF827DE2E67104BEC4F61F0110026eCF0H" TargetMode="External"/><Relationship Id="rId386" Type="http://schemas.openxmlformats.org/officeDocument/2006/relationships/hyperlink" Target="consultantplus://offline/ref=9DBBE15B66EB10312865E258545DF827DE2E6E124EEC4F61F0110026eCF0H" TargetMode="External"/><Relationship Id="rId551" Type="http://schemas.openxmlformats.org/officeDocument/2006/relationships/hyperlink" Target="consultantplus://offline/ref=9DBBE15B66EB10312865E258545DF827DF2664174FEC4F61F0110026eCF0H" TargetMode="External"/><Relationship Id="rId190" Type="http://schemas.openxmlformats.org/officeDocument/2006/relationships/hyperlink" Target="consultantplus://offline/ref=9DBBE15B66EB10312865E258545DF827DE216E144CEC4F61F0110026eCF0H" TargetMode="External"/><Relationship Id="rId204" Type="http://schemas.openxmlformats.org/officeDocument/2006/relationships/hyperlink" Target="consultantplus://offline/ref=9DBBE15B66EB10312865E258545DF827DF22611544B14569A91D0221CF7DBF7344433B79B99Ae5FAH" TargetMode="External"/><Relationship Id="rId225" Type="http://schemas.openxmlformats.org/officeDocument/2006/relationships/hyperlink" Target="consultantplus://offline/ref=9DBBE15B66EB10312865E258545DF827DE2067184FEC4F61F0110026eCF0H" TargetMode="External"/><Relationship Id="rId246" Type="http://schemas.openxmlformats.org/officeDocument/2006/relationships/hyperlink" Target="consultantplus://offline/ref=9DBBE15B66EB10312865E258545DF827DE20651247EC4F61F0110026eCF0H" TargetMode="External"/><Relationship Id="rId267" Type="http://schemas.openxmlformats.org/officeDocument/2006/relationships/hyperlink" Target="consultantplus://offline/ref=9DBBE15B66EB10312865E258545DF827DF22601644B14569A91D0221CF7DBF7344433B7DBF99e5F0H" TargetMode="External"/><Relationship Id="rId288" Type="http://schemas.openxmlformats.org/officeDocument/2006/relationships/hyperlink" Target="consultantplus://offline/ref=9DBBE15B66EB10312865E258545DF827DF22601644B14569A91D0221CF7DBF7344433B7DB396e5FBH" TargetMode="External"/><Relationship Id="rId411" Type="http://schemas.openxmlformats.org/officeDocument/2006/relationships/hyperlink" Target="consultantplus://offline/ref=9DBBE15B66EB10312865E258545DF827DF27661448EC4F61F0110026eCF0H" TargetMode="External"/><Relationship Id="rId432" Type="http://schemas.openxmlformats.org/officeDocument/2006/relationships/hyperlink" Target="consultantplus://offline/ref=9DBBE15B66EB10312865E258545DF827DF22611544B14569A91D0221CF7DBF7344433B7EBB9Fe5F9H" TargetMode="External"/><Relationship Id="rId453" Type="http://schemas.openxmlformats.org/officeDocument/2006/relationships/hyperlink" Target="consultantplus://offline/ref=9DBBE15B66EB10312865E258545DF827DF2765124EEC4F61F0110026eCF0H" TargetMode="External"/><Relationship Id="rId474" Type="http://schemas.openxmlformats.org/officeDocument/2006/relationships/hyperlink" Target="consultantplus://offline/ref=9DBBE15B66EB10312865E258545DF827DF22611544B14569A91D0221CF7DBF7344433B7FBE9Fe5FDH" TargetMode="External"/><Relationship Id="rId509" Type="http://schemas.openxmlformats.org/officeDocument/2006/relationships/hyperlink" Target="consultantplus://offline/ref=9DBBE15B66EB10312865E258545DF827DF27601846EC4F61F0110026eCF0H" TargetMode="External"/><Relationship Id="rId106" Type="http://schemas.openxmlformats.org/officeDocument/2006/relationships/hyperlink" Target="consultantplus://offline/ref=9DBBE15B66EB10312865E258545DF827DE2162104EEC4F61F0110026eCF0H" TargetMode="External"/><Relationship Id="rId127" Type="http://schemas.openxmlformats.org/officeDocument/2006/relationships/hyperlink" Target="consultantplus://offline/ref=9DBBE15B66EB10312865E258545DF827DE21631248EC4F61F0110026eCF0H" TargetMode="External"/><Relationship Id="rId313" Type="http://schemas.openxmlformats.org/officeDocument/2006/relationships/hyperlink" Target="consultantplus://offline/ref=9DBBE15B66EB10312865E258545DF827DE206F1547EC4F61F0110026eCF0H" TargetMode="External"/><Relationship Id="rId495" Type="http://schemas.openxmlformats.org/officeDocument/2006/relationships/hyperlink" Target="consultantplus://offline/ref=9DBBE15B66EB10312865E258545DF827DF22611544B14569A91D0221CF7DBF7344433B7FBD9Be5FCH" TargetMode="External"/><Relationship Id="rId10" Type="http://schemas.openxmlformats.org/officeDocument/2006/relationships/hyperlink" Target="consultantplus://offline/ref=9DBBE15B66EB10312865E258545DF827DE2262164BEC4F61F0110026C022A8740D4F3A7BBA9C51eFFEH" TargetMode="External"/><Relationship Id="rId31" Type="http://schemas.openxmlformats.org/officeDocument/2006/relationships/hyperlink" Target="consultantplus://offline/ref=9DBBE15B66EB10312865E258545DF827DB25641047EC4F61F0110026C022A8740D4F3A7BBB9A5EeFFAH" TargetMode="External"/><Relationship Id="rId52" Type="http://schemas.openxmlformats.org/officeDocument/2006/relationships/hyperlink" Target="consultantplus://offline/ref=9DBBE15B66EB10312865E258545DF827DF22601644B14569A91D0221CF7DBF7344433B7BBF9Ae5FBH" TargetMode="External"/><Relationship Id="rId73" Type="http://schemas.openxmlformats.org/officeDocument/2006/relationships/hyperlink" Target="consultantplus://offline/ref=9DBBE15B66EB10312865E258545DF827DE21641946EC4F61F0110026eCF0H" TargetMode="External"/><Relationship Id="rId94" Type="http://schemas.openxmlformats.org/officeDocument/2006/relationships/hyperlink" Target="consultantplus://offline/ref=9DBBE15B66EB10312865E258545DF827DF22601644B14569A91D0221CF7DBF7344433B7BB999e5FBH" TargetMode="External"/><Relationship Id="rId148" Type="http://schemas.openxmlformats.org/officeDocument/2006/relationships/hyperlink" Target="consultantplus://offline/ref=9DBBE15B66EB10312865E258545DF827DF22601644B14569A91D0221CF7DBF7344433B78BD99e5FAH" TargetMode="External"/><Relationship Id="rId169" Type="http://schemas.openxmlformats.org/officeDocument/2006/relationships/hyperlink" Target="consultantplus://offline/ref=9DBBE15B66EB10312865E258545DF827DE2160194AEC4F61F0110026eCF0H" TargetMode="External"/><Relationship Id="rId334" Type="http://schemas.openxmlformats.org/officeDocument/2006/relationships/hyperlink" Target="consultantplus://offline/ref=9DBBE15B66EB10312865E258545DF827DE2F64154BEC4F61F0110026eCF0H" TargetMode="External"/><Relationship Id="rId355" Type="http://schemas.openxmlformats.org/officeDocument/2006/relationships/hyperlink" Target="consultantplus://offline/ref=9DBBE15B66EB10312865E258545DF827DE2F60194CEC4F61F0110026eCF0H" TargetMode="External"/><Relationship Id="rId376" Type="http://schemas.openxmlformats.org/officeDocument/2006/relationships/hyperlink" Target="consultantplus://offline/ref=9DBBE15B66EB10312865E258545DF827DE2E63154BEC4F61F0110026eCF0H" TargetMode="External"/><Relationship Id="rId397" Type="http://schemas.openxmlformats.org/officeDocument/2006/relationships/hyperlink" Target="consultantplus://offline/ref=9DBBE15B66EB10312865E258545DF827DE2E6F154FEC4F61F0110026eCF0H" TargetMode="External"/><Relationship Id="rId520" Type="http://schemas.openxmlformats.org/officeDocument/2006/relationships/hyperlink" Target="consultantplus://offline/ref=9DBBE15B66EB10312865E258545DF827DF27611849EC4F61F0110026eCF0H" TargetMode="External"/><Relationship Id="rId541" Type="http://schemas.openxmlformats.org/officeDocument/2006/relationships/hyperlink" Target="consultantplus://offline/ref=9DBBE15B66EB10312865E258545DF827DF26671246EC4F61F0110026eCF0H" TargetMode="External"/><Relationship Id="rId562" Type="http://schemas.openxmlformats.org/officeDocument/2006/relationships/hyperlink" Target="consultantplus://offline/ref=9DBBE15B66EB10312865E258545DF827DF26651646EC4F61F0110026eCF0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DBBE15B66EB10312865E258545DF827DB25641047EC4F61F0110026C022A8740D4F3A7BBB965EeFFEH" TargetMode="External"/><Relationship Id="rId215" Type="http://schemas.openxmlformats.org/officeDocument/2006/relationships/hyperlink" Target="consultantplus://offline/ref=9DBBE15B66EB10312865E258545DF827DF22611544B14569A91D02e2F1H" TargetMode="External"/><Relationship Id="rId236" Type="http://schemas.openxmlformats.org/officeDocument/2006/relationships/hyperlink" Target="consultantplus://offline/ref=9DBBE15B66EB10312865E258545DF827DE2064154FEC4F61F0110026eCF0H" TargetMode="External"/><Relationship Id="rId257" Type="http://schemas.openxmlformats.org/officeDocument/2006/relationships/hyperlink" Target="consultantplus://offline/ref=9DBBE15B66EB10312865E258545DF827DF22601644B14569A91D0221CF7DBF7344433B7DBF9Be5FBH" TargetMode="External"/><Relationship Id="rId278" Type="http://schemas.openxmlformats.org/officeDocument/2006/relationships/hyperlink" Target="consultantplus://offline/ref=9DBBE15B66EB10312865E258545DF827DF22601644B14569A91D0221CF7DBF7344433B7DB39Fe5FBH" TargetMode="External"/><Relationship Id="rId401" Type="http://schemas.openxmlformats.org/officeDocument/2006/relationships/hyperlink" Target="consultantplus://offline/ref=9DBBE15B66EB10312865E258545DF827DE2E6F1947EC4F61F0110026eCF0H" TargetMode="External"/><Relationship Id="rId422" Type="http://schemas.openxmlformats.org/officeDocument/2006/relationships/hyperlink" Target="consultantplus://offline/ref=9DBBE15B66EB10312865E258545DF827DF27671246EC4F61F0110026eCF0H" TargetMode="External"/><Relationship Id="rId443" Type="http://schemas.openxmlformats.org/officeDocument/2006/relationships/hyperlink" Target="consultantplus://offline/ref=9DBBE15B66EB10312865E258545DF827DF27641246EC4F61F0110026eCF0H" TargetMode="External"/><Relationship Id="rId464" Type="http://schemas.openxmlformats.org/officeDocument/2006/relationships/hyperlink" Target="consultantplus://offline/ref=9DBBE15B66EB10312865E258545DF827DF2762114FEC4F61F0110026eCF0H" TargetMode="External"/><Relationship Id="rId303" Type="http://schemas.openxmlformats.org/officeDocument/2006/relationships/hyperlink" Target="consultantplus://offline/ref=9DBBE15B66EB10312865E258545DF827DE2061154EEC4F61F0110026eCF0H" TargetMode="External"/><Relationship Id="rId485" Type="http://schemas.openxmlformats.org/officeDocument/2006/relationships/hyperlink" Target="consultantplus://offline/ref=9DBBE15B66EB10312865E258545DF827DF22611544B14569A91D0221CF7DBF7344433B7DBB9Ce5F1H" TargetMode="External"/><Relationship Id="rId42" Type="http://schemas.openxmlformats.org/officeDocument/2006/relationships/hyperlink" Target="consultantplus://offline/ref=9DBBE15B66EB10312865E258545DF827DE2167104BEC4F61F0110026eCF0H" TargetMode="External"/><Relationship Id="rId84" Type="http://schemas.openxmlformats.org/officeDocument/2006/relationships/hyperlink" Target="consultantplus://offline/ref=9DBBE15B66EB10312865E258545DF827DE21651249EC4F61F0110026eCF0H" TargetMode="External"/><Relationship Id="rId138" Type="http://schemas.openxmlformats.org/officeDocument/2006/relationships/hyperlink" Target="consultantplus://offline/ref=9DBBE15B66EB10312865E258545DF827DB25641047EC4F61F0110026C022A8740D4F3A7BBB9A5FeFF1H" TargetMode="External"/><Relationship Id="rId345" Type="http://schemas.openxmlformats.org/officeDocument/2006/relationships/hyperlink" Target="consultantplus://offline/ref=9DBBE15B66EB10312865E258545DF827DE2F601049EC4F61F0110026eCF0H" TargetMode="External"/><Relationship Id="rId387" Type="http://schemas.openxmlformats.org/officeDocument/2006/relationships/hyperlink" Target="consultantplus://offline/ref=9DBBE15B66EB10312865E258545DF827DE2E6E124DEC4F61F0110026eCF0H" TargetMode="External"/><Relationship Id="rId510" Type="http://schemas.openxmlformats.org/officeDocument/2006/relationships/hyperlink" Target="consultantplus://offline/ref=9DBBE15B66EB10312865E258545DF827DF22611544B14569A91D0221CF7DBF7344433B7FBC9Ce5FAH" TargetMode="External"/><Relationship Id="rId552" Type="http://schemas.openxmlformats.org/officeDocument/2006/relationships/hyperlink" Target="consultantplus://offline/ref=9DBBE15B66EB10312865E258545DF827DF2664174EEC4F61F0110026eCF0H" TargetMode="External"/><Relationship Id="rId191" Type="http://schemas.openxmlformats.org/officeDocument/2006/relationships/hyperlink" Target="consultantplus://offline/ref=9DBBE15B66EB10312865E258545DF827DF22611544B14569A91D0221CF7DBF7344433B7BBE9Fe5FFH" TargetMode="External"/><Relationship Id="rId205" Type="http://schemas.openxmlformats.org/officeDocument/2006/relationships/hyperlink" Target="consultantplus://offline/ref=9DBBE15B66EB10312865E258545DF827DE2066174FEC4F61F0110026eCF0H" TargetMode="External"/><Relationship Id="rId247" Type="http://schemas.openxmlformats.org/officeDocument/2006/relationships/hyperlink" Target="consultantplus://offline/ref=9DBBE15B66EB10312865E258545DF827DE20651246EC4F61F0110026eCF0H" TargetMode="External"/><Relationship Id="rId412" Type="http://schemas.openxmlformats.org/officeDocument/2006/relationships/hyperlink" Target="consultantplus://offline/ref=9DBBE15B66EB10312865E258545DF827DF27661447EC4F61F0110026eCF0H" TargetMode="External"/><Relationship Id="rId107" Type="http://schemas.openxmlformats.org/officeDocument/2006/relationships/hyperlink" Target="consultantplus://offline/ref=9DBBE15B66EB10312865E258545DF827DE2162124AEC4F61F0110026eCF0H" TargetMode="External"/><Relationship Id="rId289" Type="http://schemas.openxmlformats.org/officeDocument/2006/relationships/hyperlink" Target="consultantplus://offline/ref=9DBBE15B66EB10312865E258545DF827DE2063154FEC4F61F0110026eCF0H" TargetMode="External"/><Relationship Id="rId454" Type="http://schemas.openxmlformats.org/officeDocument/2006/relationships/hyperlink" Target="consultantplus://offline/ref=9DBBE15B66EB10312865E258545DF827DF22611544B14569A91D0221CF7DBF7344433B7FBC96e5F9H" TargetMode="External"/><Relationship Id="rId496" Type="http://schemas.openxmlformats.org/officeDocument/2006/relationships/hyperlink" Target="consultantplus://offline/ref=9DBBE15B66EB10312865E258545DF827DF2763174FEC4F61F0110026eCF0H" TargetMode="External"/><Relationship Id="rId11" Type="http://schemas.openxmlformats.org/officeDocument/2006/relationships/hyperlink" Target="consultantplus://offline/ref=9DBBE15B66EB10312865E258545DF827DF2663144FEC4F61F0110026eCF0H" TargetMode="External"/><Relationship Id="rId53" Type="http://schemas.openxmlformats.org/officeDocument/2006/relationships/hyperlink" Target="consultantplus://offline/ref=9DBBE15B66EB10312865E258545DF827DB25641047EC4F61F0110026C022A8740D4F3A7BBA9951eFFCH" TargetMode="External"/><Relationship Id="rId149" Type="http://schemas.openxmlformats.org/officeDocument/2006/relationships/hyperlink" Target="consultantplus://offline/ref=9DBBE15B66EB10312865E258545DF827DE2160104DEC4F61F0110026eCF0H" TargetMode="External"/><Relationship Id="rId314" Type="http://schemas.openxmlformats.org/officeDocument/2006/relationships/hyperlink" Target="consultantplus://offline/ref=9DBBE15B66EB10312865E258545DF827DE206F1546EC4F61F0110026eCF0H" TargetMode="External"/><Relationship Id="rId356" Type="http://schemas.openxmlformats.org/officeDocument/2006/relationships/hyperlink" Target="consultantplus://offline/ref=9DBBE15B66EB10312865E258545DF827DE2F6E1946EC4F61F0110026eCF0H" TargetMode="External"/><Relationship Id="rId398" Type="http://schemas.openxmlformats.org/officeDocument/2006/relationships/hyperlink" Target="consultantplus://offline/ref=9DBBE15B66EB10312865E258545DF827DE2E6F174CEC4F61F0110026eCF0H" TargetMode="External"/><Relationship Id="rId521" Type="http://schemas.openxmlformats.org/officeDocument/2006/relationships/hyperlink" Target="consultantplus://offline/ref=9DBBE15B66EB10312865E258545DF827DF27611848EC4F61F0110026eCF0H" TargetMode="External"/><Relationship Id="rId563" Type="http://schemas.openxmlformats.org/officeDocument/2006/relationships/fontTable" Target="fontTable.xml"/><Relationship Id="rId95" Type="http://schemas.openxmlformats.org/officeDocument/2006/relationships/hyperlink" Target="consultantplus://offline/ref=9DBBE15B66EB10312865E258545DF827DB25641047EC4F61F0110026C022A8740D4F3A7BBA985AeFF0H" TargetMode="External"/><Relationship Id="rId160" Type="http://schemas.openxmlformats.org/officeDocument/2006/relationships/hyperlink" Target="consultantplus://offline/ref=9DBBE15B66EB10312865E258545DF827DF22601644B14569A91D0221CF7DBF7344433B79BC9Ae5F1H" TargetMode="External"/><Relationship Id="rId216" Type="http://schemas.openxmlformats.org/officeDocument/2006/relationships/hyperlink" Target="consultantplus://offline/ref=9DBBE15B66EB10312865E258545DF827DE2067154BEC4F61F0110026eCF0H" TargetMode="External"/><Relationship Id="rId423" Type="http://schemas.openxmlformats.org/officeDocument/2006/relationships/hyperlink" Target="consultantplus://offline/ref=9DBBE15B66EB10312865E258545DF827DF2767154FEC4F61F0110026eCF0H" TargetMode="External"/><Relationship Id="rId258" Type="http://schemas.openxmlformats.org/officeDocument/2006/relationships/hyperlink" Target="consultantplus://offline/ref=9DBBE15B66EB10312865E258545DF827DE20621049EC4F61F0110026eCF0H" TargetMode="External"/><Relationship Id="rId465" Type="http://schemas.openxmlformats.org/officeDocument/2006/relationships/hyperlink" Target="consultantplus://offline/ref=9DBBE15B66EB10312865E258545DF827DF22611544B14569A91D0221CF7DBF7344433B7EB39Ee5F8H" TargetMode="External"/><Relationship Id="rId22" Type="http://schemas.openxmlformats.org/officeDocument/2006/relationships/hyperlink" Target="consultantplus://offline/ref=9DBBE15B66EB10312865E258545DF827DE2166174FEC4F61F0110026eCF0H" TargetMode="External"/><Relationship Id="rId64" Type="http://schemas.openxmlformats.org/officeDocument/2006/relationships/hyperlink" Target="consultantplus://offline/ref=9DBBE15B66EB10312865E258545DF827DE21641048EC4F61F0110026eCF0H" TargetMode="External"/><Relationship Id="rId118" Type="http://schemas.openxmlformats.org/officeDocument/2006/relationships/hyperlink" Target="consultantplus://offline/ref=9DBBE15B66EB10312865E258545DF827DE21621947EC4F61F0110026eCF0H" TargetMode="External"/><Relationship Id="rId325" Type="http://schemas.openxmlformats.org/officeDocument/2006/relationships/hyperlink" Target="consultantplus://offline/ref=9DBBE15B66EB10312865E258545DF827DE2F67124BEC4F61F0110026eCF0H" TargetMode="External"/><Relationship Id="rId367" Type="http://schemas.openxmlformats.org/officeDocument/2006/relationships/hyperlink" Target="consultantplus://offline/ref=9DBBE15B66EB10312865E258545DF827DE2E64134CEC4F61F0110026eCF0H" TargetMode="External"/><Relationship Id="rId532" Type="http://schemas.openxmlformats.org/officeDocument/2006/relationships/hyperlink" Target="consultantplus://offline/ref=9DBBE15B66EB10312865E258545DF827DF276F164FEC4F61F0110026eCF0H" TargetMode="External"/><Relationship Id="rId171" Type="http://schemas.openxmlformats.org/officeDocument/2006/relationships/hyperlink" Target="consultantplus://offline/ref=9DBBE15B66EB10312865E258545DF827DE21601948EC4F61F0110026eCF0H" TargetMode="External"/><Relationship Id="rId227" Type="http://schemas.openxmlformats.org/officeDocument/2006/relationships/hyperlink" Target="consultantplus://offline/ref=9DBBE15B66EB10312865E258545DF827DF22611544B14569A91D0221CF7DBF7344433B79BC99e5FBH" TargetMode="External"/><Relationship Id="rId269" Type="http://schemas.openxmlformats.org/officeDocument/2006/relationships/hyperlink" Target="consultantplus://offline/ref=9DBBE15B66EB10312865E258545DF827DF22601644B14569A91D0221CF7DBF7344433B7DBF97e5FCH" TargetMode="External"/><Relationship Id="rId434" Type="http://schemas.openxmlformats.org/officeDocument/2006/relationships/hyperlink" Target="consultantplus://offline/ref=9DBBE15B66EB10312865E258545DF827DF22611544B14569A91D0221CF7DBF7344433B7FB996e5F9H" TargetMode="External"/><Relationship Id="rId476" Type="http://schemas.openxmlformats.org/officeDocument/2006/relationships/hyperlink" Target="consultantplus://offline/ref=9DBBE15B66EB10312865E258545DF827DF22611544B14569A91D0221CF7DBF7344433B7FBF97e5F9H" TargetMode="External"/><Relationship Id="rId33" Type="http://schemas.openxmlformats.org/officeDocument/2006/relationships/hyperlink" Target="consultantplus://offline/ref=9DBBE15B66EB10312865E258545DF827DB25641047EC4F61F0110026C022A8740D4F3A7ABA9A5DeFFFH" TargetMode="External"/><Relationship Id="rId129" Type="http://schemas.openxmlformats.org/officeDocument/2006/relationships/hyperlink" Target="consultantplus://offline/ref=9DBBE15B66EB10312865E258545DF827DB25641047EC4F61F0110026C022A8740D4F3A7BBB9B5CeFF9H" TargetMode="External"/><Relationship Id="rId280" Type="http://schemas.openxmlformats.org/officeDocument/2006/relationships/hyperlink" Target="consultantplus://offline/ref=9DBBE15B66EB10312865E258545DF827DF22601644B14569A91D0221CF7DBF7344433B7DB299e5F0H" TargetMode="External"/><Relationship Id="rId336" Type="http://schemas.openxmlformats.org/officeDocument/2006/relationships/hyperlink" Target="consultantplus://offline/ref=9DBBE15B66EB10312865E258545DF827DE2F64174AEC4F61F0110026eCF0H" TargetMode="External"/><Relationship Id="rId501" Type="http://schemas.openxmlformats.org/officeDocument/2006/relationships/hyperlink" Target="consultantplus://offline/ref=9DBBE15B66EB10312865E258545DF827DF2760164DEC4F61F0110026eCF0H" TargetMode="External"/><Relationship Id="rId543" Type="http://schemas.openxmlformats.org/officeDocument/2006/relationships/hyperlink" Target="consultantplus://offline/ref=9DBBE15B66EB10312865E258545DF827DF26671446EC4F61F0110026eCF0H" TargetMode="External"/><Relationship Id="rId75" Type="http://schemas.openxmlformats.org/officeDocument/2006/relationships/hyperlink" Target="consultantplus://offline/ref=9DBBE15B66EB10312865E258545DF827DE2165104CEC4F61F0110026eCF0H" TargetMode="External"/><Relationship Id="rId140" Type="http://schemas.openxmlformats.org/officeDocument/2006/relationships/hyperlink" Target="consultantplus://offline/ref=9DBBE15B66EB10312865E258545DF827DE2163174CEC4F61F0110026eCF0H" TargetMode="External"/><Relationship Id="rId182" Type="http://schemas.openxmlformats.org/officeDocument/2006/relationships/hyperlink" Target="consultantplus://offline/ref=9DBBE15B66EB10312865E258545DF827DF22611544B14569A91D0221CF7DBF7344433B79BC96e5FBH" TargetMode="External"/><Relationship Id="rId378" Type="http://schemas.openxmlformats.org/officeDocument/2006/relationships/hyperlink" Target="consultantplus://offline/ref=9DBBE15B66EB10312865E258545DF827DB25641047EC4F61F0110026C022A8740D4F3A7AB89E5CeFF9H" TargetMode="External"/><Relationship Id="rId403" Type="http://schemas.openxmlformats.org/officeDocument/2006/relationships/hyperlink" Target="consultantplus://offline/ref=9DBBE15B66EB10312865E258545DF827DB25641047EC4F61F0110026C022A8740D4F3A7ABA9759eFFCH" TargetMode="External"/><Relationship Id="rId6" Type="http://schemas.openxmlformats.org/officeDocument/2006/relationships/hyperlink" Target="consultantplus://offline/ref=9DBBE15B66EB10312865E258545DF827DF2664114DEC4F61F0110026C022A8740D4F3A7BBA9E59eFFDH" TargetMode="External"/><Relationship Id="rId238" Type="http://schemas.openxmlformats.org/officeDocument/2006/relationships/hyperlink" Target="consultantplus://offline/ref=9DBBE15B66EB10312865E258545DF827DE2064154EEC4F61F0110026eCF0H" TargetMode="External"/><Relationship Id="rId445" Type="http://schemas.openxmlformats.org/officeDocument/2006/relationships/hyperlink" Target="consultantplus://offline/ref=9DBBE15B66EB10312865E258545DF827DF2764154FEC4F61F0110026eCF0H" TargetMode="External"/><Relationship Id="rId487" Type="http://schemas.openxmlformats.org/officeDocument/2006/relationships/hyperlink" Target="consultantplus://offline/ref=9DBBE15B66EB10312865E258545DF827DF22611544B14569A91D0221CF7DBF7344433B7FBC9De5F1H" TargetMode="External"/><Relationship Id="rId291" Type="http://schemas.openxmlformats.org/officeDocument/2006/relationships/hyperlink" Target="consultantplus://offline/ref=9DBBE15B66EB10312865E258545DF827DF22601644B14569A91D0221CF7DBF7344433B7CBA9Be5FDH" TargetMode="External"/><Relationship Id="rId305" Type="http://schemas.openxmlformats.org/officeDocument/2006/relationships/hyperlink" Target="consultantplus://offline/ref=9DBBE15B66EB10312865E258545DF827DE20611746EC4F61F0110026eCF0H" TargetMode="External"/><Relationship Id="rId347" Type="http://schemas.openxmlformats.org/officeDocument/2006/relationships/hyperlink" Target="consultantplus://offline/ref=9DBBE15B66EB10312865E258545DF827DE2F601247EC4F61F0110026eCF0H" TargetMode="External"/><Relationship Id="rId512" Type="http://schemas.openxmlformats.org/officeDocument/2006/relationships/hyperlink" Target="consultantplus://offline/ref=9DBBE15B66EB10312865E258545DF827DF2761134CEC4F61F0110026eCF0H" TargetMode="External"/><Relationship Id="rId44" Type="http://schemas.openxmlformats.org/officeDocument/2006/relationships/hyperlink" Target="consultantplus://offline/ref=9DBBE15B66EB10312865E258545DF827DE2167104AEC4F61F0110026eCF0H" TargetMode="External"/><Relationship Id="rId86" Type="http://schemas.openxmlformats.org/officeDocument/2006/relationships/hyperlink" Target="consultantplus://offline/ref=9DBBE15B66EB10312865E258545DF827DB25641047EC4F61F0110026C022A8740D4F3A7BBA9A5DeFFAH" TargetMode="External"/><Relationship Id="rId151" Type="http://schemas.openxmlformats.org/officeDocument/2006/relationships/hyperlink" Target="consultantplus://offline/ref=9DBBE15B66EB10312865E258545DF827DE2160104CEC4F61F0110026eCF0H" TargetMode="External"/><Relationship Id="rId389" Type="http://schemas.openxmlformats.org/officeDocument/2006/relationships/hyperlink" Target="consultantplus://offline/ref=9DBBE15B66EB10312865E258545DF827DE2E6E194CEC4F61F0110026eCF0H" TargetMode="External"/><Relationship Id="rId554" Type="http://schemas.openxmlformats.org/officeDocument/2006/relationships/hyperlink" Target="consultantplus://offline/ref=9DBBE15B66EB10312865E258545DF827DF2664194AEC4F61F0110026eCF0H" TargetMode="External"/><Relationship Id="rId193" Type="http://schemas.openxmlformats.org/officeDocument/2006/relationships/hyperlink" Target="consultantplus://offline/ref=9DBBE15B66EB10312865E258545DF827DF22601644B14569A91D0221CF7DBF7344433B78BA9Be5FBH" TargetMode="External"/><Relationship Id="rId207" Type="http://schemas.openxmlformats.org/officeDocument/2006/relationships/hyperlink" Target="consultantplus://offline/ref=9DBBE15B66EB10312865E258545DF827DE2066174EEC4F61F0110026eCF0H" TargetMode="External"/><Relationship Id="rId249" Type="http://schemas.openxmlformats.org/officeDocument/2006/relationships/hyperlink" Target="consultantplus://offline/ref=9DBBE15B66EB10312865E258545DF827DF22611544B14569A91D02e2F1H" TargetMode="External"/><Relationship Id="rId414" Type="http://schemas.openxmlformats.org/officeDocument/2006/relationships/hyperlink" Target="consultantplus://offline/ref=9DBBE15B66EB10312865E258545DF827DF27661446EC4F61F0110026eCF0H" TargetMode="External"/><Relationship Id="rId456" Type="http://schemas.openxmlformats.org/officeDocument/2006/relationships/hyperlink" Target="consultantplus://offline/ref=9DBBE15B66EB10312865E258545DF827DF2765124CEC4F61F0110026eCF0H" TargetMode="External"/><Relationship Id="rId498" Type="http://schemas.openxmlformats.org/officeDocument/2006/relationships/hyperlink" Target="consultantplus://offline/ref=9DBBE15B66EB10312865E258545DF827DF2760114BEC4F61F0110026eCF0H" TargetMode="External"/><Relationship Id="rId13" Type="http://schemas.openxmlformats.org/officeDocument/2006/relationships/hyperlink" Target="consultantplus://offline/ref=9DBBE15B66EB10312865E258545DF827DE2167104EEC4F61F0110026eCF0H" TargetMode="External"/><Relationship Id="rId109" Type="http://schemas.openxmlformats.org/officeDocument/2006/relationships/hyperlink" Target="consultantplus://offline/ref=9DBBE15B66EB10312865E258545DF827DE2162174EEC4F61F0110026eCF0H" TargetMode="External"/><Relationship Id="rId260" Type="http://schemas.openxmlformats.org/officeDocument/2006/relationships/hyperlink" Target="consultantplus://offline/ref=9DBBE15B66EB10312865E258545DF827DE20621048EC4F61F0110026eCF0H" TargetMode="External"/><Relationship Id="rId316" Type="http://schemas.openxmlformats.org/officeDocument/2006/relationships/hyperlink" Target="consultantplus://offline/ref=9DBBE15B66EB10312865E258545DF827DE2F66114AEC4F61F0110026eCF0H" TargetMode="External"/><Relationship Id="rId523" Type="http://schemas.openxmlformats.org/officeDocument/2006/relationships/hyperlink" Target="consultantplus://offline/ref=9DBBE15B66EB10312865E258545DF827DF276E134FEC4F61F0110026eCF0H" TargetMode="External"/><Relationship Id="rId55" Type="http://schemas.openxmlformats.org/officeDocument/2006/relationships/hyperlink" Target="consultantplus://offline/ref=9DBBE15B66EB10312865E258545DF827DF22601644B14569A91D0221CF7DBF7344433B7BBC99e5F9H" TargetMode="External"/><Relationship Id="rId97" Type="http://schemas.openxmlformats.org/officeDocument/2006/relationships/hyperlink" Target="consultantplus://offline/ref=9DBBE15B66EB10312865E258545DF827DF22601644B14569A91D0221CF7DBF7344433B7BB997e5F0H" TargetMode="External"/><Relationship Id="rId120" Type="http://schemas.openxmlformats.org/officeDocument/2006/relationships/hyperlink" Target="consultantplus://offline/ref=9DBBE15B66EB10312865E258545DF827DE2163104BEC4F61F0110026eCF0H" TargetMode="External"/><Relationship Id="rId358" Type="http://schemas.openxmlformats.org/officeDocument/2006/relationships/hyperlink" Target="consultantplus://offline/ref=9DBBE15B66EB10312865E258545DF827DB25641047EC4F61F0110026C022A8740D4F3A7ABB9F5AeFFFH" TargetMode="External"/><Relationship Id="rId162" Type="http://schemas.openxmlformats.org/officeDocument/2006/relationships/hyperlink" Target="consultantplus://offline/ref=9DBBE15B66EB10312865E258545DF827DF22601644B14569A91D0221CF7DBF7344433B78BC96e5F9H" TargetMode="External"/><Relationship Id="rId218" Type="http://schemas.openxmlformats.org/officeDocument/2006/relationships/hyperlink" Target="consultantplus://offline/ref=9DBBE15B66EB10312865E258545DF827DF22611544B14569A91D0221CF7DBF7344433B79BF9De5F0H" TargetMode="External"/><Relationship Id="rId425" Type="http://schemas.openxmlformats.org/officeDocument/2006/relationships/hyperlink" Target="consultantplus://offline/ref=9DBBE15B66EB10312865E258545DF827DF22611544B14569A91D0221CF7DBF7344433B7EBF99e5F8H" TargetMode="External"/><Relationship Id="rId467" Type="http://schemas.openxmlformats.org/officeDocument/2006/relationships/hyperlink" Target="consultantplus://offline/ref=9DBBE15B66EB10312865E258545DF827DF22611544B14569A91D0221CF7DBF7344433B7FBF9Ce5FAH" TargetMode="External"/><Relationship Id="rId271" Type="http://schemas.openxmlformats.org/officeDocument/2006/relationships/hyperlink" Target="consultantplus://offline/ref=9DBBE15B66EB10312865E258545DF827DE2062174BEC4F61F0110026eCF0H" TargetMode="External"/><Relationship Id="rId24" Type="http://schemas.openxmlformats.org/officeDocument/2006/relationships/hyperlink" Target="consultantplus://offline/ref=9DBBE15B66EB10312865E258545DF827DE21661948EC4F61F0110026eCF0H" TargetMode="External"/><Relationship Id="rId66" Type="http://schemas.openxmlformats.org/officeDocument/2006/relationships/hyperlink" Target="consultantplus://offline/ref=9DBBE15B66EB10312865E258545DF827DE2164154DEC4F61F0110026eCF0H" TargetMode="External"/><Relationship Id="rId131" Type="http://schemas.openxmlformats.org/officeDocument/2006/relationships/hyperlink" Target="consultantplus://offline/ref=9DBBE15B66EB10312865E258545DF827DF22601644B14569A91D0221CF7DBF7344433B78BF9Ce5F1H" TargetMode="External"/><Relationship Id="rId327" Type="http://schemas.openxmlformats.org/officeDocument/2006/relationships/hyperlink" Target="consultantplus://offline/ref=9DBBE15B66EB10312865E258545DF827DE2F671446EC4F61F0110026eCF0H" TargetMode="External"/><Relationship Id="rId369" Type="http://schemas.openxmlformats.org/officeDocument/2006/relationships/hyperlink" Target="consultantplus://offline/ref=9DBBE15B66EB10312865E258545DF827DE2E64134BEC4F61F0110026eCF0H" TargetMode="External"/><Relationship Id="rId534" Type="http://schemas.openxmlformats.org/officeDocument/2006/relationships/hyperlink" Target="consultantplus://offline/ref=9DBBE15B66EB10312865E258545DF827DF26661747EC4F61F0110026eCF0H" TargetMode="External"/><Relationship Id="rId173" Type="http://schemas.openxmlformats.org/officeDocument/2006/relationships/hyperlink" Target="consultantplus://offline/ref=9DBBE15B66EB10312865E258545DF827DE21611648EC4F61F0110026eCF0H" TargetMode="External"/><Relationship Id="rId229" Type="http://schemas.openxmlformats.org/officeDocument/2006/relationships/hyperlink" Target="consultantplus://offline/ref=9DBBE15B66EB10312865E258545DF827DF22611544B14569A91D0221CF7DBF7344433B79BE98e5FCH" TargetMode="External"/><Relationship Id="rId380" Type="http://schemas.openxmlformats.org/officeDocument/2006/relationships/hyperlink" Target="consultantplus://offline/ref=9DBBE15B66EB10312865E258545DF827DE2E63164FEC4F61F0110026eCF0H" TargetMode="External"/><Relationship Id="rId436" Type="http://schemas.openxmlformats.org/officeDocument/2006/relationships/hyperlink" Target="consultantplus://offline/ref=9DBBE15B66EB10312865E258545DF827DF22611544B14569A91D0221CF7DBF7344433B7FBE9Ee5FCH" TargetMode="External"/><Relationship Id="rId240" Type="http://schemas.openxmlformats.org/officeDocument/2006/relationships/hyperlink" Target="consultantplus://offline/ref=9DBBE15B66EB10312865E258545DF827DF22611544B14569A91D02e2F1H" TargetMode="External"/><Relationship Id="rId478" Type="http://schemas.openxmlformats.org/officeDocument/2006/relationships/hyperlink" Target="consultantplus://offline/ref=9DBBE15B66EB10312865E258545DF827DF22611544B14569A91D0221CF7DBF7344433B7EBB98e5F0H" TargetMode="External"/><Relationship Id="rId35" Type="http://schemas.openxmlformats.org/officeDocument/2006/relationships/hyperlink" Target="consultantplus://offline/ref=9DBBE15B66EB10312865E258545DF827DE2167104DEC4F61F0110026eCF0H" TargetMode="External"/><Relationship Id="rId77" Type="http://schemas.openxmlformats.org/officeDocument/2006/relationships/hyperlink" Target="consultantplus://offline/ref=9DBBE15B66EB10312865E258545DF827DB25641047EC4F61F0110026C022A8740D4F3A7BBA9D5BeFFAH" TargetMode="External"/><Relationship Id="rId100" Type="http://schemas.openxmlformats.org/officeDocument/2006/relationships/hyperlink" Target="consultantplus://offline/ref=9DBBE15B66EB10312865E258545DF827DF22601644B14569A91D0221CF7DBF7344433B79BC9Ce5FFH" TargetMode="External"/><Relationship Id="rId282" Type="http://schemas.openxmlformats.org/officeDocument/2006/relationships/hyperlink" Target="consultantplus://offline/ref=9DBBE15B66EB10312865E258545DF827DF22611544B14569A91D0221CF7DBF7344433B7BBE9Fe5F8H" TargetMode="External"/><Relationship Id="rId338" Type="http://schemas.openxmlformats.org/officeDocument/2006/relationships/hyperlink" Target="consultantplus://offline/ref=9DBBE15B66EB10312865E258545DF827DF22601644B14569A91D0221CF7DBF7344433B7CB399e5F8H" TargetMode="External"/><Relationship Id="rId503" Type="http://schemas.openxmlformats.org/officeDocument/2006/relationships/hyperlink" Target="consultantplus://offline/ref=9DBBE15B66EB10312865E258545DF827DF2760164CEC4F61F0110026eCF0H" TargetMode="External"/><Relationship Id="rId545" Type="http://schemas.openxmlformats.org/officeDocument/2006/relationships/hyperlink" Target="consultantplus://offline/ref=9DBBE15B66EB10312865E258545DF827DF2667194BEC4F61F0110026eCF0H" TargetMode="External"/><Relationship Id="rId8" Type="http://schemas.openxmlformats.org/officeDocument/2006/relationships/hyperlink" Target="consultantplus://offline/ref=9DBBE15B66EB10312865E258545DF827D02660104FEC4F61F0110026C022A8740D4F3A7BBA9F59eFFAH" TargetMode="External"/><Relationship Id="rId142" Type="http://schemas.openxmlformats.org/officeDocument/2006/relationships/hyperlink" Target="consultantplus://offline/ref=9DBBE15B66EB10312865E258545DF827DF22601644B14569A91D0221CF7DBF7344433B78BD98e5FCH" TargetMode="External"/><Relationship Id="rId184" Type="http://schemas.openxmlformats.org/officeDocument/2006/relationships/hyperlink" Target="consultantplus://offline/ref=9DBBE15B66EB10312865E258545DF827DE216E114EEC4F61F0110026eCF0H" TargetMode="External"/><Relationship Id="rId391" Type="http://schemas.openxmlformats.org/officeDocument/2006/relationships/hyperlink" Target="consultantplus://offline/ref=9DBBE15B66EB10312865E258545DF827DE2E6E194AEC4F61F0110026eCF0H" TargetMode="External"/><Relationship Id="rId405" Type="http://schemas.openxmlformats.org/officeDocument/2006/relationships/hyperlink" Target="consultantplus://offline/ref=9DBBE15B66EB10312865E258545DF827DF27661147EC4F61F0110026eCF0H" TargetMode="External"/><Relationship Id="rId447" Type="http://schemas.openxmlformats.org/officeDocument/2006/relationships/hyperlink" Target="consultantplus://offline/ref=9DBBE15B66EB10312865E258545DF827DF2764174DEC4F61F0110026eCF0H" TargetMode="External"/><Relationship Id="rId251" Type="http://schemas.openxmlformats.org/officeDocument/2006/relationships/hyperlink" Target="consultantplus://offline/ref=9DBBE15B66EB10312865E258545DF827DF22611544B14569A91D02e2F1H" TargetMode="External"/><Relationship Id="rId489" Type="http://schemas.openxmlformats.org/officeDocument/2006/relationships/hyperlink" Target="consultantplus://offline/ref=9DBBE15B66EB10312865E258545DF827DF22611544B14569A91D0221CF7DBF7344433B7EBD96e5FAH" TargetMode="External"/><Relationship Id="rId46" Type="http://schemas.openxmlformats.org/officeDocument/2006/relationships/hyperlink" Target="consultantplus://offline/ref=9DBBE15B66EB10312865E258545DF827DE21671246EC4F61F0110026eCF0H" TargetMode="External"/><Relationship Id="rId293" Type="http://schemas.openxmlformats.org/officeDocument/2006/relationships/hyperlink" Target="consultantplus://offline/ref=9DBBE15B66EB10312865E258545DF827DE2063184DEC4F61F0110026eCF0H" TargetMode="External"/><Relationship Id="rId307" Type="http://schemas.openxmlformats.org/officeDocument/2006/relationships/hyperlink" Target="consultantplus://offline/ref=9DBBE15B66EB10312865E258545DF827DE2061184DEC4F61F0110026eCF0H" TargetMode="External"/><Relationship Id="rId349" Type="http://schemas.openxmlformats.org/officeDocument/2006/relationships/hyperlink" Target="consultantplus://offline/ref=9DBBE15B66EB10312865E258545DF827DE2F601246EC4F61F0110026eCF0H" TargetMode="External"/><Relationship Id="rId514" Type="http://schemas.openxmlformats.org/officeDocument/2006/relationships/hyperlink" Target="consultantplus://offline/ref=9DBBE15B66EB10312865E258545DF827DF2761134AEC4F61F0110026eCF0H" TargetMode="External"/><Relationship Id="rId556" Type="http://schemas.openxmlformats.org/officeDocument/2006/relationships/hyperlink" Target="consultantplus://offline/ref=9DBBE15B66EB10312865E258545DF827DF2665104FEC4F61F0110026eCF0H" TargetMode="External"/><Relationship Id="rId88" Type="http://schemas.openxmlformats.org/officeDocument/2006/relationships/hyperlink" Target="consultantplus://offline/ref=9DBBE15B66EB10312865E258545DF827DF22601644B14569A91D0221CF7DBF7344433B79BA9Ce5F0H" TargetMode="External"/><Relationship Id="rId111" Type="http://schemas.openxmlformats.org/officeDocument/2006/relationships/hyperlink" Target="consultantplus://offline/ref=9DBBE15B66EB10312865E258545DF827DE2162174DEC4F61F0110026eCF0H" TargetMode="External"/><Relationship Id="rId153" Type="http://schemas.openxmlformats.org/officeDocument/2006/relationships/hyperlink" Target="consultantplus://offline/ref=9DBBE15B66EB10312865E258545DF827DE2160104BEC4F61F0110026eCF0H" TargetMode="External"/><Relationship Id="rId195" Type="http://schemas.openxmlformats.org/officeDocument/2006/relationships/hyperlink" Target="consultantplus://offline/ref=9DBBE15B66EB10312865E258545DF827DE216E1349EC4F61F0110026eCF0H" TargetMode="External"/><Relationship Id="rId209" Type="http://schemas.openxmlformats.org/officeDocument/2006/relationships/hyperlink" Target="consultantplus://offline/ref=9DBBE15B66EB10312865E258545DF827DE2066174DEC4F61F0110026eCF0H" TargetMode="External"/><Relationship Id="rId360" Type="http://schemas.openxmlformats.org/officeDocument/2006/relationships/hyperlink" Target="consultantplus://offline/ref=9DBBE15B66EB10312865E258545DF827DE2E66114BEC4F61F0110026eCF0H" TargetMode="External"/><Relationship Id="rId416" Type="http://schemas.openxmlformats.org/officeDocument/2006/relationships/hyperlink" Target="consultantplus://offline/ref=9DBBE15B66EB10312865E258545DF827DF2766194BEC4F61F0110026eCF0H" TargetMode="External"/><Relationship Id="rId220" Type="http://schemas.openxmlformats.org/officeDocument/2006/relationships/hyperlink" Target="consultantplus://offline/ref=9DBBE15B66EB10312865E258545DF827DF22611544B14569A91D0221CF7DBF7344433B79BF9Ae5FFH" TargetMode="External"/><Relationship Id="rId458" Type="http://schemas.openxmlformats.org/officeDocument/2006/relationships/hyperlink" Target="consultantplus://offline/ref=9DBBE15B66EB10312865E258545DF827DF27651647EC4F61F0110026eCF0H" TargetMode="External"/><Relationship Id="rId15" Type="http://schemas.openxmlformats.org/officeDocument/2006/relationships/hyperlink" Target="consultantplus://offline/ref=9DBBE15B66EB10312865E258545DF827DF2663144FEC4F61F0110026eCF0H" TargetMode="External"/><Relationship Id="rId57" Type="http://schemas.openxmlformats.org/officeDocument/2006/relationships/hyperlink" Target="consultantplus://offline/ref=9DBBE15B66EB10312865E258545DF827DE21671946EC4F61F0110026eCF0H" TargetMode="External"/><Relationship Id="rId262" Type="http://schemas.openxmlformats.org/officeDocument/2006/relationships/hyperlink" Target="consultantplus://offline/ref=9DBBE15B66EB10312865E258545DF827DE2062154CEC4F61F0110026eCF0H" TargetMode="External"/><Relationship Id="rId318" Type="http://schemas.openxmlformats.org/officeDocument/2006/relationships/hyperlink" Target="consultantplus://offline/ref=9DBBE15B66EB10312865E258545DF827DE2F66124EEC4F61F0110026eCF0H" TargetMode="External"/><Relationship Id="rId525" Type="http://schemas.openxmlformats.org/officeDocument/2006/relationships/hyperlink" Target="consultantplus://offline/ref=9DBBE15B66EB10312865E258545DF827DF276E154AEC4F61F0110026eC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14981</Words>
  <Characters>85395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2018-07-12T07:05:00Z</dcterms:created>
  <dcterms:modified xsi:type="dcterms:W3CDTF">2018-07-12T07:05:00Z</dcterms:modified>
</cp:coreProperties>
</file>