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F7" w:rsidRDefault="006331F7" w:rsidP="007F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1F7" w:rsidRDefault="006331F7" w:rsidP="007F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F2C" w:rsidRPr="006331F7" w:rsidRDefault="007F4F2C" w:rsidP="007F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331F7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номер: ___________________________________ </w:t>
      </w:r>
      <w:proofErr w:type="gramStart"/>
      <w:r w:rsidRPr="006331F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331F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:rsidR="007F4F2C" w:rsidRPr="00460E40" w:rsidRDefault="007F4F2C" w:rsidP="007F4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 xml:space="preserve">                     (заполняется лицензирующим органом)</w:t>
      </w:r>
    </w:p>
    <w:p w:rsidR="007F4F2C" w:rsidRPr="00460E40" w:rsidRDefault="007F4F2C" w:rsidP="007F4F2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4F2C" w:rsidRPr="00460E40" w:rsidRDefault="007F4F2C" w:rsidP="007F4F2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4F2C" w:rsidRPr="00460E40" w:rsidRDefault="007F4F2C" w:rsidP="007F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0"/>
          <w:szCs w:val="20"/>
        </w:rPr>
        <w:tab/>
      </w:r>
      <w:r w:rsidRPr="00460E40">
        <w:rPr>
          <w:rFonts w:ascii="Times New Roman" w:eastAsia="Times New Roman" w:hAnsi="Times New Roman" w:cs="Times New Roman"/>
          <w:sz w:val="24"/>
          <w:szCs w:val="24"/>
        </w:rPr>
        <w:t>В Комитет по здравоохранению</w:t>
      </w:r>
    </w:p>
    <w:p w:rsidR="007F4F2C" w:rsidRPr="00460E40" w:rsidRDefault="007F4F2C" w:rsidP="007F4F2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460E40">
        <w:rPr>
          <w:rFonts w:ascii="Times New Roman" w:eastAsia="Times New Roman" w:hAnsi="Times New Roman" w:cs="Times New Roman"/>
          <w:sz w:val="24"/>
          <w:szCs w:val="24"/>
        </w:rPr>
        <w:tab/>
        <w:t xml:space="preserve"> Ленинградской области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7F4F2C" w:rsidRPr="00460E40" w:rsidRDefault="007F4F2C" w:rsidP="007F4F2C">
      <w:pPr>
        <w:widowControl w:val="0"/>
        <w:autoSpaceDE w:val="0"/>
        <w:spacing w:after="0" w:line="240" w:lineRule="auto"/>
        <w:ind w:left="5954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7F4F2C" w:rsidRPr="00460E40" w:rsidRDefault="007F4F2C" w:rsidP="007F4F2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60E40">
        <w:rPr>
          <w:rFonts w:ascii="Times New Roman" w:eastAsia="Calibri" w:hAnsi="Times New Roman" w:cs="Times New Roman"/>
          <w:sz w:val="28"/>
          <w:szCs w:val="28"/>
        </w:rPr>
        <w:t xml:space="preserve">Заявление о прекращении </w:t>
      </w:r>
      <w:r w:rsidRPr="00460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фармацевтической  деятельности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7F4F2C" w:rsidRPr="00460E40" w:rsidRDefault="007F4F2C" w:rsidP="007F4F2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Лицензия на осуществление </w:t>
      </w:r>
      <w:r w:rsidRPr="00460E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фармацевтической</w:t>
      </w:r>
      <w:r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 деятельности № ____________</w:t>
      </w: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_______ от «____» ______________ 20__ г., предоставленная_______________</w:t>
      </w:r>
      <w:r w:rsidR="006331F7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_________</w:t>
      </w: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_________________________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</w:t>
      </w: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(наименование лицензирующего органа)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ind w:firstLine="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4832"/>
        <w:gridCol w:w="4956"/>
      </w:tblGrid>
      <w:tr w:rsidR="007F4F2C" w:rsidRPr="00460E40" w:rsidTr="007F4F2C">
        <w:trPr>
          <w:trHeight w:val="258"/>
        </w:trPr>
        <w:tc>
          <w:tcPr>
            <w:tcW w:w="622" w:type="dxa"/>
            <w:vMerge w:val="restart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Организационно-правовая форма 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rPr>
          <w:trHeight w:val="258"/>
        </w:trPr>
        <w:tc>
          <w:tcPr>
            <w:tcW w:w="622" w:type="dxa"/>
            <w:vMerge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Полное наименование юридического лица</w:t>
            </w:r>
          </w:p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Фамилия, имя и (в случае если имеется) отчество, данные документа, </w:t>
            </w:r>
            <w:r w:rsidRPr="00460E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rPr>
          <w:trHeight w:val="28"/>
        </w:trPr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0"/>
                <w:szCs w:val="20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Сокращенное наименование юридического лица </w:t>
            </w:r>
            <w:r w:rsidRPr="00460E40"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  <w:t>(в случае если имеется)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rPr>
          <w:trHeight w:val="28"/>
        </w:trPr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Фирменное наименование юридического лица </w:t>
            </w:r>
            <w:r w:rsidRPr="00460E40"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  <w:t>(в случае, если имеется)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rPr>
          <w:trHeight w:val="28"/>
        </w:trPr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Адрес места нахождения юридического лица/адрес места жительства индивидуального </w:t>
            </w:r>
          </w:p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i/>
                <w:sz w:val="20"/>
                <w:szCs w:val="20"/>
                <w:lang w:eastAsia="zh-CN"/>
              </w:rPr>
              <w:t>(с указанием почтового индекса)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rPr>
          <w:trHeight w:val="28"/>
        </w:trPr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Государственный регистрационный номер (основной) записи о создании юридического лица/государственный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60E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88" w:type="dxa"/>
            <w:gridSpan w:val="2"/>
          </w:tcPr>
          <w:p w:rsidR="007F4F2C" w:rsidRPr="00460E40" w:rsidRDefault="007F4F2C" w:rsidP="00612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лицензиатом, </w:t>
            </w:r>
            <w:r w:rsidRPr="00460E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5" w:history="1">
              <w:r w:rsidRPr="00460E4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6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</w:t>
            </w: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соответствии с Федеральным </w:t>
            </w:r>
            <w:hyperlink r:id="rId6" w:history="1">
              <w:r w:rsidRPr="00460E40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Адреса мест осуществления фармацевтической  деятельности, перечень работ (услуг), составляющих </w:t>
            </w:r>
            <w:r w:rsidRPr="00460E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фармацевтическую</w:t>
            </w: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деятельность, по которым прекращается деятельность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Дата фактического прекращения фармацевтической  деятельности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10.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__________________________________</w:t>
            </w:r>
          </w:p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(контактный телефон)</w:t>
            </w:r>
          </w:p>
          <w:p w:rsidR="007F4F2C" w:rsidRPr="00460E40" w:rsidRDefault="007F4F2C" w:rsidP="00612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60E40">
              <w:rPr>
                <w:rFonts w:ascii="Times New Roman" w:eastAsia="Calibri" w:hAnsi="Times New Roman" w:cs="Times New Roman"/>
                <w:sz w:val="21"/>
                <w:szCs w:val="21"/>
              </w:rPr>
              <w:t>___________________________________</w:t>
            </w:r>
          </w:p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(адрес электронной почты)</w:t>
            </w:r>
          </w:p>
        </w:tc>
      </w:tr>
      <w:tr w:rsidR="007F4F2C" w:rsidRPr="00460E40" w:rsidTr="007F4F2C">
        <w:tc>
          <w:tcPr>
            <w:tcW w:w="62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  <w:t>11.</w:t>
            </w:r>
          </w:p>
        </w:tc>
        <w:tc>
          <w:tcPr>
            <w:tcW w:w="4832" w:type="dxa"/>
          </w:tcPr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460E40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Форма получения уведомления о прекращении действия лицензии на осуществление фармацевтической деятельности</w:t>
            </w:r>
          </w:p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0"/>
                <w:szCs w:val="20"/>
                <w:lang w:eastAsia="zh-CN"/>
              </w:rPr>
            </w:pPr>
            <w:r w:rsidRPr="00460E4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(нужное подчеркнуть)</w:t>
            </w:r>
          </w:p>
        </w:tc>
        <w:tc>
          <w:tcPr>
            <w:tcW w:w="4956" w:type="dxa"/>
          </w:tcPr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___На бумажном носителе направить заказным почтовым отправлением с уведомлением о вручении.</w:t>
            </w:r>
          </w:p>
          <w:p w:rsidR="007F4F2C" w:rsidRPr="00460E40" w:rsidRDefault="007F4F2C" w:rsidP="006129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460E4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___Выдать на руки в МФЦ (в</w:t>
            </w:r>
            <w:r w:rsidRPr="00460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подачи заявления и документов через МФЦ)</w:t>
            </w:r>
            <w:r w:rsidRPr="00460E4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F4F2C" w:rsidRPr="00460E40" w:rsidRDefault="007F4F2C" w:rsidP="0061293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sz w:val="21"/>
                <w:szCs w:val="21"/>
                <w:lang w:eastAsia="zh-CN"/>
              </w:rPr>
            </w:pPr>
            <w:r w:rsidRPr="00460E40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___В форме электронного документа</w:t>
            </w:r>
          </w:p>
        </w:tc>
      </w:tr>
    </w:tbl>
    <w:p w:rsidR="007F4F2C" w:rsidRPr="00460E40" w:rsidRDefault="007F4F2C" w:rsidP="007F4F2C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7F4F2C" w:rsidRPr="00460E40" w:rsidRDefault="007F4F2C" w:rsidP="007F4F2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______________________________________________________________________________________________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(фамилия, имя, отчество (последнее - при наличии), должность руководителя, фамилия, имя, отчество (последнее - при наличии) индивидуального предпринимателя, иного должностного лица (должностных лиц) или уполномоченного представителя юридического лица, индивидуального предпринимателя</w:t>
      </w:r>
      <w:proofErr w:type="gramStart"/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.</w:t>
      </w:r>
      <w:proofErr w:type="gramEnd"/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</w:t>
      </w:r>
      <w:proofErr w:type="gramStart"/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и</w:t>
      </w:r>
      <w:proofErr w:type="gramEnd"/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460E40">
        <w:rPr>
          <w:rFonts w:ascii="Times New Roman" w:eastAsia="Times New Roman;Times New Roman" w:hAnsi="Times New Roman" w:cs="Times New Roman"/>
          <w:bCs/>
          <w:sz w:val="16"/>
          <w:szCs w:val="16"/>
          <w:lang w:eastAsia="zh-CN"/>
        </w:rPr>
        <w:t>)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7F4F2C" w:rsidRPr="00460E40" w:rsidRDefault="007F4F2C" w:rsidP="007F4F2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«_____» _________________ 20__ г.</w:t>
      </w: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_____________________________________________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</w:t>
      </w:r>
      <w:r w:rsidR="006331F7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    </w:t>
      </w: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 xml:space="preserve">             (подпись/усиленная квалифицированная электронная подпись)                                                                                                                                                    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М.П.</w:t>
      </w:r>
    </w:p>
    <w:p w:rsidR="007F4F2C" w:rsidRPr="00460E40" w:rsidRDefault="007F4F2C" w:rsidP="007F4F2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</w:t>
      </w:r>
      <w:r w:rsidR="006331F7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</w:t>
      </w: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</w:t>
      </w:r>
      <w:r w:rsidRPr="00460E40">
        <w:rPr>
          <w:rFonts w:ascii="Times New Roman" w:eastAsia="Times New Roman;Times New Roman" w:hAnsi="Times New Roman" w:cs="Times New Roman"/>
          <w:sz w:val="16"/>
          <w:szCs w:val="16"/>
          <w:lang w:eastAsia="zh-CN"/>
        </w:rPr>
        <w:t>(при наличии)</w:t>
      </w:r>
    </w:p>
    <w:p w:rsidR="007F4F2C" w:rsidRPr="00460E40" w:rsidRDefault="007F4F2C" w:rsidP="007F4F2C">
      <w:pPr>
        <w:widowControl w:val="0"/>
        <w:autoSpaceDE w:val="0"/>
        <w:spacing w:before="220" w:after="0" w:line="240" w:lineRule="auto"/>
        <w:ind w:firstLine="72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460E40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&lt;*&gt; Нужное указать.</w:t>
      </w:r>
    </w:p>
    <w:p w:rsidR="007F2FC6" w:rsidRDefault="006331F7"/>
    <w:sectPr w:rsidR="007F2FC6" w:rsidSect="007F4F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2C"/>
    <w:rsid w:val="003224CD"/>
    <w:rsid w:val="003D69EC"/>
    <w:rsid w:val="006331F7"/>
    <w:rsid w:val="007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D543E129DD78BEE920299F75CDA289041EE357E3D05F560C6B019D56E2D0D992328B67A189C49C658C8E34MCT5I" TargetMode="External"/><Relationship Id="rId5" Type="http://schemas.openxmlformats.org/officeDocument/2006/relationships/hyperlink" Target="consultantplus://offline/ref=9FBA38602F31DB5FC8E478DD00E23F63C80057E27A2CFAE46DAADED1BF8934A4A59F1AD7D55668BD9B0C02989DF2F93C80A8D4A3p8U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Ляшенко</dc:creator>
  <cp:lastModifiedBy>Татьяна Владимировна Ляшенко</cp:lastModifiedBy>
  <cp:revision>2</cp:revision>
  <dcterms:created xsi:type="dcterms:W3CDTF">2022-04-06T12:12:00Z</dcterms:created>
  <dcterms:modified xsi:type="dcterms:W3CDTF">2022-04-06T12:14:00Z</dcterms:modified>
</cp:coreProperties>
</file>