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06.12.2021)</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46"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47" w:tooltip="Федеральный закон от 16.07.1999 N 165-ФЗ (ред. от 25.02.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4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2"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40"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40"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3"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40"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6" w:name="P76"/>
    <w:bookmarkEnd w:id="76"/>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89" w:name="P89"/>
    <w:bookmarkEnd w:id="89"/>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4" w:name="P94"/>
    <w:bookmarkEnd w:id="94"/>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5" w:name="P95"/>
    <w:bookmarkEnd w:id="95"/>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6" w:name="P96"/>
    <w:bookmarkEnd w:id="96"/>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5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4" w:name="P104"/>
    <w:bookmarkEnd w:id="104"/>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57" w:tooltip="Приказ ФФОМС от 26.03.2013 N 65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58"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5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0"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1"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6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7 ч. 1 ст. 7 утрачивает силу (</w:t>
            </w:r>
            <w:hyperlink w:history="0" r:id="rId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определяет </w:t>
      </w:r>
      <w:hyperlink w:history="0" r:id="rId69"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порядок</w:t>
        </w:r>
      </w:hyperlink>
      <w:r>
        <w:rPr>
          <w:sz w:val="20"/>
        </w:rPr>
        <w:t xml:space="preserve">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r>
        <w:rPr>
          <w:sz w:val="20"/>
        </w:rPr>
        <w:t xml:space="preserve">порядок</w:t>
      </w:r>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3"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5"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6"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4"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ч. 1 ст. 10 вносятся изменения (</w:t>
            </w:r>
            <w:hyperlink w:history="0" r:id="rId7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77"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w:history="0" r:id="rId78"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7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 ст. 10 вносятся изменения (</w:t>
            </w:r>
            <w:hyperlink w:history="0" r:id="rId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8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 w:name="P193"/>
    <w:bookmarkEnd w:id="193"/>
    <w:p>
      <w:pPr>
        <w:pStyle w:val="0"/>
        <w:spacing w:before="26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pPr>
        <w:pStyle w:val="0"/>
        <w:jc w:val="both"/>
      </w:pPr>
      <w:r>
        <w:rPr>
          <w:sz w:val="20"/>
        </w:rPr>
        <w:t xml:space="preserve">(в ред. Федерального </w:t>
      </w:r>
      <w:hyperlink w:history="0" r:id="rId83"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закона</w:t>
        </w:r>
      </w:hyperlink>
      <w:r>
        <w:rPr>
          <w:sz w:val="20"/>
        </w:rPr>
        <w:t xml:space="preserve"> от 03.12.2011 N 379-ФЗ)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4"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8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86"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8" w:name="P198"/>
    <w:bookmarkEnd w:id="198"/>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8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200" w:name="P200"/>
    <w:bookmarkEnd w:id="200"/>
    <w:p>
      <w:pPr>
        <w:pStyle w:val="0"/>
        <w:spacing w:before="200" w:line-rule="auto"/>
        <w:ind w:firstLine="540"/>
        <w:jc w:val="both"/>
      </w:pPr>
      <w:r>
        <w:rPr>
          <w:sz w:val="20"/>
        </w:rPr>
        <w:t xml:space="preserve">5) неработающие граждане:</w:t>
      </w:r>
    </w:p>
    <w:bookmarkStart w:id="201" w:name="P201"/>
    <w:bookmarkEnd w:id="201"/>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89"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7" w:name="P207"/>
    <w:bookmarkEnd w:id="207"/>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5 ч. 1 ст. 10 дополняется пп. е.1 (</w:t>
            </w:r>
            <w:hyperlink w:history="0" r:id="rId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91"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ж) иные не работающие по трудовому договору и не указанные в </w:t>
      </w:r>
      <w:hyperlink w:history="0" w:anchor="P201"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7"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10 дополняется ч. 1.1 (</w:t>
            </w:r>
            <w:hyperlink w:history="0" r:id="rId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93"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94" w:tooltip="Постановление Правительства РФ от 09.11.2018 N 1337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ч. 1 ст. 11 вносятся изменения (</w:t>
            </w:r>
            <w:hyperlink w:history="0" r:id="rId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97"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 w:name="P220"/>
    <w:bookmarkEnd w:id="220"/>
    <w:p>
      <w:pPr>
        <w:pStyle w:val="0"/>
        <w:spacing w:before="260" w:line-rule="auto"/>
        <w:ind w:firstLine="540"/>
        <w:jc w:val="both"/>
      </w:pPr>
      <w:r>
        <w:rPr>
          <w:sz w:val="20"/>
        </w:rPr>
        <w:t xml:space="preserve">1. Страхователями для работающих граждан, указанных в </w:t>
      </w:r>
      <w:hyperlink w:history="0" w:anchor="P193"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r>
          <w:rPr>
            <w:sz w:val="20"/>
            <w:color w:val="0000ff"/>
          </w:rPr>
          <w:t xml:space="preserve">пунктах 1</w:t>
        </w:r>
      </w:hyperlink>
      <w:r>
        <w:rPr>
          <w:sz w:val="20"/>
        </w:rPr>
        <w:t xml:space="preserve"> - </w:t>
      </w:r>
      <w:hyperlink w:history="0" w:anchor="P198"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статьи 10</w:t>
        </w:r>
      </w:hyperlink>
      <w:r>
        <w:rPr>
          <w:sz w:val="20"/>
        </w:rPr>
        <w:t xml:space="preserve"> настоящего Федерального закона, являются:</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8"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9"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11 вносятся изменения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101"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0"/>
        <w:spacing w:before="260" w:line-rule="auto"/>
        <w:ind w:firstLine="540"/>
        <w:jc w:val="both"/>
      </w:pPr>
      <w:r>
        <w:rPr>
          <w:sz w:val="20"/>
        </w:rPr>
        <w:t xml:space="preserve">2. Страхователями для неработающих граждан, указанных в </w:t>
      </w:r>
      <w:hyperlink w:history="0" w:anchor="P200" w:tooltip="5) неработающие граждане:">
        <w:r>
          <w:rPr>
            <w:sz w:val="20"/>
            <w:color w:val="0000ff"/>
          </w:rPr>
          <w:t xml:space="preserve">пункте 5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Федерального </w:t>
      </w:r>
      <w:hyperlink w:history="0" r:id="rId102"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14.06.2011 N 136-ФЗ)</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40"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40"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3"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5" w:tooltip="Положение Банка России от 28.12.2015 N 526-П (ред. от 09.09.2021)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53" w:name="P253"/>
    <w:bookmarkEnd w:id="253"/>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7"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0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09"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57" w:name="P257"/>
    <w:bookmarkEnd w:id="257"/>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5"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1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1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70" w:name="P270"/>
    <w:bookmarkEnd w:id="270"/>
    <w:p>
      <w:pPr>
        <w:pStyle w:val="0"/>
        <w:spacing w:before="20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2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70"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2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29"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95"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71"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36"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40"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3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40"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3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заявления</w:t>
        </w:r>
      </w:hyperlink>
      <w:r>
        <w:rPr>
          <w:sz w:val="20"/>
        </w:rPr>
        <w:t xml:space="preserve"> в </w:t>
      </w:r>
      <w:hyperlink w:history="0" r:id="rId14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8" w:name="P298"/>
    <w:bookmarkEnd w:id="298"/>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8"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2"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4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16 дополняется ч. 1.1 (</w:t>
            </w:r>
            <w:hyperlink w:history="0" r:id="rId1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150"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 w:name="P310"/>
    <w:bookmarkEnd w:id="310"/>
    <w:p>
      <w:pPr>
        <w:pStyle w:val="0"/>
        <w:spacing w:before="260" w:line-rule="auto"/>
        <w:ind w:firstLine="540"/>
        <w:jc w:val="both"/>
      </w:pPr>
      <w:r>
        <w:rPr>
          <w:sz w:val="20"/>
        </w:rPr>
        <w:t xml:space="preserve">2. Застрахованные лица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16 вносятся изменения (</w:t>
            </w:r>
            <w:hyperlink w:history="0" r:id="rId1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15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2 ст. 16 излагается в новой редакции (</w:t>
            </w:r>
            <w:hyperlink w:history="0" r:id="rId1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54"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2 ч. 2 ст. 16 утрачивает силу (</w:t>
            </w:r>
            <w:hyperlink w:history="0" r:id="rId1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2) подать в страховую медицинскую организацию лично или через своего представителя </w:t>
      </w:r>
      <w:hyperlink w:history="0" r:id="rId156"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заявление</w:t>
        </w:r>
      </w:hyperlink>
      <w:r>
        <w:rPr>
          <w:sz w:val="20"/>
        </w:rPr>
        <w:t xml:space="preserve"> о выборе страховой медицинской организации в соответствии с </w:t>
      </w:r>
      <w:hyperlink w:history="0" r:id="rId15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5" w:name="P325"/>
    <w:bookmarkEnd w:id="325"/>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5 ст. 16 излагается в новой редакции (</w:t>
            </w:r>
            <w:hyperlink w:history="0" r:id="rId1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65"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w:history="0" r:id="rId16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history="0" w:anchor="P325"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r>
          <w:rPr>
            <w:sz w:val="20"/>
            <w:color w:val="0000ff"/>
          </w:rPr>
          <w:t xml:space="preserve">пунктом 4 части 2</w:t>
        </w:r>
      </w:hyperlink>
      <w:r>
        <w:rPr>
          <w:sz w:val="20"/>
        </w:rPr>
        <w:t xml:space="preserve"> настоящей статьи.</w:t>
      </w:r>
    </w:p>
    <w:p>
      <w:pPr>
        <w:pStyle w:val="0"/>
        <w:jc w:val="both"/>
      </w:pPr>
      <w:r>
        <w:rPr>
          <w:sz w:val="20"/>
        </w:rPr>
        <w:t xml:space="preserve">(в ред. Федерального </w:t>
      </w:r>
      <w:hyperlink w:history="0" r:id="rId16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16 дополняется ч. 5.1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71"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6 ст. 16 излагается в новой редакции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73"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(в ред. Федерального </w:t>
      </w:r>
      <w:hyperlink w:history="0" r:id="rId17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 Страховые медицинские организации, указанные в </w:t>
      </w:r>
      <w:hyperlink w:history="0" w:anchor="P338"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r>
          <w:rPr>
            <w:sz w:val="20"/>
            <w:color w:val="0000ff"/>
          </w:rPr>
          <w:t xml:space="preserve">части 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7 ст. 16 вносятся изменения (</w:t>
            </w:r>
            <w:hyperlink w:history="0" r:id="rId1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176"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7 ст. 16 излагается в новой редакции (</w:t>
            </w:r>
            <w:hyperlink w:history="0" r:id="rId1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78"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2 ч. 7 ст. 16 вносятся изменения (</w:t>
            </w:r>
            <w:hyperlink w:history="0" r:id="rId1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180"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2 ч. 7 ст. 16 излагается в новой редакции (</w:t>
            </w:r>
            <w:hyperlink w:history="0" r:id="rId1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82"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обеспечивают выдачу застрахованному лицу полиса обязательного медицинского страхования в порядке, установленном </w:t>
      </w:r>
      <w:hyperlink w:history="0" w:anchor="P1124" w:tooltip="Статья 46. Порядок выдачи полиса обязательного медицинского страхования застрахованному лицу">
        <w:r>
          <w:rPr>
            <w:sz w:val="20"/>
            <w:color w:val="0000ff"/>
          </w:rPr>
          <w:t xml:space="preserve">статьей 46</w:t>
        </w:r>
      </w:hyperlink>
      <w:r>
        <w:rPr>
          <w:sz w:val="20"/>
        </w:rPr>
        <w:t xml:space="preserve"> настоящего Федерального закона;</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8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84"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85"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6"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9"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60"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17 вносятся изменения (</w:t>
            </w:r>
            <w:hyperlink w:history="0" r:id="rId1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188"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указанные в </w:t>
      </w:r>
      <w:hyperlink w:history="0" w:anchor="P220" w:tooltip="1. Страхователями для работающих граждан, указанных в пунктах 1 - 4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(часть 4 в ред. Федерального </w:t>
      </w:r>
      <w:hyperlink w:history="0" r:id="rId190"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9"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91"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92"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72" w:name="P372"/>
    <w:bookmarkEnd w:id="372"/>
    <w:p>
      <w:pPr>
        <w:pStyle w:val="0"/>
        <w:spacing w:before="200" w:line-rule="auto"/>
        <w:ind w:firstLine="540"/>
        <w:jc w:val="both"/>
      </w:pPr>
      <w:r>
        <w:rPr>
          <w:sz w:val="20"/>
        </w:rPr>
        <w:t xml:space="preserve">7. </w:t>
      </w:r>
      <w:hyperlink w:history="0" r:id="rId193"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94"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77" w:name="P377"/>
    <w:bookmarkEnd w:id="377"/>
    <w:p>
      <w:pPr>
        <w:pStyle w:val="0"/>
        <w:ind w:firstLine="540"/>
        <w:jc w:val="both"/>
      </w:pPr>
      <w:r>
        <w:rPr>
          <w:sz w:val="20"/>
        </w:rPr>
        <w:t xml:space="preserve">1. Нарушение страхователями, указанными в </w:t>
      </w:r>
      <w:hyperlink w:history="0" w:anchor="P229"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78" w:name="P378"/>
    <w:bookmarkEnd w:id="378"/>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79" w:name="P379"/>
    <w:bookmarkEnd w:id="379"/>
    <w:p>
      <w:pPr>
        <w:pStyle w:val="0"/>
        <w:spacing w:before="200" w:line-rule="auto"/>
        <w:ind w:firstLine="540"/>
        <w:jc w:val="both"/>
      </w:pPr>
      <w:r>
        <w:rPr>
          <w:sz w:val="20"/>
        </w:rPr>
        <w:t xml:space="preserve">3. В случае выявления нарушений, указанных в </w:t>
      </w:r>
      <w:hyperlink w:history="0" w:anchor="P377"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78"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95"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80" w:name="P380"/>
    <w:bookmarkEnd w:id="380"/>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96"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81" w:name="P381"/>
    <w:bookmarkEnd w:id="381"/>
    <w:p>
      <w:pPr>
        <w:pStyle w:val="0"/>
        <w:spacing w:before="200" w:line-rule="auto"/>
        <w:ind w:firstLine="540"/>
        <w:jc w:val="both"/>
      </w:pPr>
      <w:r>
        <w:rPr>
          <w:sz w:val="20"/>
        </w:rPr>
        <w:t xml:space="preserve">5. </w:t>
      </w:r>
      <w:hyperlink w:history="0" r:id="rId197"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7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8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811"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71"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2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64"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персонифицированный учет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20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203" w:tooltip="Приказ ФФОМС от 26.05.2016 N 105 &quot;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quot; (Зарегистрировано в Минюсте России 01.06.2016 N 42368) {КонсультантПлюс}">
        <w:r>
          <w:rPr>
            <w:sz w:val="20"/>
            <w:color w:val="0000ff"/>
          </w:rPr>
          <w:t xml:space="preserve">порядке</w:t>
        </w:r>
      </w:hyperlink>
      <w:r>
        <w:rPr>
          <w:sz w:val="20"/>
        </w:rPr>
        <w:t xml:space="preserve"> и по </w:t>
      </w:r>
      <w:hyperlink w:history="0" r:id="rId204" w:tooltip="Приказ ФФОМС от 26.05.2016 N 105 &quot;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quot; (Зарегистрировано в Минюсте России 01.06.2016 N 42368)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7"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80"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 w:name="P409"/>
    <w:bookmarkEnd w:id="409"/>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55"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1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11"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12"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1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22 вносятся изменения (</w:t>
            </w:r>
            <w:hyperlink w:history="0" r:id="rId2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215"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(часть 2 в ред. Федерального </w:t>
      </w:r>
      <w:hyperlink w:history="0" r:id="rId216"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bookmarkStart w:id="437" w:name="P437"/>
    <w:bookmarkEnd w:id="437"/>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7"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8"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40" w:name="P440"/>
    <w:bookmarkEnd w:id="440"/>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9"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2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23 вносятся изменения (</w:t>
            </w:r>
            <w:hyperlink w:history="0" r:id="rId2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22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200" w:tooltip="5) неработающие граждане:">
        <w:r>
          <w:rPr>
            <w:sz w:val="20"/>
            <w:color w:val="0000ff"/>
          </w:rPr>
          <w:t xml:space="preserve">пункте 5 статьи 10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53" w:name="P453"/>
    <w:bookmarkEnd w:id="453"/>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24"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55" w:name="P455"/>
    <w:bookmarkEnd w:id="455"/>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25"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60" w:name="P460"/>
    <w:bookmarkEnd w:id="460"/>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26"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64" w:name="P464"/>
    <w:bookmarkEnd w:id="464"/>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53"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8"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76" w:name="P476"/>
    <w:bookmarkEnd w:id="476"/>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76"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81"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30"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7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8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31"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85" w:name="P485"/>
    <w:bookmarkEnd w:id="485"/>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32"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3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36"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8"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9"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505" w:name="P505"/>
    <w:bookmarkEnd w:id="505"/>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41"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506" w:name="P506"/>
    <w:bookmarkEnd w:id="506"/>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85"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508" w:name="P508"/>
    <w:bookmarkEnd w:id="508"/>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509" w:name="P509"/>
    <w:bookmarkEnd w:id="509"/>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4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80"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8" w:name="P528"/>
    <w:bookmarkEnd w:id="528"/>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4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30" w:name="P530"/>
    <w:bookmarkEnd w:id="530"/>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4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505"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5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37"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37" w:name="P537"/>
    <w:bookmarkEnd w:id="537"/>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5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5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52"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5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5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5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80"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28"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8"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9" w:tooltip="Приказ Минздрава России от 22.02.2019 N 86н (ред. от 12.02.2021)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60" w:tooltip="Приказ Минздрава России от 22.02.2019 N 86н (ред. от 12.02.2021)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61" w:tooltip="Приказ Минздрава России от 22.02.2019 N 85н (ред. от 12.02.2021)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62" w:tooltip="Приказ Минздрава России от 22.02.2019 N 85н (ред. от 12.02.2021)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6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6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30"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6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508"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509"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62" w:name="P562"/>
    <w:bookmarkEnd w:id="562"/>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64" w:name="P564"/>
    <w:bookmarkEnd w:id="564"/>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6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7"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64"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37"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70"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71"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72" w:name="P572"/>
    <w:bookmarkEnd w:id="572"/>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5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7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7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621"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7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9"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621"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80"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81"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8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607" w:name="P607"/>
    <w:bookmarkEnd w:id="607"/>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83"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9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84" w:tooltip="Приказ Минздрава России от 29.12.2020 N 1397н (ред. от 14.01.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8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7"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609" w:name="P609"/>
    <w:bookmarkEnd w:id="609"/>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9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9"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90"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607"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9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609"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92"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9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607"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615" w:name="P615"/>
    <w:bookmarkEnd w:id="615"/>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621" w:name="P621"/>
    <w:bookmarkEnd w:id="621"/>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623" w:name="P623"/>
    <w:bookmarkEnd w:id="623"/>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7"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625" w:name="P625"/>
    <w:bookmarkEnd w:id="625"/>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300"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3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623"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625"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30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303"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3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305"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 ст. 32 вносятся изменения (</w:t>
            </w:r>
            <w:hyperlink w:history="0" r:id="rId3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307"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308"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30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32 вносятся изменения (</w:t>
            </w:r>
            <w:hyperlink w:history="0" r:id="rId3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311"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4" w:name="P644"/>
    <w:bookmarkEnd w:id="644"/>
    <w:p>
      <w:pPr>
        <w:pStyle w:val="0"/>
        <w:spacing w:before="26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w:history="0" r:id="rId312"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социального страхования Российской Федерации по согласованию с Федеральным фондом.</w:t>
      </w:r>
    </w:p>
    <w:p>
      <w:pPr>
        <w:pStyle w:val="0"/>
        <w:jc w:val="both"/>
      </w:pPr>
      <w:r>
        <w:rPr>
          <w:sz w:val="20"/>
        </w:rPr>
        <w:t xml:space="preserve">(в ред. Федерального </w:t>
      </w:r>
      <w:hyperlink w:history="0" r:id="rId31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44"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1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16"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1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64"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18"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w:t>
      </w:r>
      <w:r>
        <w:rPr>
          <w:sz w:val="20"/>
        </w:rPr>
        <w:t xml:space="preserve">формы</w:t>
      </w:r>
      <w:r>
        <w:rPr>
          <w:sz w:val="20"/>
        </w:rPr>
        <w:t xml:space="preserve">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20"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2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22"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23"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w:t>
      </w:r>
      <w:hyperlink w:history="0" r:id="rId32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2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2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2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3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12 ч. 8 ст. 33 излагается в новой редакции (</w:t>
            </w:r>
            <w:hyperlink w:history="0" r:id="rId33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332"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ведет единый регистр застрахованных лиц;</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3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3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3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40"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42"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64"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4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4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45"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46"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160"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4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w:t>
      </w:r>
      <w:hyperlink w:history="0" r:id="rId35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w:t>
      </w:r>
      <w:hyperlink w:history="0" r:id="rId35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w:t>
      </w:r>
      <w:hyperlink w:history="0" r:id="rId35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региональный сегмент</w:t>
        </w:r>
      </w:hyperlink>
      <w:r>
        <w:rPr>
          <w:sz w:val="20"/>
        </w:rPr>
        <w:t xml:space="preserve">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5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34" w:name="P734"/>
    <w:bookmarkEnd w:id="734"/>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5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5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5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40" w:name="P740"/>
    <w:bookmarkEnd w:id="740"/>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r>
        <w:rPr>
          <w:sz w:val="20"/>
        </w:rPr>
        <w:t xml:space="preserve">Базовая программа</w:t>
      </w:r>
      <w:r>
        <w:rPr>
          <w:sz w:val="20"/>
        </w:rPr>
        <w:t xml:space="preserve"> обязательного медицинского страхования - составная часть </w:t>
      </w:r>
      <w:hyperlink w:history="0" r:id="rId3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6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виды</w:t>
        </w:r>
      </w:hyperlink>
      <w:r>
        <w:rPr>
          <w:sz w:val="20"/>
        </w:rPr>
        <w:t xml:space="preserve"> медицинской помощи (включая </w:t>
      </w:r>
      <w:hyperlink w:history="0" r:id="rId362"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63" w:tooltip="&lt;Письмо&gt; Минздрава России от 04.02.2022 N 11-7/И/2-1631 (ред. от 15.08.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6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47" w:name="P747"/>
    <w:bookmarkEnd w:id="747"/>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6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47"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7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75" w:name="P775"/>
    <w:bookmarkEnd w:id="775"/>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w:history="0" r:id="rId372" w:tooltip="Постановление Правительства РФ от 04.02.2022 N 107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quot; {КонсультантПлюс}">
        <w:r>
          <w:rPr>
            <w:sz w:val="20"/>
            <w:color w:val="0000ff"/>
          </w:rPr>
          <w:t xml:space="preserve">особенности</w:t>
        </w:r>
      </w:hyperlink>
      <w:r>
        <w:rPr>
          <w:sz w:val="20"/>
        </w:rPr>
        <w:t xml:space="preserve">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7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82" w:name="P782"/>
    <w:bookmarkEnd w:id="782"/>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74"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87" w:name="P787"/>
    <w:bookmarkEnd w:id="787"/>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87"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93" w:name="P793"/>
    <w:bookmarkEnd w:id="793"/>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7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7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95" w:name="P795"/>
    <w:bookmarkEnd w:id="795"/>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9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7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8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8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8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85"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8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87"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811" w:name="P811"/>
    <w:bookmarkEnd w:id="811"/>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813" w:name="P813"/>
    <w:bookmarkEnd w:id="813"/>
    <w:p>
      <w:pPr>
        <w:pStyle w:val="0"/>
        <w:ind w:firstLine="540"/>
        <w:jc w:val="both"/>
      </w:pPr>
      <w:r>
        <w:rPr>
          <w:sz w:val="20"/>
        </w:rPr>
        <w:t xml:space="preserve">1. По </w:t>
      </w:r>
      <w:hyperlink w:history="0" r:id="rId388"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814" w:name="P814"/>
    <w:bookmarkEnd w:id="814"/>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1 ч. 2 ст. 38 вносятся изменения (</w:t>
            </w:r>
            <w:hyperlink w:history="0" r:id="rId3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390"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оформление, переоформление, выдача полиса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2 ч. 2 ст. 38 вносятся изменения (</w:t>
            </w:r>
            <w:hyperlink w:history="0" r:id="rId39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392"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9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порядком</w:t>
        </w:r>
      </w:hyperlink>
      <w:r>
        <w:rPr>
          <w:sz w:val="20"/>
        </w:rPr>
        <w:t xml:space="preserve"> ведения персонифицированного учета, установленным уполномоченным федеральным органом исполнительной власти;</w:t>
      </w:r>
    </w:p>
    <w:bookmarkStart w:id="821" w:name="P821"/>
    <w:bookmarkEnd w:id="821"/>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w:t>
      </w:r>
      <w:hyperlink w:history="0" r:id="rId39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823" w:name="P823"/>
    <w:bookmarkEnd w:id="823"/>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9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9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77" w:tooltip="Глава 10. ОРГАНИЗАЦИЯ ПЕРСОНИФИЦИРОВАННОГО УЧЕТА">
        <w:r>
          <w:rPr>
            <w:sz w:val="20"/>
            <w:color w:val="0000ff"/>
          </w:rPr>
          <w:t xml:space="preserve">законом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8 ч. 2 ст. 38 вносятся изменения (</w:t>
            </w:r>
            <w:hyperlink w:history="0" r:id="rId39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399"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history="0" w:anchor="P310" w:tooltip="2. Застрахованные лица обязан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4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7"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36" w:name="P836"/>
    <w:bookmarkEnd w:id="836"/>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38" w:name="P838"/>
    <w:bookmarkEnd w:id="838"/>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814"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82"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4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46" w:name="P846"/>
    <w:bookmarkEnd w:id="846"/>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48" w:name="P848"/>
    <w:bookmarkEnd w:id="848"/>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53" w:name="P853"/>
    <w:bookmarkEnd w:id="853"/>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55" w:name="P855"/>
    <w:bookmarkEnd w:id="855"/>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60" w:name="P860"/>
    <w:bookmarkEnd w:id="860"/>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61" w:name="P861"/>
    <w:bookmarkEnd w:id="861"/>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w:history="0" r:id="rId40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w:t>
      </w:r>
      <w:hyperlink w:history="0" r:id="rId402"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814"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38"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404"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КонсультантПлюс}">
        <w:r>
          <w:rPr>
            <w:sz w:val="20"/>
            <w:color w:val="0000ff"/>
          </w:rPr>
          <w:t xml:space="preserve">Форма типового договора</w:t>
        </w:r>
      </w:hyperlink>
      <w:r>
        <w:rPr>
          <w:sz w:val="20"/>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71" w:name="P871"/>
    <w:bookmarkEnd w:id="871"/>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405"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4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76" w:name="P876"/>
    <w:bookmarkEnd w:id="876"/>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9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77" w:name="P877"/>
    <w:bookmarkEnd w:id="877"/>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40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76"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77"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4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0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41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4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607"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41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5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1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1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17"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1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20"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615"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929"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615"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5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2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22"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929" w:name="P929"/>
    <w:bookmarkEnd w:id="929"/>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23"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r>
        <w:rPr>
          <w:sz w:val="20"/>
        </w:rPr>
        <w:t xml:space="preserve">порядком</w:t>
      </w:r>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25" w:tooltip="&lt;Письмо&gt; Минздрава России от 04.02.2022 N 11-7/И/2-1631 (ред. от 15.08.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40 вносятся изменения (</w:t>
            </w:r>
            <w:hyperlink w:history="0" r:id="rId42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28"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bookmarkStart w:id="939" w:name="P939"/>
    <w:bookmarkEnd w:id="939"/>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2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3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3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42" w:name="P942"/>
    <w:bookmarkEnd w:id="942"/>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34"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3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pPr>
        <w:pStyle w:val="0"/>
        <w:jc w:val="both"/>
      </w:pPr>
      <w:r>
        <w:rPr>
          <w:sz w:val="20"/>
        </w:rPr>
        <w:t xml:space="preserve">(в ред. Федерального </w:t>
      </w:r>
      <w:hyperlink w:history="0" r:id="rId4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5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3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41"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r>
        <w:rPr>
          <w:sz w:val="20"/>
        </w:rPr>
        <w:t xml:space="preserve">контроля</w:t>
      </w:r>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39"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4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43"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56" w:name="P956"/>
    <w:bookmarkEnd w:id="956"/>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46"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4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4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4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5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5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607"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5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64" w:name="P964"/>
    <w:bookmarkEnd w:id="964"/>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5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5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77" w:name="P977"/>
    <w:bookmarkEnd w:id="977"/>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43 вносятся изменения (</w:t>
            </w:r>
            <w:hyperlink w:history="0" r:id="rId4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46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Федерального </w:t>
      </w:r>
      <w:hyperlink w:history="0" r:id="rId46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4. Утратил силу. - Федеральный </w:t>
      </w:r>
      <w:hyperlink w:history="0" r:id="rId46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43 вносятся изменения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66"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w:t>
      </w:r>
      <w:hyperlink w:history="0" r:id="rId46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w:t>
      </w:r>
    </w:p>
    <w:p>
      <w:pPr>
        <w:pStyle w:val="0"/>
        <w:ind w:firstLine="540"/>
        <w:jc w:val="both"/>
      </w:pPr>
      <w:r>
        <w:rPr>
          <w:sz w:val="20"/>
        </w:rPr>
      </w:r>
    </w:p>
    <w:bookmarkStart w:id="996" w:name="P996"/>
    <w:bookmarkEnd w:id="996"/>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1000" w:name="P1000"/>
    <w:bookmarkEnd w:id="1000"/>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6 ч. 2 ст. 44 вносятся изменения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69"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7" w:name="P1007"/>
    <w:bookmarkEnd w:id="1007"/>
    <w:p>
      <w:pPr>
        <w:pStyle w:val="0"/>
        <w:spacing w:before="26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8 ч. 2 ст. 44 вносятся изменения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71"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место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9 ч. 2 ст. 44 утрачивает силу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дата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10 ч. 2 ст. 44 вносятся изменения (</w:t>
            </w:r>
            <w:hyperlink w:history="0" r:id="rId4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474"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0"/>
        <w:spacing w:before="26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75"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системе обязательного пенсионного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11 ч. 2 ст. 44 вносятся изменения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77"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0" w:name="P1020"/>
    <w:bookmarkEnd w:id="1020"/>
    <w:p>
      <w:pPr>
        <w:pStyle w:val="0"/>
        <w:spacing w:before="260" w:line-rule="auto"/>
        <w:ind w:firstLine="540"/>
        <w:jc w:val="both"/>
      </w:pPr>
      <w:r>
        <w:rPr>
          <w:sz w:val="20"/>
        </w:rPr>
        <w:t xml:space="preserve">11) номер полиса обязательного медицинского страхования застрахованного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2 ст. 44 дополняется п. 11.1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79"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12 ч. 2 ст. 44 вносятся изменения (</w:t>
            </w:r>
            <w:hyperlink w:history="0"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81"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данные о страховой медицинской организации, выбранной застрахованным лицом;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13 ч. 2 ст. 44 излагается в новой редакции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83"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дата регистрации в качестве застрахованного лица;</w:t>
      </w:r>
    </w:p>
    <w:bookmarkStart w:id="1029" w:name="P1029"/>
    <w:bookmarkEnd w:id="1029"/>
    <w:p>
      <w:pPr>
        <w:pStyle w:val="0"/>
        <w:spacing w:before="200" w:line-rule="auto"/>
        <w:ind w:firstLine="540"/>
        <w:jc w:val="both"/>
      </w:pPr>
      <w:r>
        <w:rPr>
          <w:sz w:val="20"/>
        </w:rPr>
        <w:t xml:space="preserve">14) статус застрахованного лица (работающий, неработающий);</w:t>
      </w:r>
    </w:p>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8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8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16 ч. 2 ст. 44 вносятся изменения (</w:t>
            </w:r>
            <w:hyperlink w:history="0" r:id="rId4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87"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pPr>
        <w:pStyle w:val="0"/>
        <w:jc w:val="both"/>
      </w:pPr>
      <w:r>
        <w:rPr>
          <w:sz w:val="20"/>
        </w:rPr>
        <w:t xml:space="preserve">(п. 16 введен Федеральным </w:t>
      </w:r>
      <w:hyperlink w:history="0" r:id="rId48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2 ст. 44 дополняется п. 17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90"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3 ст. 44 излагается в новой редакции (</w:t>
            </w:r>
            <w:hyperlink w:history="0" r:id="rId49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92"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bookmarkStart w:id="1041" w:name="P1041"/>
    <w:bookmarkEnd w:id="1041"/>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1042" w:name="P1042"/>
    <w:bookmarkEnd w:id="1042"/>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2 ч. 4 ст. 44 вносятся изменения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94"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медицинской организации, оказавшей медицинские услуги;</w:t>
      </w:r>
    </w:p>
    <w:p>
      <w:pPr>
        <w:pStyle w:val="0"/>
        <w:jc w:val="both"/>
      </w:pPr>
      <w:r>
        <w:rPr>
          <w:sz w:val="20"/>
        </w:rPr>
        <w:t xml:space="preserve">(п. 2 в ред. Федерального </w:t>
      </w:r>
      <w:hyperlink w:history="0" r:id="rId4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10 ч. 4 ст. 44 излагается в новой редакции (</w:t>
            </w:r>
            <w:hyperlink w:history="0" r:id="rId49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498"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сведения о медицинских услугах, оказанных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5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12 ч. 4 ст. 44 вносятся изменения (</w:t>
            </w:r>
            <w:hyperlink w:history="0" r:id="rId50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02"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сведения о медицинском работнике или медицинских работниках, оказавших медицинские услуги;</w:t>
      </w:r>
    </w:p>
    <w:p>
      <w:pPr>
        <w:pStyle w:val="0"/>
        <w:jc w:val="both"/>
      </w:pPr>
      <w:r>
        <w:rPr>
          <w:sz w:val="20"/>
        </w:rPr>
        <w:t xml:space="preserve">(п. 12 в ред. Федерального </w:t>
      </w:r>
      <w:hyperlink w:history="0" r:id="rId50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66" w:name="P1066"/>
    <w:bookmarkEnd w:id="1066"/>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44 вносятся изменения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05"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506"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pPr>
        <w:pStyle w:val="0"/>
        <w:jc w:val="both"/>
      </w:pPr>
      <w:r>
        <w:rPr>
          <w:sz w:val="20"/>
        </w:rPr>
        <w:t xml:space="preserve">(в ред. Федерального </w:t>
      </w:r>
      <w:hyperlink w:history="0" r:id="rId50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84"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92"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213"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0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7 ст. 44 вносятся изменения (</w:t>
            </w:r>
            <w:hyperlink w:history="0" r:id="rId50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10"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 застрахованном лице, предусмотренные </w:t>
      </w:r>
      <w:hyperlink w:history="0" w:anchor="P1020" w:tooltip="11) номер полиса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1029"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pPr>
        <w:pStyle w:val="0"/>
        <w:jc w:val="both"/>
      </w:pPr>
      <w:r>
        <w:rPr>
          <w:sz w:val="20"/>
        </w:rPr>
        <w:t xml:space="preserve">(часть 7 введена Федеральным </w:t>
      </w:r>
      <w:hyperlink w:history="0" r:id="rId5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44 дополняется ч. 8 и 9 (</w:t>
            </w:r>
            <w:hyperlink w:history="0" r:id="rId51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13"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51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51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96"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107" w:name="P1107"/>
    <w:bookmarkEnd w:id="1107"/>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107"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516"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44.1 дополняется ч. 9 (</w:t>
            </w:r>
            <w:hyperlink w:history="0" r:id="rId51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18"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 ст. 45 вносятся изменения (</w:t>
            </w:r>
            <w:hyperlink w:history="0" r:id="rId51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20"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521"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40"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45 вносятся изменения (</w:t>
            </w:r>
            <w:hyperlink w:history="0" r:id="rId5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23"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Единые </w:t>
      </w:r>
      <w:hyperlink w:history="0" r:id="rId52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устанавливаются правилами обязательного медицинского страхования.</w:t>
      </w:r>
    </w:p>
    <w:p>
      <w:pPr>
        <w:pStyle w:val="0"/>
        <w:jc w:val="both"/>
      </w:pPr>
      <w:r>
        <w:rPr>
          <w:sz w:val="20"/>
        </w:rPr>
        <w:t xml:space="preserve">(часть 2 в ред. Федерального </w:t>
      </w:r>
      <w:hyperlink w:history="0" r:id="rId52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28.12.2016 N 471-ФЗ)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46 излагается в новой редакции (</w:t>
            </w:r>
            <w:hyperlink w:history="0" r:id="rId52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27"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 w:name="P1124"/>
    <w:bookmarkEnd w:id="1124"/>
    <w:p>
      <w:pPr>
        <w:pStyle w:val="2"/>
        <w:spacing w:before="260" w:line-rule="auto"/>
        <w:outlineLvl w:val="1"/>
        <w:ind w:firstLine="540"/>
        <w:jc w:val="both"/>
      </w:pPr>
      <w:r>
        <w:rPr>
          <w:sz w:val="20"/>
        </w:rPr>
        <w:t xml:space="preserve">Статья 46. Порядок выдачи полиса обязательного медицинского страхования застрахованному лицу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Полисы ОМС, выданные до 01.01.2011, действуют до замены на полисы единого образца (</w:t>
            </w:r>
            <w:hyperlink w:history="0" w:anchor="P1296"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r>
                <w:rPr>
                  <w:sz w:val="20"/>
                  <w:color w:val="0000ff"/>
                </w:rPr>
                <w:t xml:space="preserve">ч 2 ст. 51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w:history="0" r:id="rId52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w:t>
      </w:r>
      <w:hyperlink w:history="0" r:id="rId52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заявление</w:t>
        </w:r>
      </w:hyperlink>
      <w:r>
        <w:rPr>
          <w:sz w:val="20"/>
        </w:rPr>
        <w:t xml:space="preserve"> о выборе страховой медицинской организации, предусмотренное </w:t>
      </w:r>
      <w:hyperlink w:history="0" w:anchor="P318"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r>
          <w:rPr>
            <w:sz w:val="20"/>
            <w:color w:val="0000ff"/>
          </w:rPr>
          <w:t xml:space="preserve">пунктом 2 части 2 статьи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46 вносятся изменения (</w:t>
            </w:r>
            <w:hyperlink w:history="0" r:id="rId53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53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день подачи </w:t>
      </w:r>
      <w:hyperlink w:history="0" r:id="rId53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заявления</w:t>
        </w:r>
      </w:hyperlink>
      <w:r>
        <w:rPr>
          <w:sz w:val="20"/>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w:history="0" r:id="rId53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которые определяются правилами обязательного медицинского страхования.</w:t>
      </w:r>
    </w:p>
    <w:p>
      <w:pPr>
        <w:pStyle w:val="0"/>
        <w:jc w:val="both"/>
      </w:pPr>
      <w:r>
        <w:rPr>
          <w:sz w:val="20"/>
        </w:rPr>
        <w:t xml:space="preserve">(в ред. Федерального </w:t>
      </w:r>
      <w:hyperlink w:history="0" r:id="rId53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5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138" w:name="P1138"/>
    <w:bookmarkEnd w:id="1138"/>
    <w:p>
      <w:pPr>
        <w:pStyle w:val="0"/>
        <w:ind w:firstLine="540"/>
        <w:jc w:val="both"/>
      </w:pPr>
      <w:r>
        <w:rPr>
          <w:sz w:val="20"/>
        </w:rPr>
        <w:t xml:space="preserve">1. Медицинские организации предоставляют </w:t>
      </w:r>
      <w:hyperlink w:history="0" r:id="rId537"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предусмотренные </w:t>
      </w:r>
      <w:hyperlink w:history="0" w:anchor="P1042"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66"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w:t>
      </w:r>
      <w:hyperlink w:history="0" r:id="rId538"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Федеральных законов от 08.12.2020 </w:t>
      </w:r>
      <w:hyperlink w:history="0" r:id="rId5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4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142" w:name="P1142"/>
    <w:bookmarkEnd w:id="1142"/>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4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13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45"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142"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13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4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4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153" w:name="P1153"/>
    <w:bookmarkEnd w:id="1153"/>
    <w:p>
      <w:pPr>
        <w:pStyle w:val="0"/>
        <w:ind w:firstLine="540"/>
        <w:jc w:val="both"/>
      </w:pPr>
      <w:r>
        <w:rPr>
          <w:sz w:val="20"/>
        </w:rPr>
        <w:t xml:space="preserve">1. Страховые медицинские организации предоставляют </w:t>
      </w:r>
      <w:hyperlink w:history="0" r:id="rId549"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1041"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50"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13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153"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w:history="0" r:id="rId551"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порядком</w:t>
        </w:r>
      </w:hyperlink>
      <w:r>
        <w:rPr>
          <w:sz w:val="20"/>
        </w:rPr>
        <w:t xml:space="preserve"> ведения персонифицированного учета.</w:t>
      </w:r>
    </w:p>
    <w:bookmarkStart w:id="1156" w:name="P1156"/>
    <w:bookmarkEnd w:id="1156"/>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156"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160" w:name="P1160"/>
    <w:bookmarkEnd w:id="1160"/>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5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 ст. 49 вносятся изменения (</w:t>
            </w:r>
            <w:hyperlink w:history="0" r:id="rId5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555"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49 излагается в новой редакции (</w:t>
            </w:r>
            <w:r>
              <w:rPr>
                <w:sz w:val="20"/>
                <w:color w:val="392c69"/>
              </w:rPr>
              <w:t xml:space="preserve">ФЗ</w:t>
            </w:r>
            <w:r>
              <w:rPr>
                <w:sz w:val="20"/>
                <w:color w:val="392c69"/>
              </w:rPr>
              <w:t xml:space="preserve"> от 06.12.2021 N 405-ФЗ). См. будущую </w:t>
            </w:r>
            <w:hyperlink w:history="0" r:id="rId556"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57"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49 вносятся изменения (</w:t>
            </w:r>
            <w:hyperlink w:history="0" r:id="rId5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59"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0" w:name="P1170"/>
    <w:bookmarkEnd w:id="1170"/>
    <w:p>
      <w:pPr>
        <w:pStyle w:val="0"/>
        <w:spacing w:before="260" w:line-rule="auto"/>
        <w:ind w:firstLine="540"/>
        <w:jc w:val="both"/>
      </w:pPr>
      <w:r>
        <w:rPr>
          <w:sz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1000" w:tooltip="1) фамилия, имя, отчество;">
        <w:r>
          <w:rPr>
            <w:sz w:val="20"/>
            <w:color w:val="0000ff"/>
          </w:rPr>
          <w:t xml:space="preserve">пунктах 1</w:t>
        </w:r>
      </w:hyperlink>
      <w:r>
        <w:rPr>
          <w:sz w:val="20"/>
        </w:rPr>
        <w:t xml:space="preserve"> - </w:t>
      </w:r>
      <w:hyperlink w:history="0" w:anchor="P101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r>
          <w:rPr>
            <w:sz w:val="20"/>
            <w:color w:val="0000ff"/>
          </w:rPr>
          <w:t xml:space="preserve">10</w:t>
        </w:r>
      </w:hyperlink>
      <w:r>
        <w:rPr>
          <w:sz w:val="20"/>
        </w:rPr>
        <w:t xml:space="preserve"> и </w:t>
      </w:r>
      <w:hyperlink w:history="0" w:anchor="P1029"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49 дополняется ч. 2.1 (</w:t>
            </w:r>
            <w:hyperlink w:history="0" r:id="rId5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561"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49 вносятся изменения (</w:t>
            </w:r>
            <w:hyperlink w:history="0" r:id="rId5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563"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49 вносятся изменения (</w:t>
            </w:r>
            <w:hyperlink w:history="0" r:id="rId5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65"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49 излагается в новой редакции (</w:t>
            </w:r>
            <w:hyperlink w:history="0" r:id="rId5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567"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49 вносятся изменения (</w:t>
            </w:r>
            <w:hyperlink w:history="0" r:id="rId5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69"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Территориальные фонды в течение 15 рабочих дней со дня получения сведений о застрахованном лице, предусмотренных </w:t>
      </w:r>
      <w:hyperlink w:history="0" w:anchor="P1170"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вносят их в региональный сегмент единого регистра застрахованных лиц.</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1000" w:tooltip="1) фамилия, имя, отчество;">
        <w:r>
          <w:rPr>
            <w:sz w:val="20"/>
            <w:color w:val="0000ff"/>
          </w:rPr>
          <w:t xml:space="preserve">пунктами 1</w:t>
        </w:r>
      </w:hyperlink>
      <w:r>
        <w:rPr>
          <w:sz w:val="20"/>
        </w:rPr>
        <w:t xml:space="preserve"> - </w:t>
      </w:r>
      <w:hyperlink w:history="0" w:anchor="P101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r>
          <w:rPr>
            <w:sz w:val="20"/>
            <w:color w:val="0000ff"/>
          </w:rPr>
          <w:t xml:space="preserve">10</w:t>
        </w:r>
      </w:hyperlink>
      <w:r>
        <w:rPr>
          <w:sz w:val="20"/>
        </w:rPr>
        <w:t xml:space="preserve"> и </w:t>
      </w:r>
      <w:hyperlink w:history="0" w:anchor="P1029"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70"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84" w:name="P1184"/>
    <w:bookmarkEnd w:id="1184"/>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1000" w:tooltip="1) фамилия, имя, отчество;">
        <w:r>
          <w:rPr>
            <w:sz w:val="20"/>
            <w:color w:val="0000ff"/>
          </w:rPr>
          <w:t xml:space="preserve">пунктами 1</w:t>
        </w:r>
      </w:hyperlink>
      <w:r>
        <w:rPr>
          <w:sz w:val="20"/>
        </w:rPr>
        <w:t xml:space="preserve"> и </w:t>
      </w:r>
      <w:hyperlink w:history="0" w:anchor="P1007" w:tooltip="6) данные документа, удостоверяющего личность;">
        <w:r>
          <w:rPr>
            <w:sz w:val="20"/>
            <w:color w:val="0000ff"/>
          </w:rPr>
          <w:t xml:space="preserve">6 части 2 статьи 44</w:t>
        </w:r>
      </w:hyperlink>
      <w:r>
        <w:rPr>
          <w:sz w:val="20"/>
        </w:rPr>
        <w:t xml:space="preserve"> настоящего Федерального закона:</w:t>
      </w:r>
    </w:p>
    <w:bookmarkStart w:id="1185" w:name="P1185"/>
    <w:bookmarkEnd w:id="1185"/>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86" w:name="P1186"/>
    <w:bookmarkEnd w:id="1186"/>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70"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3 ч. 6 ст. 49 вносятся изменения (</w:t>
            </w:r>
            <w:hyperlink w:history="0" r:id="rId57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357-ФЗ). См. будущую </w:t>
            </w:r>
            <w:hyperlink w:history="0" r:id="rId57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9" w:name="P1189"/>
    <w:bookmarkEnd w:id="1189"/>
    <w:p>
      <w:pPr>
        <w:pStyle w:val="0"/>
        <w:spacing w:before="260" w:line-rule="auto"/>
        <w:ind w:firstLine="540"/>
        <w:jc w:val="both"/>
      </w:pPr>
      <w:r>
        <w:rPr>
          <w:sz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573"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90" w:name="P1190"/>
    <w:bookmarkEnd w:id="1190"/>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74"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92" w:name="P1192"/>
    <w:bookmarkEnd w:id="1192"/>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1000" w:tooltip="1) фамилия, имя, отчество;">
        <w:r>
          <w:rPr>
            <w:sz w:val="20"/>
            <w:color w:val="0000ff"/>
          </w:rPr>
          <w:t xml:space="preserve">пунктами 1</w:t>
        </w:r>
      </w:hyperlink>
      <w:r>
        <w:rPr>
          <w:sz w:val="20"/>
        </w:rPr>
        <w:t xml:space="preserve"> и </w:t>
      </w:r>
      <w:hyperlink w:history="0" w:anchor="P1007" w:tooltip="6) данные документа, удостоверяющего личность;">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49 дополняется ч. 9 - 11 (</w:t>
            </w:r>
            <w:hyperlink w:history="0" r:id="rId5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76"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49 дополняется п. 1 (</w:t>
            </w:r>
            <w:hyperlink w:history="0" r:id="rId5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7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201" w:name="P1201"/>
    <w:bookmarkEnd w:id="1201"/>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9"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85"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86"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3 ч. 2 ст. 49.1 вносятся изменения (</w:t>
            </w:r>
            <w:hyperlink w:history="0" r:id="rId57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357-ФЗ). См. будущую </w:t>
            </w:r>
            <w:hyperlink w:history="0" r:id="rId580"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history="0" w:anchor="P1189"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90"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49.1 дополняется п. 5 (</w:t>
            </w:r>
            <w:hyperlink w:history="0" r:id="rId5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237-ФЗ). См. будущую </w:t>
            </w:r>
            <w:hyperlink w:history="0" r:id="rId582" w:tooltip="Федеральный закон от 29.11.2010 N 326-ФЗ (ред. от 14.07.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49.1 вносятся изменения (</w:t>
            </w:r>
            <w:hyperlink w:history="0" r:id="rId5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 См. будущую </w:t>
            </w:r>
            <w:hyperlink w:history="0" r:id="rId584" w:tooltip="Федеральный закон от 29.11.2010 N 326-ФЗ (ред. от 06.12.2021) &quot;Об обязательном медицинском страховании в Российской Федер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3" w:name="P1213"/>
    <w:bookmarkEnd w:id="1213"/>
    <w:p>
      <w:pPr>
        <w:pStyle w:val="0"/>
        <w:spacing w:before="260" w:line-rule="auto"/>
        <w:ind w:firstLine="540"/>
        <w:jc w:val="both"/>
      </w:pPr>
      <w:r>
        <w:rPr>
          <w:sz w:val="20"/>
        </w:rPr>
        <w:t xml:space="preserve">3. Граждане Российской Федерации, указанные в </w:t>
      </w:r>
      <w:hyperlink w:history="0" w:anchor="P120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spacing w:before="200" w:line-rule="auto"/>
        <w:ind w:firstLine="540"/>
        <w:jc w:val="both"/>
      </w:pPr>
      <w:r>
        <w:rPr>
          <w:sz w:val="20"/>
        </w:rPr>
        <w:t xml:space="preserve">4. Федеральные государственные органы, </w:t>
      </w:r>
      <w:hyperlink w:history="0" r:id="rId585"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213"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213"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86"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8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223" w:name="P1223"/>
    <w:bookmarkEnd w:id="1223"/>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2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8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8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9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92"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9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9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9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9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2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2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9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229" w:name="P1229"/>
    <w:bookmarkEnd w:id="1229"/>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230" w:name="P1230"/>
    <w:bookmarkEnd w:id="1230"/>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99"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6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232" w:name="P1232"/>
    <w:bookmarkEnd w:id="1232"/>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6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602"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234" w:name="P1234"/>
    <w:bookmarkEnd w:id="1234"/>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229"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237" w:name="P1237"/>
    <w:bookmarkEnd w:id="1237"/>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2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244"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60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242" w:name="P1242"/>
    <w:bookmarkEnd w:id="1242"/>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605" w:tooltip="&quot;Бюджетный кодекс Российской Федерации&quot; от 31.07.1998 N 145-ФЗ (ред. от 14.07.2022)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606"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244" w:name="P1244"/>
    <w:bookmarkEnd w:id="1244"/>
    <w:p>
      <w:pPr>
        <w:pStyle w:val="0"/>
        <w:spacing w:before="200" w:line-rule="auto"/>
        <w:ind w:firstLine="540"/>
        <w:jc w:val="both"/>
      </w:pPr>
      <w:r>
        <w:rPr>
          <w:sz w:val="20"/>
        </w:rPr>
        <w:t xml:space="preserve">6.1. Средства, указанные в </w:t>
      </w:r>
      <w:hyperlink w:history="0" w:anchor="P123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2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34"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60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246" w:name="P1246"/>
    <w:bookmarkEnd w:id="1246"/>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608"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609"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24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6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61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2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24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61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23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61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6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2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61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61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2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24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260" w:name="P1260"/>
    <w:bookmarkEnd w:id="1260"/>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618"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2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61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620"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262" w:name="P1262"/>
    <w:bookmarkEnd w:id="1262"/>
    <w:p>
      <w:pPr>
        <w:pStyle w:val="0"/>
        <w:spacing w:before="200" w:line-rule="auto"/>
        <w:ind w:firstLine="540"/>
        <w:jc w:val="both"/>
      </w:pPr>
      <w:r>
        <w:rPr>
          <w:sz w:val="20"/>
        </w:rPr>
        <w:t xml:space="preserve">12.1. Федеральный </w:t>
      </w:r>
      <w:hyperlink w:history="0" r:id="rId621"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2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62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624"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625"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2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260"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2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62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2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24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62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62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2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62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6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74" w:name="P1274"/>
    <w:bookmarkEnd w:id="1274"/>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75" w:name="P1275"/>
    <w:bookmarkEnd w:id="1275"/>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63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77" w:name="P1277"/>
    <w:bookmarkEnd w:id="1277"/>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r>
        <w:rPr>
          <w:sz w:val="20"/>
        </w:rPr>
        <w:t xml:space="preserve">Перечень</w:t>
      </w:r>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75"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632"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63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634"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77"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635"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636"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6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638"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639"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640"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64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642"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статьями 88</w:t>
        </w:r>
      </w:hyperlink>
      <w:r>
        <w:rPr>
          <w:sz w:val="20"/>
        </w:rPr>
        <w:t xml:space="preserve"> - </w:t>
      </w:r>
      <w:hyperlink w:history="0" r:id="rId643"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75"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64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77"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74"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bookmarkStart w:id="1296" w:name="P1296"/>
    <w:bookmarkEnd w:id="1296"/>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64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64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47"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40"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4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5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5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4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5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4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5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4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5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4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5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60"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6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6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65"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6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6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6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337" w:name="P1337"/>
    <w:bookmarkEnd w:id="1337"/>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6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33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33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7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7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33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7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33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345" w:name="P1345"/>
    <w:bookmarkEnd w:id="1345"/>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7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348" w:name="P1348"/>
    <w:bookmarkEnd w:id="1348"/>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345"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7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пунктом 8 части первой статьи 77</w:t>
        </w:r>
      </w:hyperlink>
      <w:r>
        <w:rPr>
          <w:sz w:val="20"/>
        </w:rPr>
        <w:t xml:space="preserve">, </w:t>
      </w:r>
      <w:hyperlink w:history="0" r:id="rId67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пунктами 1</w:t>
        </w:r>
      </w:hyperlink>
      <w:r>
        <w:rPr>
          <w:sz w:val="20"/>
        </w:rPr>
        <w:t xml:space="preserve">, </w:t>
      </w:r>
      <w:hyperlink w:history="0" r:id="rId67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w:t>
        </w:r>
      </w:hyperlink>
      <w:r>
        <w:rPr>
          <w:sz w:val="20"/>
        </w:rPr>
        <w:t xml:space="preserve"> и </w:t>
      </w:r>
      <w:hyperlink w:history="0" r:id="rId67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4 части первой статьи 81</w:t>
        </w:r>
      </w:hyperlink>
      <w:r>
        <w:rPr>
          <w:sz w:val="20"/>
        </w:rPr>
        <w:t xml:space="preserve">, </w:t>
      </w:r>
      <w:hyperlink w:history="0" r:id="rId67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пунктами 1</w:t>
        </w:r>
      </w:hyperlink>
      <w:r>
        <w:rPr>
          <w:sz w:val="20"/>
        </w:rPr>
        <w:t xml:space="preserve">, </w:t>
      </w:r>
      <w:hyperlink w:history="0" r:id="rId67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w:t>
        </w:r>
      </w:hyperlink>
      <w:r>
        <w:rPr>
          <w:sz w:val="20"/>
        </w:rPr>
        <w:t xml:space="preserve">, </w:t>
      </w:r>
      <w:hyperlink w:history="0" r:id="rId68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5</w:t>
        </w:r>
      </w:hyperlink>
      <w:r>
        <w:rPr>
          <w:sz w:val="20"/>
        </w:rPr>
        <w:t xml:space="preserve">, </w:t>
      </w:r>
      <w:hyperlink w:history="0" r:id="rId68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6</w:t>
        </w:r>
      </w:hyperlink>
      <w:r>
        <w:rPr>
          <w:sz w:val="20"/>
        </w:rPr>
        <w:t xml:space="preserve"> и </w:t>
      </w:r>
      <w:hyperlink w:history="0" r:id="rId68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34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8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8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34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8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33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8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8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8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89"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9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9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607"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9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70"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94"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95"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70"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9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373" w:name="P1373"/>
    <w:bookmarkEnd w:id="1373"/>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97"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9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9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373"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7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70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70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80" w:name="P1380"/>
    <w:bookmarkEnd w:id="1380"/>
    <w:p>
      <w:pPr>
        <w:pStyle w:val="0"/>
        <w:spacing w:before="200" w:line-rule="auto"/>
        <w:ind w:firstLine="540"/>
        <w:jc w:val="both"/>
      </w:pPr>
      <w:r>
        <w:rPr>
          <w:sz w:val="20"/>
        </w:rPr>
        <w:t xml:space="preserve">24. Положения </w:t>
      </w:r>
      <w:hyperlink w:history="0" w:anchor="P409"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28"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55"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70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82" w:name="P1382"/>
    <w:bookmarkEnd w:id="1382"/>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704"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70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706"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707"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82"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70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70"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709"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27. В 2020 - 2024 годах в соответствии с федеральным </w:t>
      </w:r>
      <w:hyperlink w:history="0" r:id="rId7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28"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71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7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7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714"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71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7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71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718"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719"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72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721" w:tooltip="Приказ ФФОМС от 31.03.2021 N 34н (ред. от 11.02.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7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723"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724"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725"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726"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727"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728"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729"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730"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731"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732"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733"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6"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53"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72"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55"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506"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62"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72"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40"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82"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813"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821"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823"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36"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46"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48"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53"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55"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60"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61"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06.12.2021)</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3E7ED881B1B4F69134FDACA9D3E81E452218ECE2297520B99EC1CE203AEFF84B0DEE84C6FF638EA2A4CCAD5D3088FD235FB8410B74DAAFD5U2H" TargetMode = "External"/>
	<Relationship Id="rId8" Type="http://schemas.openxmlformats.org/officeDocument/2006/relationships/hyperlink" Target="consultantplus://offline/ref=313E7ED881B1B4F69134FDACA9D3E81E452412EAEF2C7520B99EC1CE203AEFF84B0DEE84C6FF638CAEA4CCAD5D3088FD235FB8410B74DAAFD5U2H" TargetMode = "External"/>
	<Relationship Id="rId9" Type="http://schemas.openxmlformats.org/officeDocument/2006/relationships/hyperlink" Target="consultantplus://offline/ref=313E7ED881B1B4F69134FDACA9D3E81E462611EAE2247520B99EC1CE203AEFF84B0DEE84C6FF6188A5A4CCAD5D3088FD235FB8410B74DAAFD5U2H" TargetMode = "External"/>
	<Relationship Id="rId10" Type="http://schemas.openxmlformats.org/officeDocument/2006/relationships/hyperlink" Target="consultantplus://offline/ref=313E7ED881B1B4F69134FDACA9D3E81E462719EEE2257520B99EC1CE203AEFF84B0DEE84C6FF678DA1A4CCAD5D3088FD235FB8410B74DAAFD5U2H" TargetMode = "External"/>
	<Relationship Id="rId11" Type="http://schemas.openxmlformats.org/officeDocument/2006/relationships/hyperlink" Target="consultantplus://offline/ref=313E7ED881B1B4F69134FDACA9D3E81E452518EDEA2D7520B99EC1CE203AEFF84B0DEE84C6FF638CAEA4CCAD5D3088FD235FB8410B74DAAFD5U2H" TargetMode = "External"/>
	<Relationship Id="rId12" Type="http://schemas.openxmlformats.org/officeDocument/2006/relationships/hyperlink" Target="consultantplus://offline/ref=C2DFE5DE8505B1D92E2F24F50E24F8B2C8C791A73F87C0B7906F0F6A93F5658A062069724CEDA8B5D019974E56EC20739EB8BCBBCEE349E1E9U7H" TargetMode = "External"/>
	<Relationship Id="rId13" Type="http://schemas.openxmlformats.org/officeDocument/2006/relationships/hyperlink" Target="consultantplus://offline/ref=C2DFE5DE8505B1D92E2F24F50E24F8B2C8C596AF3282C0B7906F0F6A93F5658A062069724CECA0BDD919974E56EC20739EB8BCBBCEE349E1E9U7H" TargetMode = "External"/>
	<Relationship Id="rId14" Type="http://schemas.openxmlformats.org/officeDocument/2006/relationships/hyperlink" Target="consultantplus://offline/ref=C2DFE5DE8505B1D92E2F24F50E24F8B2CBC191AD338BC0B7906F0F6A93F5658A062069724CEFA8B6D119974E56EC20739EB8BCBBCEE349E1E9U7H" TargetMode = "External"/>
	<Relationship Id="rId15" Type="http://schemas.openxmlformats.org/officeDocument/2006/relationships/hyperlink" Target="consultantplus://offline/ref=C2DFE5DE8505B1D92E2F24F50E24F8B2CAC392A73184C0B7906F0F6A93F5658A062069724CEDA9BDDB19974E56EC20739EB8BCBBCEE349E1E9U7H" TargetMode = "External"/>
	<Relationship Id="rId16" Type="http://schemas.openxmlformats.org/officeDocument/2006/relationships/hyperlink" Target="consultantplus://offline/ref=C2DFE5DE8505B1D92E2F24F50E24F8B2C8CA97AC3087C0B7906F0F6A93F5658A062069724CECA9B0DD19974E56EC20739EB8BCBBCEE349E1E9U7H" TargetMode = "External"/>
	<Relationship Id="rId17" Type="http://schemas.openxmlformats.org/officeDocument/2006/relationships/hyperlink" Target="consultantplus://offline/ref=C2DFE5DE8505B1D92E2F24F50E24F8B2C8C491AC3082C0B7906F0F6A93F5658A062069724CEDA8BDD919974E56EC20739EB8BCBBCEE349E1E9U7H" TargetMode = "External"/>
	<Relationship Id="rId18" Type="http://schemas.openxmlformats.org/officeDocument/2006/relationships/hyperlink" Target="consultantplus://offline/ref=C2DFE5DE8505B1D92E2F24F50E24F8B2CBC391A93782C0B7906F0F6A93F5658A062069724CEDA8BCDB19974E56EC20739EB8BCBBCEE349E1E9U7H" TargetMode = "External"/>
	<Relationship Id="rId19" Type="http://schemas.openxmlformats.org/officeDocument/2006/relationships/hyperlink" Target="consultantplus://offline/ref=C2DFE5DE8505B1D92E2F24F50E24F8B2C8C595AA3E87C0B7906F0F6A93F5658A062069724CEDA8B5D119974E56EC20739EB8BCBBCEE349E1E9U7H" TargetMode = "External"/>
	<Relationship Id="rId20" Type="http://schemas.openxmlformats.org/officeDocument/2006/relationships/hyperlink" Target="consultantplus://offline/ref=C2DFE5DE8505B1D92E2F24F50E24F8B2C8C595A73487C0B7906F0F6A93F5658A062069724CEDA8B7DD19974E56EC20739EB8BCBBCEE349E1E9U7H" TargetMode = "External"/>
	<Relationship Id="rId21" Type="http://schemas.openxmlformats.org/officeDocument/2006/relationships/hyperlink" Target="consultantplus://offline/ref=C2DFE5DE8505B1D92E2F24F50E24F8B2CBC399A63387C0B7906F0F6A93F5658A062069724CEDA8B5D019974E56EC20739EB8BCBBCEE349E1E9U7H" TargetMode = "External"/>
	<Relationship Id="rId22" Type="http://schemas.openxmlformats.org/officeDocument/2006/relationships/hyperlink" Target="consultantplus://offline/ref=C2DFE5DE8505B1D92E2F24F50E24F8B2C8CA90AA3283C0B7906F0F6A93F5658A062069724CEDA8B5D019974E56EC20739EB8BCBBCEE349E1E9U7H" TargetMode = "External"/>
	<Relationship Id="rId23" Type="http://schemas.openxmlformats.org/officeDocument/2006/relationships/hyperlink" Target="consultantplus://offline/ref=C2DFE5DE8505B1D92E2F24F50E24F8B2C8CA91AA318BC0B7906F0F6A93F5658A062069724CEDA8B4DB19974E56EC20739EB8BCBBCEE349E1E9U7H" TargetMode = "External"/>
	<Relationship Id="rId24" Type="http://schemas.openxmlformats.org/officeDocument/2006/relationships/hyperlink" Target="consultantplus://offline/ref=C2DFE5DE8505B1D92E2F24F50E24F8B2CACB93AB368BC0B7906F0F6A93F5658A062069724CEDAFBCDF19974E56EC20739EB8BCBBCEE349E1E9U7H" TargetMode = "External"/>
	<Relationship Id="rId25" Type="http://schemas.openxmlformats.org/officeDocument/2006/relationships/hyperlink" Target="consultantplus://offline/ref=C2DFE5DE8505B1D92E2F24F50E24F8B2CBC390AB3E82C0B7906F0F6A93F5658A062069724CEDA8B5D019974E56EC20739EB8BCBBCEE349E1E9U7H" TargetMode = "External"/>
	<Relationship Id="rId26" Type="http://schemas.openxmlformats.org/officeDocument/2006/relationships/hyperlink" Target="consultantplus://offline/ref=C2DFE5DE8505B1D92E2F24F50E24F8B2CBC399A93E82C0B7906F0F6A93F5658A062069724CEDA8B0DD19974E56EC20739EB8BCBBCEE349E1E9U7H" TargetMode = "External"/>
	<Relationship Id="rId27" Type="http://schemas.openxmlformats.org/officeDocument/2006/relationships/hyperlink" Target="consultantplus://offline/ref=C2DFE5DE8505B1D92E2F24F50E24F8B2CBC399A93E85C0B7906F0F6A93F5658A062069724CEDA8B5D019974E56EC20739EB8BCBBCEE349E1E9U7H" TargetMode = "External"/>
	<Relationship Id="rId28" Type="http://schemas.openxmlformats.org/officeDocument/2006/relationships/hyperlink" Target="consultantplus://offline/ref=C2DFE5DE8505B1D92E2F24F50E24F8B2CBC399A93E87C0B7906F0F6A93F5658A062069724CEDA8B5D019974E56EC20739EB8BCBBCEE349E1E9U7H" TargetMode = "External"/>
	<Relationship Id="rId29" Type="http://schemas.openxmlformats.org/officeDocument/2006/relationships/hyperlink" Target="consultantplus://offline/ref=C2DFE5DE8505B1D92E2F24F50E24F8B2CBC399A63E87C0B7906F0F6A93F5658A062069724CEDA8B7DF19974E56EC20739EB8BCBBCEE349E1E9U7H" TargetMode = "External"/>
	<Relationship Id="rId30" Type="http://schemas.openxmlformats.org/officeDocument/2006/relationships/hyperlink" Target="consultantplus://offline/ref=C2DFE5DE8505B1D92E2F24F50E24F8B2CAC391AE3385C0B7906F0F6A93F5658A062069724CEDA9B6DB19974E56EC20739EB8BCBBCEE349E1E9U7H" TargetMode = "External"/>
	<Relationship Id="rId31" Type="http://schemas.openxmlformats.org/officeDocument/2006/relationships/hyperlink" Target="consultantplus://offline/ref=C2DFE5DE8505B1D92E2F24F50E24F8B2CAC393AB3781C0B7906F0F6A93F5658A062069724CEDA8B4DA19974E56EC20739EB8BCBBCEE349E1E9U7H" TargetMode = "External"/>
	<Relationship Id="rId32" Type="http://schemas.openxmlformats.org/officeDocument/2006/relationships/hyperlink" Target="consultantplus://offline/ref=C2DFE5DE8505B1D92E2F24F50E24F8B2CAC291A73180C0B7906F0F6A93F5658A062069724CEDA8B3D919974E56EC20739EB8BCBBCEE349E1E9U7H" TargetMode = "External"/>
	<Relationship Id="rId33" Type="http://schemas.openxmlformats.org/officeDocument/2006/relationships/hyperlink" Target="consultantplus://offline/ref=C2DFE5DE8505B1D92E2F24F50E24F8B2CAC292AE3E8AC0B7906F0F6A93F5658A062069724CEDA8B5D019974E56EC20739EB8BCBBCEE349E1E9U7H" TargetMode = "External"/>
	<Relationship Id="rId34" Type="http://schemas.openxmlformats.org/officeDocument/2006/relationships/hyperlink" Target="consultantplus://offline/ref=C2DFE5DE8505B1D92E2F24F50E24F8B2CACB97AF3083C0B7906F0F6A93F5658A062069724CEDA8B5D019974E56EC20739EB8BCBBCEE349E1E9U7H" TargetMode = "External"/>
	<Relationship Id="rId35" Type="http://schemas.openxmlformats.org/officeDocument/2006/relationships/hyperlink" Target="consultantplus://offline/ref=C2DFE5DE8505B1D92E2F24F50E24F8B2CAC297AB3185C0B7906F0F6A93F5658A062069724CEDA8B5D119974E56EC20739EB8BCBBCEE349E1E9U7H" TargetMode = "External"/>
	<Relationship Id="rId36" Type="http://schemas.openxmlformats.org/officeDocument/2006/relationships/hyperlink" Target="consultantplus://offline/ref=C2DFE5DE8505B1D92E2F24F50E24F8B2CAC199A73184C0B7906F0F6A93F5658A062069724CEDAAB2DD19974E56EC20739EB8BCBBCEE349E1E9U7H" TargetMode = "External"/>
	<Relationship Id="rId37" Type="http://schemas.openxmlformats.org/officeDocument/2006/relationships/hyperlink" Target="consultantplus://offline/ref=C2DFE5DE8505B1D92E2F24F50E24F8B2CAC099AE3E85C0B7906F0F6A93F5658A062069724CEDA8B5D019974E56EC20739EB8BCBBCEE349E1E9U7H" TargetMode = "External"/>
	<Relationship Id="rId38" Type="http://schemas.openxmlformats.org/officeDocument/2006/relationships/hyperlink" Target="consultantplus://offline/ref=C2DFE5DE8505B1D92E2F24F50E24F8B2CAC793A73F83C0B7906F0F6A93F5658A062069724CEDA8B5D119974E56EC20739EB8BCBBCEE349E1E9U7H" TargetMode = "External"/>
	<Relationship Id="rId39" Type="http://schemas.openxmlformats.org/officeDocument/2006/relationships/hyperlink" Target="consultantplus://offline/ref=C2DFE5DE8505B1D92E2F24F50E24F8B2CDC395A83282C0B7906F0F6A93F5658A062069724CEDA8BCD919974E56EC20739EB8BCBBCEE349E1E9U7H" TargetMode = "External"/>
	<Relationship Id="rId40" Type="http://schemas.openxmlformats.org/officeDocument/2006/relationships/hyperlink" Target="consultantplus://offline/ref=C2DFE5DE8505B1D92E2F24F50E24F8B2CDC394AC3787C0B7906F0F6A93F5658A062069724CEDAAB1D919974E56EC20739EB8BCBBCEE349E1E9U7H" TargetMode = "External"/>
	<Relationship Id="rId41" Type="http://schemas.openxmlformats.org/officeDocument/2006/relationships/hyperlink" Target="consultantplus://offline/ref=C2DFE5DE8505B1D92E2F24F50E24F8B2CAC490AE3F84C0B7906F0F6A93F5658A062069724CEDABB7DA19974E56EC20739EB8BCBBCEE349E1E9U7H" TargetMode = "External"/>
	<Relationship Id="rId42" Type="http://schemas.openxmlformats.org/officeDocument/2006/relationships/hyperlink" Target="consultantplus://offline/ref=C2DFE5DE8505B1D92E2F24F50E24F8B2CAC490AF3282C0B7906F0F6A93F5658A062069724CEDA8B5D019974E56EC20739EB8BCBBCEE349E1E9U7H" TargetMode = "External"/>
	<Relationship Id="rId43" Type="http://schemas.openxmlformats.org/officeDocument/2006/relationships/hyperlink" Target="consultantplus://offline/ref=C2DFE5DE8505B1D92E2F24F50E24F8B2CAC497A8358AC0B7906F0F6A93F5658A062069724CEDA8BCD119974E56EC20739EB8BCBBCEE349E1E9U7H" TargetMode = "External"/>
	<Relationship Id="rId44" Type="http://schemas.openxmlformats.org/officeDocument/2006/relationships/hyperlink" Target="consultantplus://offline/ref=C2DFE5DE8505B1D92E2F24F50E24F8B2CDC190AA3F80C0B7906F0F6A93F5658A062069724CEDA8B5D019974E56EC20739EB8BCBBCEE349E1E9U7H" TargetMode = "External"/>
	<Relationship Id="rId45" Type="http://schemas.openxmlformats.org/officeDocument/2006/relationships/hyperlink" Target="consultantplus://offline/ref=C2DFE5DE8505B1D92E2F24F50E24F8B2CBCB97AB3DD597B5C13A016F9BA53F9A1069657052ECA8ABDB12C1E1UDH" TargetMode = "External"/>
	<Relationship Id="rId46" Type="http://schemas.openxmlformats.org/officeDocument/2006/relationships/hyperlink" Target="consultantplus://offline/ref=C2DFE5DE8505B1D92E2F24F50E24F8B2CDC296AC338AC0B7906F0F6A93F5658A1420317E4DEEB6B4D90CC11F10EBUBH" TargetMode = "External"/>
	<Relationship Id="rId47" Type="http://schemas.openxmlformats.org/officeDocument/2006/relationships/hyperlink" Target="consultantplus://offline/ref=C2DFE5DE8505B1D92E2F24F50E24F8B2CDC290AD3682C0B7906F0F6A93F5658A1420317E4DEEB6B4D90CC11F10EBUBH" TargetMode = "External"/>
	<Relationship Id="rId48" Type="http://schemas.openxmlformats.org/officeDocument/2006/relationships/hyperlink" Target="consultantplus://offline/ref=C2DFE5DE8505B1D92E2F24F50E24F8B2C8C098AA3782C0B7906F0F6A93F5658A062069724CEDA8B4D919974E56EC20739EB8BCBBCEE349E1E9U7H" TargetMode = "External"/>
	<Relationship Id="rId49" Type="http://schemas.openxmlformats.org/officeDocument/2006/relationships/hyperlink" Target="consultantplus://offline/ref=C2DFE5DE8505B1D92E2F24F50E24F8B2CBCB97AB3DD597B5C13A016F9BA53F9A1069657052ECA8ABDB12C1E1UDH" TargetMode = "External"/>
	<Relationship Id="rId50" Type="http://schemas.openxmlformats.org/officeDocument/2006/relationships/hyperlink" Target="consultantplus://offline/ref=C2DFE5DE8505B1D92E2F24F50E24F8B2CDC195A63684C0B7906F0F6A93F5658A062069724CEDA0B4DE19974E56EC20739EB8BCBBCEE349E1E9U7H" TargetMode = "External"/>
	<Relationship Id="rId51" Type="http://schemas.openxmlformats.org/officeDocument/2006/relationships/hyperlink" Target="consultantplus://offline/ref=C2DFE5DE8505B1D92E2F24F50E24F8B2CAC490AE3F84C0B7906F0F6A93F5658A062069724CEDABB7DA19974E56EC20739EB8BCBBCEE349E1E9U7H" TargetMode = "External"/>
	<Relationship Id="rId52" Type="http://schemas.openxmlformats.org/officeDocument/2006/relationships/hyperlink" Target="consultantplus://offline/ref=C2DFE5DE8505B1D92E2F24F50E24F8B2C8C094A73182C0B7906F0F6A93F5658A062069724CEDA8B5DC19974E56EC20739EB8BCBBCEE349E1E9U7H" TargetMode = "External"/>
	<Relationship Id="rId53" Type="http://schemas.openxmlformats.org/officeDocument/2006/relationships/hyperlink" Target="consultantplus://offline/ref=C2DFE5DE8505B1D92E2F24F50E24F8B2CDC192AB3587C0B7906F0F6A93F5658A062069724FE9AFB3D246925B47B42C7183A7BDA5D2E14BEEU1H" TargetMode = "External"/>
	<Relationship Id="rId54" Type="http://schemas.openxmlformats.org/officeDocument/2006/relationships/hyperlink" Target="consultantplus://offline/ref=C2DFE5DE8505B1D92E2F24F50E24F8B2CAC490AF3282C0B7906F0F6A93F5658A062069724CEDA8B4D919974E56EC20739EB8BCBBCEE349E1E9U7H" TargetMode = "External"/>
	<Relationship Id="rId55" Type="http://schemas.openxmlformats.org/officeDocument/2006/relationships/hyperlink" Target="consultantplus://offline/ref=C2DFE5DE8505B1D92E2F24F50E24F8B2CDC290A83383C0B7906F0F6A93F5658A062069724CEDA0BCD019974E56EC20739EB8BCBBCEE349E1E9U7H" TargetMode = "External"/>
	<Relationship Id="rId56" Type="http://schemas.openxmlformats.org/officeDocument/2006/relationships/hyperlink" Target="consultantplus://offline/ref=C2DFE5DE8505B1D92E2F24F50E24F8B2CAC490AF3282C0B7906F0F6A93F5658A062069724CEDA8B4DB19974E56EC20739EB8BCBBCEE349E1E9U7H" TargetMode = "External"/>
	<Relationship Id="rId57" Type="http://schemas.openxmlformats.org/officeDocument/2006/relationships/hyperlink" Target="consultantplus://offline/ref=C2DFE5DE8505B1D92E2F24F50E24F8B2C8C796AF3281C0B7906F0F6A93F5658A062069724CEDA8B4DD19974E56EC20739EB8BCBBCEE349E1E9U7H" TargetMode = "External"/>
	<Relationship Id="rId58" Type="http://schemas.openxmlformats.org/officeDocument/2006/relationships/hyperlink" Target="consultantplus://offline/ref=C2DFE5DE8505B1D92E2F24F50E24F8B2CBC396A93586C0B7906F0F6A93F5658A062069724CEDA8B5D019974E56EC20739EB8BCBBCEE349E1E9U7H" TargetMode = "External"/>
	<Relationship Id="rId59" Type="http://schemas.openxmlformats.org/officeDocument/2006/relationships/hyperlink" Target="consultantplus://offline/ref=C2DFE5DE8505B1D92E2F24F50E24F8B2C8CA97AC3087C0B7906F0F6A93F5658A062069724CECA9B0DE19974E56EC20739EB8BCBBCEE349E1E9U7H" TargetMode = "External"/>
	<Relationship Id="rId60" Type="http://schemas.openxmlformats.org/officeDocument/2006/relationships/hyperlink" Target="consultantplus://offline/ref=C2DFE5DE8505B1D92E2F24F50E24F8B2CDC298AC3186C0B7906F0F6A93F5658A062069724CEDA8B5D019974E56EC20739EB8BCBBCEE349E1E9U7H" TargetMode = "External"/>
	<Relationship Id="rId61" Type="http://schemas.openxmlformats.org/officeDocument/2006/relationships/hyperlink" Target="consultantplus://offline/ref=C2DFE5DE8505B1D92E2F24F50E24F8B2CAC391A93E8BC0B7906F0F6A93F5658A062069724CEDA8B4D819974E56EC20739EB8BCBBCEE349E1E9U7H" TargetMode = "External"/>
	<Relationship Id="rId62" Type="http://schemas.openxmlformats.org/officeDocument/2006/relationships/hyperlink" Target="consultantplus://offline/ref=C2DFE5DE8505B1D92E2F24F50E24F8B2CDC394AC3787C0B7906F0F6A93F5658A062069724CEDAAB1D919974E56EC20739EB8BCBBCEE349E1E9U7H" TargetMode = "External"/>
	<Relationship Id="rId63" Type="http://schemas.openxmlformats.org/officeDocument/2006/relationships/hyperlink" Target="consultantplus://offline/ref=C2DFE5DE8505B1D92E2F24F50E24F8B2CDC290A83383C0B7906F0F6A93F5658A062069724CEDA8B7DB19974E56EC20739EB8BCBBCEE349E1E9U7H" TargetMode = "External"/>
	<Relationship Id="rId64" Type="http://schemas.openxmlformats.org/officeDocument/2006/relationships/hyperlink" Target="consultantplus://offline/ref=C2DFE5DE8505B1D92E2F24F50E24F8B2CDC290A83383C0B7906F0F6A93F5658A062069724CEDA1B1D819974E56EC20739EB8BCBBCEE349E1E9U7H" TargetMode = "External"/>
	<Relationship Id="rId65" Type="http://schemas.openxmlformats.org/officeDocument/2006/relationships/hyperlink" Target="consultantplus://offline/ref=C2DFE5DE8505B1D92E2F24F50E24F8B2CDC290A83383C0B7906F0F6A93F5658A062069744CE8A3E18856961213BA33739DB8BFBBD2EEU3H" TargetMode = "External"/>
	<Relationship Id="rId66" Type="http://schemas.openxmlformats.org/officeDocument/2006/relationships/hyperlink" Target="consultantplus://offline/ref=C2DFE5DE8505B1D92E2F24F50E24F8B2CDC290A83383C0B7906F0F6A93F5658A062069724CEDACB2DC19974E56EC20739EB8BCBBCEE349E1E9U7H" TargetMode = "External"/>
	<Relationship Id="rId67" Type="http://schemas.openxmlformats.org/officeDocument/2006/relationships/hyperlink" Target="consultantplus://offline/ref=C2DFE5DE8505B1D92E2F24F50E24F8B2CAC490AF3282C0B7906F0F6A93F5658A062069724CEDA8B4DF19974E56EC20739EB8BCBBCEE349E1E9U7H" TargetMode = "External"/>
	<Relationship Id="rId68" Type="http://schemas.openxmlformats.org/officeDocument/2006/relationships/hyperlink" Target="consultantplus://offline/ref=C2DFE5DE8505B1D92E2F24F50E24F8B2CDC190AA3F80C0B7906F0F6A93F5658A062069724CEDA8B4D919974E56EC20739EB8BCBBCEE349E1E9U7H" TargetMode = "External"/>
	<Relationship Id="rId69" Type="http://schemas.openxmlformats.org/officeDocument/2006/relationships/hyperlink" Target="consultantplus://offline/ref=C2DFE5DE8505B1D92E2F24F50E24F8B2CAC297AF3580C0B7906F0F6A93F5658A062069724CEDA8B5D119974E56EC20739EB8BCBBCEE349E1E9U7H" TargetMode = "External"/>
	<Relationship Id="rId70" Type="http://schemas.openxmlformats.org/officeDocument/2006/relationships/hyperlink" Target="consultantplus://offline/ref=C2DFE5DE8505B1D92E2F24F50E24F8B2C8C098AA3782C0B7906F0F6A93F5658A062069724CEDA8B4D819974E56EC20739EB8BCBBCEE349E1E9U7H" TargetMode = "External"/>
	<Relationship Id="rId71" Type="http://schemas.openxmlformats.org/officeDocument/2006/relationships/hyperlink" Target="consultantplus://offline/ref=C2DFE5DE8505B1D92E2F24F50E24F8B2CAC490AF3282C0B7906F0F6A93F5658A062069724CEDA8B4DE19974E56EC20739EB8BCBBCEE349E1E9U7H" TargetMode = "External"/>
	<Relationship Id="rId72" Type="http://schemas.openxmlformats.org/officeDocument/2006/relationships/hyperlink" Target="consultantplus://offline/ref=C2DFE5DE8505B1D92E2F24F50E24F8B2CAC490AF3282C0B7906F0F6A93F5658A062069724CEDA8B4D019974E56EC20739EB8BCBBCEE349E1E9U7H" TargetMode = "External"/>
	<Relationship Id="rId73" Type="http://schemas.openxmlformats.org/officeDocument/2006/relationships/hyperlink" Target="consultantplus://offline/ref=C2DFE5DE8505B1D92E2F24F50E24F8B2CACB99A73286C0B7906F0F6A93F5658A062069724CEDA8B4D919974E56EC20739EB8BCBBCEE349E1E9U7H" TargetMode = "External"/>
	<Relationship Id="rId74" Type="http://schemas.openxmlformats.org/officeDocument/2006/relationships/hyperlink" Target="consultantplus://offline/ref=C2DFE5DE8505B1D92E2F24F50E24F8B2C8CA97AC3087C0B7906F0F6A93F5658A062069724CECA9B0D019974E56EC20739EB8BCBBCEE349E1E9U7H" TargetMode = "External"/>
	<Relationship Id="rId75" Type="http://schemas.openxmlformats.org/officeDocument/2006/relationships/hyperlink" Target="consultantplus://offline/ref=C2DFE5DE8505B1D92E2F24F50E24F8B2C8C098AA3782C0B7906F0F6A93F5658A062069724CEDA8B4DB19974E56EC20739EB8BCBBCEE349E1E9U7H" TargetMode = "External"/>
	<Relationship Id="rId76" Type="http://schemas.openxmlformats.org/officeDocument/2006/relationships/hyperlink" Target="consultantplus://offline/ref=C2DFE5DE8505B1D92E2F24F50E24F8B2CDC191A63384C0B7906F0F6A93F5658A062069724CECABB1DB19974E56EC20739EB8BCBBCEE349E1E9U7H" TargetMode = "External"/>
	<Relationship Id="rId77" Type="http://schemas.openxmlformats.org/officeDocument/2006/relationships/hyperlink" Target="consultantplus://offline/ref=C2DFE5DE8505B1D92E2F24F50E24F8B2CDC192AD3583C0B7906F0F6A93F5658A0620697048EEA3E18856961213BA33739DB8BFBBD2EEU3H" TargetMode = "External"/>
	<Relationship Id="rId78" Type="http://schemas.openxmlformats.org/officeDocument/2006/relationships/hyperlink" Target="consultantplus://offline/ref=C2DFE5DE8505B1D92E2F24F50E24F8B2C8C594AB328AC0B7906F0F6A93F5658A062069724CEDACB0D919974E56EC20739EB8BCBBCEE349E1E9U7H" TargetMode = "External"/>
	<Relationship Id="rId79" Type="http://schemas.openxmlformats.org/officeDocument/2006/relationships/hyperlink" Target="consultantplus://offline/ref=D67A6E4C8DA438F4491B960A28B8F5B9206D800FDD90D7D7441F60E660EBC687AE351FC995E15FC424D4F23D0DF2D4E229E0F6DE0DC9FFEBFCU1H" TargetMode = "External"/>
	<Relationship Id="rId80" Type="http://schemas.openxmlformats.org/officeDocument/2006/relationships/hyperlink" Target="consultantplus://offline/ref=D67A6E4C8DA438F4491B960A28B8F5B9226A8208DA93D7D7441F60E660EBC687AE351FC995E15FCD21D4F23D0DF2D4E229E0F6DE0DC9FFEBFCU1H" TargetMode = "External"/>
	<Relationship Id="rId81" Type="http://schemas.openxmlformats.org/officeDocument/2006/relationships/hyperlink" Target="consultantplus://offline/ref=D67A6E4C8DA438F4491B960A28B8F5B925688005DE96D7D7441F60E660EBC687AE351FC995E05CC827D4F23D0DF2D4E229E0F6DE0DC9FFEBFCU1H" TargetMode = "External"/>
	<Relationship Id="rId82" Type="http://schemas.openxmlformats.org/officeDocument/2006/relationships/hyperlink" Target="consultantplus://offline/ref=D67A6E4C8DA438F4491B960A28B8F5B92568830ED891D7D7441F60E660EBC687AE351FCB91E55498759BF36148A4C7E22AE0F5DE11FCU9H" TargetMode = "External"/>
	<Relationship Id="rId83" Type="http://schemas.openxmlformats.org/officeDocument/2006/relationships/hyperlink" Target="consultantplus://offline/ref=D67A6E4C8DA438F4491B960A28B8F5B9236A800ED299D7D7441F60E660EBC687AE351FC995E15DC826D4F23D0DF2D4E229E0F6DE0DC9FFEBFCU1H" TargetMode = "External"/>
	<Relationship Id="rId84" Type="http://schemas.openxmlformats.org/officeDocument/2006/relationships/hyperlink" Target="consultantplus://offline/ref=D67A6E4C8DA438F4491B960A28B8F5B925688109D392D7D7441F60E660EBC687AE351FC995E15FCD27D4F23D0DF2D4E229E0F6DE0DC9FFEBFCU1H" TargetMode = "External"/>
	<Relationship Id="rId85" Type="http://schemas.openxmlformats.org/officeDocument/2006/relationships/hyperlink" Target="consultantplus://offline/ref=D67A6E4C8DA438F4491B960A28B8F5B9256B8304D299D7D7441F60E660EBC687AE351FCC94E457C7708EE23944A6DAFD2BFEE9DC13C9FFUDH" TargetMode = "External"/>
	<Relationship Id="rId86" Type="http://schemas.openxmlformats.org/officeDocument/2006/relationships/hyperlink" Target="consultantplus://offline/ref=D67A6E4C8DA438F4491B960A28B8F5B9226B8608DC97D7D7441F60E660EBC687AE351FC995E15FCC2DD4F23D0DF2D4E229E0F6DE0DC9FFEBFCU1H" TargetMode = "External"/>
	<Relationship Id="rId87" Type="http://schemas.openxmlformats.org/officeDocument/2006/relationships/hyperlink" Target="consultantplus://offline/ref=D67A6E4C8DA438F4491B960A28B8F5B9226A800DDE97D7D7441F60E660EBC687AE351FC995E15ECF26D4F23D0DF2D4E229E0F6DE0DC9FFEBFCU1H" TargetMode = "External"/>
	<Relationship Id="rId88" Type="http://schemas.openxmlformats.org/officeDocument/2006/relationships/hyperlink" Target="consultantplus://offline/ref=D67A6E4C8DA438F4491B960A28B8F5B9206C870CDF90D7D7441F60E660EBC687AE351FC995E057C425D4F23D0DF2D4E229E0F6DE0DC9FFEBFCU1H" TargetMode = "External"/>
	<Relationship Id="rId89" Type="http://schemas.openxmlformats.org/officeDocument/2006/relationships/hyperlink" Target="consultantplus://offline/ref=D67A6E4C8DA438F4491B960A28B8F5B92263850ED892D7D7441F60E660EBC687AE351FC995E15FCE21D4F23D0DF2D4E229E0F6DE0DC9FFEBFCU1H" TargetMode = "External"/>
	<Relationship Id="rId90" Type="http://schemas.openxmlformats.org/officeDocument/2006/relationships/hyperlink" Target="consultantplus://offline/ref=D67A6E4C8DA438F4491B960A28B8F5B925688005DE96D7D7441F60E660EBC687AE351FC995E05CC820D4F23D0DF2D4E229E0F6DE0DC9FFEBFCU1H" TargetMode = "External"/>
	<Relationship Id="rId91" Type="http://schemas.openxmlformats.org/officeDocument/2006/relationships/hyperlink" Target="consultantplus://offline/ref=D67A6E4C8DA438F4491B960A28B8F5B92568830ED891D7D7441F60E660EBC687AE351FCB91E45498759BF36148A4C7E22AE0F5DE11FCU9H" TargetMode = "External"/>
	<Relationship Id="rId92" Type="http://schemas.openxmlformats.org/officeDocument/2006/relationships/hyperlink" Target="consultantplus://offline/ref=D67A6E4C8DA438F4491B960A28B8F5B925688005DE96D7D7441F60E660EBC687AE351FC995E05CC822D4F23D0DF2D4E229E0F6DE0DC9FFEBFCU1H" TargetMode = "External"/>
	<Relationship Id="rId93" Type="http://schemas.openxmlformats.org/officeDocument/2006/relationships/hyperlink" Target="consultantplus://offline/ref=D67A6E4C8DA438F4491B960A28B8F5B92568830ED891D7D7441F60E660EBC687AE351FCB91E75498759BF36148A4C7E22AE0F5DE11FCU9H" TargetMode = "External"/>
	<Relationship Id="rId94" Type="http://schemas.openxmlformats.org/officeDocument/2006/relationships/hyperlink" Target="consultantplus://offline/ref=D67A6E4C8DA438F4491B960A28B8F5B9226B8105D997D7D7441F60E660EBC687AE351FC995E15FCC2CD4F23D0DF2D4E229E0F6DE0DC9FFEBFCU1H" TargetMode = "External"/>
	<Relationship Id="rId95" Type="http://schemas.openxmlformats.org/officeDocument/2006/relationships/hyperlink" Target="consultantplus://offline/ref=D67A6E4C8DA438F4491B960A28B8F5B9226A8208DA93D7D7441F60E660EBC687AE351FC995E15FCD22D4F23D0DF2D4E229E0F6DE0DC9FFEBFCU1H" TargetMode = "External"/>
	<Relationship Id="rId96" Type="http://schemas.openxmlformats.org/officeDocument/2006/relationships/hyperlink" Target="consultantplus://offline/ref=D67A6E4C8DA438F4491B960A28B8F5B925688005DE96D7D7441F60E660EBC687AE351FC995E05CC82DD4F23D0DF2D4E229E0F6DE0DC9FFEBFCU1H" TargetMode = "External"/>
	<Relationship Id="rId97" Type="http://schemas.openxmlformats.org/officeDocument/2006/relationships/hyperlink" Target="consultantplus://offline/ref=D67A6E4C8DA438F4491B960A28B8F5B92568830ED891D7D7441F60E660EBC687AE351FCB91E65498759BF36148A4C7E22AE0F5DE11FCU9H" TargetMode = "External"/>
	<Relationship Id="rId98" Type="http://schemas.openxmlformats.org/officeDocument/2006/relationships/hyperlink" Target="consultantplus://offline/ref=D67A6E4C8DA438F4491B960A28B8F5B925688109D392D7D7441F60E660EBC687AE351FC995E15FCD27D4F23D0DF2D4E229E0F6DE0DC9FFEBFCU1H" TargetMode = "External"/>
	<Relationship Id="rId99" Type="http://schemas.openxmlformats.org/officeDocument/2006/relationships/hyperlink" Target="consultantplus://offline/ref=D67A6E4C8DA438F4491B960A28B8F5B9226B8608DC97D7D7441F60E660EBC687AE351FC995E15FCD25D4F23D0DF2D4E229E0F6DE0DC9FFEBFCU1H" TargetMode = "External"/>
	<Relationship Id="rId100" Type="http://schemas.openxmlformats.org/officeDocument/2006/relationships/hyperlink" Target="consultantplus://offline/ref=D67A6E4C8DA438F4491B960A28B8F5B925688005DE96D7D7441F60E660EBC687AE351FC995E05CC924D4F23D0DF2D4E229E0F6DE0DC9FFEBFCU1H" TargetMode = "External"/>
	<Relationship Id="rId101" Type="http://schemas.openxmlformats.org/officeDocument/2006/relationships/hyperlink" Target="consultantplus://offline/ref=D67A6E4C8DA438F4491B960A28B8F5B92568830ED891D7D7441F60E660EBC687AE351FCB91E95498759BF36148A4C7E22AE0F5DE11FCU9H" TargetMode = "External"/>
	<Relationship Id="rId102" Type="http://schemas.openxmlformats.org/officeDocument/2006/relationships/hyperlink" Target="consultantplus://offline/ref=D67A6E4C8DA438F4491B960A28B8F5B9206E8908D294D7D7441F60E660EBC687AE351FC995E15FCE21D4F23D0DF2D4E229E0F6DE0DC9FFEBFCU1H" TargetMode = "External"/>
	<Relationship Id="rId103" Type="http://schemas.openxmlformats.org/officeDocument/2006/relationships/hyperlink" Target="consultantplus://offline/ref=D67A6E4C8DA438F4491B960A28B8F5B9206F8008DB93D7D7441F60E660EBC687BC3547C594E241CD24C1A46C4BFAU5H" TargetMode = "External"/>
	<Relationship Id="rId104" Type="http://schemas.openxmlformats.org/officeDocument/2006/relationships/hyperlink" Target="consultantplus://offline/ref=D67A6E4C8DA438F4491B960A28B8F5B92368800EDE99D7D7441F60E660EBC687AE351FC995E35FCF2DD4F23D0DF2D4E229E0F6DE0DC9FFEBFCU1H" TargetMode = "External"/>
	<Relationship Id="rId105" Type="http://schemas.openxmlformats.org/officeDocument/2006/relationships/hyperlink" Target="consultantplus://offline/ref=D67A6E4C8DA438F4491B960A28B8F5B922638208D299D7D7441F60E660EBC687BC3547C594E241CD24C1A46C4BFAU5H" TargetMode = "External"/>
	<Relationship Id="rId106" Type="http://schemas.openxmlformats.org/officeDocument/2006/relationships/hyperlink" Target="consultantplus://offline/ref=D67A6E4C8DA438F4491B960A28B8F5B92368800EDE99D7D7441F60E660EBC687AE351FC995E35FC824D4F23D0DF2D4E229E0F6DE0DC9FFEBFCU1H" TargetMode = "External"/>
	<Relationship Id="rId107" Type="http://schemas.openxmlformats.org/officeDocument/2006/relationships/hyperlink" Target="consultantplus://offline/ref=D67A6E4C8DA438F4491B960A28B8F5B9206D870EDB91D7D7441F60E660EBC687AE351FC995E15FCC21D4F23D0DF2D4E229E0F6DE0DC9FFEBFCU1H" TargetMode = "External"/>
	<Relationship Id="rId108" Type="http://schemas.openxmlformats.org/officeDocument/2006/relationships/hyperlink" Target="consultantplus://offline/ref=D67A6E4C8DA438F4491B960A28B8F5B9236A8805DE95D7D7441F60E660EBC687AE351FC995E15FCD24D4F23D0DF2D4E229E0F6DE0DC9FFEBFCU1H" TargetMode = "External"/>
	<Relationship Id="rId109" Type="http://schemas.openxmlformats.org/officeDocument/2006/relationships/hyperlink" Target="consultantplus://offline/ref=D67A6E4C8DA438F4491B960A28B8F5B9226C840DD291D7D7441F60E660EBC687AE351FC995E15FCD26D4F23D0DF2D4E229E0F6DE0DC9FFEBFCU1H" TargetMode = "External"/>
	<Relationship Id="rId110" Type="http://schemas.openxmlformats.org/officeDocument/2006/relationships/hyperlink" Target="consultantplus://offline/ref=D67A6E4C8DA438F4491B960A28B8F5B9226D8204DE95D7D7441F60E660EBC687AE351FC995E15FCD23D4F23D0DF2D4E229E0F6DE0DC9FFEBFCU1H" TargetMode = "External"/>
	<Relationship Id="rId111" Type="http://schemas.openxmlformats.org/officeDocument/2006/relationships/hyperlink" Target="consultantplus://offline/ref=D67A6E4C8DA438F4491B960A28B8F5B9226D860DD994D7D7441F60E660EBC687AE351FC995E35FCF24D4F23D0DF2D4E229E0F6DE0DC9FFEBFCU1H" TargetMode = "External"/>
	<Relationship Id="rId112" Type="http://schemas.openxmlformats.org/officeDocument/2006/relationships/hyperlink" Target="consultantplus://offline/ref=D67A6E4C8DA438F4491B960A28B8F5B9256B810BDE91D7D7441F60E660EBC687AE351FC995E05ECC2DD4F23D0DF2D4E229E0F6DE0DC9FFEBFCU1H" TargetMode = "External"/>
	<Relationship Id="rId113" Type="http://schemas.openxmlformats.org/officeDocument/2006/relationships/hyperlink" Target="consultantplus://offline/ref=D67A6E4C8DA438F4491B960A28B8F5B92568830DDE95D7D7441F60E660EBC687AE351FC995E15FC522D4F23D0DF2D4E229E0F6DE0DC9FFEBFCU1H" TargetMode = "External"/>
	<Relationship Id="rId114" Type="http://schemas.openxmlformats.org/officeDocument/2006/relationships/hyperlink" Target="consultantplus://offline/ref=D67A6E4C8DA438F4491B960A28B8F5B92063860FDD95D7D7441F60E660EBC687AE351FC995E05ECA24D4F23D0DF2D4E229E0F6DE0DC9FFEBFCU1H" TargetMode = "External"/>
	<Relationship Id="rId115" Type="http://schemas.openxmlformats.org/officeDocument/2006/relationships/hyperlink" Target="consultantplus://offline/ref=D67A6E4C8DA438F4491B960A28B8F5B92068840CD297D7D7441F60E660EBC687AE351FC995E15CCB2CD4F23D0DF2D4E229E0F6DE0DC9FFEBFCU1H" TargetMode = "External"/>
	<Relationship Id="rId116" Type="http://schemas.openxmlformats.org/officeDocument/2006/relationships/hyperlink" Target="consultantplus://offline/ref=D67A6E4C8DA438F4491B960A28B8F5B9256B810BDE91D7D7441F60E660EBC687AE351FC995E15CCD20D4F23D0DF2D4E229E0F6DE0DC9FFEBFCU1H" TargetMode = "External"/>
	<Relationship Id="rId117" Type="http://schemas.openxmlformats.org/officeDocument/2006/relationships/hyperlink" Target="consultantplus://offline/ref=D67A6E4C8DA438F4491B960A28B8F5B9256B810BDE91D7D7441F60E660EBC687AE351FC995E05CCB23D4F23D0DF2D4E229E0F6DE0DC9FFEBFCU1H" TargetMode = "External"/>
	<Relationship Id="rId118" Type="http://schemas.openxmlformats.org/officeDocument/2006/relationships/hyperlink" Target="consultantplus://offline/ref=D67A6E4C8DA438F4491B960A28B8F5B9256B810BDE91D7D7441F60E660EBC687AE351FC995E15CCD2CD4F23D0DF2D4E229E0F6DE0DC9FFEBFCU1H" TargetMode = "External"/>
	<Relationship Id="rId119" Type="http://schemas.openxmlformats.org/officeDocument/2006/relationships/hyperlink" Target="consultantplus://offline/ref=D67A6E4C8DA438F4491B960A28B8F5B9236A8108D390D7D7441F60E660EBC687AE351FC995E15FCD24D4F23D0DF2D4E229E0F6DE0DC9FFEBFCU1H" TargetMode = "External"/>
	<Relationship Id="rId120" Type="http://schemas.openxmlformats.org/officeDocument/2006/relationships/hyperlink" Target="consultantplus://offline/ref=D67A6E4C8DA438F4491B960A28B8F5B9226D810CDF90D7D7441F60E660EBC687AE351FC995E15FCE25D4F23D0DF2D4E229E0F6DE0DC9FFEBFCU1H" TargetMode = "External"/>
	<Relationship Id="rId121" Type="http://schemas.openxmlformats.org/officeDocument/2006/relationships/hyperlink" Target="consultantplus://offline/ref=D67A6E4C8DA438F4491B960A28B8F5B9256B810ADB97D7D7441F60E660EBC687AE351FC994E65FC7708EE23944A6DAFD2BFEE9DC13C9FFUDH" TargetMode = "External"/>
	<Relationship Id="rId122" Type="http://schemas.openxmlformats.org/officeDocument/2006/relationships/hyperlink" Target="consultantplus://offline/ref=D67A6E4C8DA438F4491B960A28B8F5B92063860FDD95D7D7441F60E660EBC687AE351FC995E05ECA26D4F23D0DF2D4E229E0F6DE0DC9FFEBFCU1H" TargetMode = "External"/>
	<Relationship Id="rId123" Type="http://schemas.openxmlformats.org/officeDocument/2006/relationships/hyperlink" Target="consultantplus://offline/ref=D67A6E4C8DA438F4491B960A28B8F5B9236B8305DE90D7D7441F60E660EBC687AE351FC995E15ACF25D4F23D0DF2D4E229E0F6DE0DC9FFEBFCU1H" TargetMode = "External"/>
	<Relationship Id="rId124" Type="http://schemas.openxmlformats.org/officeDocument/2006/relationships/hyperlink" Target="consultantplus://offline/ref=D67A6E4C8DA438F4491B960A28B8F5B92063860FDD95D7D7441F60E660EBC687AE351FC995E05ECA27D4F23D0DF2D4E229E0F6DE0DC9FFEBFCU1H" TargetMode = "External"/>
	<Relationship Id="rId125" Type="http://schemas.openxmlformats.org/officeDocument/2006/relationships/hyperlink" Target="consultantplus://offline/ref=D67A6E4C8DA438F4491B960A28B8F5B9226D810CDF90D7D7441F60E660EBC687AE351FC995E15FCE26D4F23D0DF2D4E229E0F6DE0DC9FFEBFCU1H" TargetMode = "External"/>
	<Relationship Id="rId126" Type="http://schemas.openxmlformats.org/officeDocument/2006/relationships/hyperlink" Target="consultantplus://offline/ref=D67A6E4C8DA438F4491B960A28B8F5B9256B810BDE91D7D7441F60E660EBC687AE351FC997E65498759BF36148A4C7E22AE0F5DE11FCU9H" TargetMode = "External"/>
	<Relationship Id="rId127" Type="http://schemas.openxmlformats.org/officeDocument/2006/relationships/hyperlink" Target="consultantplus://offline/ref=D67A6E4C8DA438F4491B960A28B8F5B9256A840BDF90D7D7441F60E660EBC687AE351FC995E15FC525D4F23D0DF2D4E229E0F6DE0DC9FFEBFCU1H" TargetMode = "External"/>
	<Relationship Id="rId128" Type="http://schemas.openxmlformats.org/officeDocument/2006/relationships/hyperlink" Target="consultantplus://offline/ref=D67A6E4C8DA438F4491B960A28B8F5B9226D830FD298D7D7441F60E660EBC687AE351FC995E15FCD27D4F23D0DF2D4E229E0F6DE0DC9FFEBFCU1H" TargetMode = "External"/>
	<Relationship Id="rId129" Type="http://schemas.openxmlformats.org/officeDocument/2006/relationships/hyperlink" Target="consultantplus://offline/ref=D67A6E4C8DA438F4491B960A28B8F5B9226D830FD298D7D7441F60E660EBC687AE351FC995E15CCA24D4F23D0DF2D4E229E0F6DE0DC9FFEBFCU1H" TargetMode = "External"/>
	<Relationship Id="rId130" Type="http://schemas.openxmlformats.org/officeDocument/2006/relationships/hyperlink" Target="consultantplus://offline/ref=D67A6E4C8DA438F4491B960A28B8F5B9226D810CDF90D7D7441F60E660EBC687AE351FC995E15FCE27D4F23D0DF2D4E229E0F6DE0DC9FFEBFCU1H" TargetMode = "External"/>
	<Relationship Id="rId131" Type="http://schemas.openxmlformats.org/officeDocument/2006/relationships/hyperlink" Target="consultantplus://offline/ref=D67A6E4C8DA438F4491B960A28B8F5B9226D810CDF90D7D7441F60E660EBC687AE351FC995E15FCE21D4F23D0DF2D4E229E0F6DE0DC9FFEBFCU1H" TargetMode = "External"/>
	<Relationship Id="rId132" Type="http://schemas.openxmlformats.org/officeDocument/2006/relationships/hyperlink" Target="consultantplus://offline/ref=D67A6E4C8DA438F4491B960A28B8F5B9256B810BDE91D7D7441F60E660EBC687AE351FC995E15CCB21D4F23D0DF2D4E229E0F6DE0DC9FFEBFCU1H" TargetMode = "External"/>
	<Relationship Id="rId133" Type="http://schemas.openxmlformats.org/officeDocument/2006/relationships/hyperlink" Target="consultantplus://offline/ref=D67A6E4C8DA438F4491B960A28B8F5B9256B810BDE91D7D7441F60E660EBC687AE351FC995E05BCD21D4F23D0DF2D4E229E0F6DE0DC9FFEBFCU1H" TargetMode = "External"/>
	<Relationship Id="rId134" Type="http://schemas.openxmlformats.org/officeDocument/2006/relationships/hyperlink" Target="consultantplus://offline/ref=D67A6E4C8DA438F4491B960A28B8F5B9256B810BDE91D7D7441F60E660EBC687AE351FC99DEA0B9D608AAB6D4AB9D8E334FCF7DCF1U1H" TargetMode = "External"/>
	<Relationship Id="rId135" Type="http://schemas.openxmlformats.org/officeDocument/2006/relationships/hyperlink" Target="consultantplus://offline/ref=D67A6E4C8DA438F4491B960A28B8F5B920698909DA90D7D7441F60E660EBC687AE351FC995E15FCE25D4F23D0DF2D4E229E0F6DE0DC9FFEBFCU1H" TargetMode = "External"/>
	<Relationship Id="rId136" Type="http://schemas.openxmlformats.org/officeDocument/2006/relationships/hyperlink" Target="consultantplus://offline/ref=D67A6E4C8DA438F4491B960A28B8F5B9256B810EDB98D7D7441F60E660EBC687AE351FC995E15FCD24D4F23D0DF2D4E229E0F6DE0DC9FFEBFCU1H" TargetMode = "External"/>
	<Relationship Id="rId137" Type="http://schemas.openxmlformats.org/officeDocument/2006/relationships/hyperlink" Target="consultantplus://offline/ref=D67A6E4C8DA438F4491B960A28B8F5B9226D810CDF90D7D7441F60E660EBC687AE351FC995E15FCE22D4F23D0DF2D4E229E0F6DE0DC9FFEBFCU1H" TargetMode = "External"/>
	<Relationship Id="rId138" Type="http://schemas.openxmlformats.org/officeDocument/2006/relationships/hyperlink" Target="consultantplus://offline/ref=D67A6E4C8DA438F4491B960A28B8F5B9256B810BDE91D7D7441F60E660EBC687AE351FC995E05FCA20D4F23D0DF2D4E229E0F6DE0DC9FFEBFCU1H" TargetMode = "External"/>
	<Relationship Id="rId139" Type="http://schemas.openxmlformats.org/officeDocument/2006/relationships/hyperlink" Target="consultantplus://offline/ref=D67A6E4C8DA438F4491B960A28B8F5B9236B8305DE90D7D7441F60E660EBC687AE351FC995E158C420D4F23D0DF2D4E229E0F6DE0DC9FFEBFCU1H" TargetMode = "External"/>
	<Relationship Id="rId140" Type="http://schemas.openxmlformats.org/officeDocument/2006/relationships/hyperlink" Target="consultantplus://offline/ref=D67A6E4C8DA438F4491B960A28B8F5B9256B810BDE91D7D7441F60E660EBC687AE351FC995E15FCE2CD4F23D0DF2D4E229E0F6DE0DC9FFEBFCU1H" TargetMode = "External"/>
	<Relationship Id="rId141" Type="http://schemas.openxmlformats.org/officeDocument/2006/relationships/hyperlink" Target="consultantplus://offline/ref=D67A6E4C8DA438F4491B960A28B8F5B9256B810BDE91D7D7441F60E660EBC687AE351FC995E15FCE2CD4F23D0DF2D4E229E0F6DE0DC9FFEBFCU1H" TargetMode = "External"/>
	<Relationship Id="rId142" Type="http://schemas.openxmlformats.org/officeDocument/2006/relationships/hyperlink" Target="consultantplus://offline/ref=D67A6E4C8DA438F4491B960A28B8F5B9226D830AD897D7D7441F60E660EBC687AE351FC995E15FCD24D4F23D0DF2D4E229E0F6DE0DC9FFEBFCU1H" TargetMode = "External"/>
	<Relationship Id="rId143" Type="http://schemas.openxmlformats.org/officeDocument/2006/relationships/hyperlink" Target="consultantplus://offline/ref=D67A6E4C8DA438F4491B960A28B8F5B9226D810CDF90D7D7441F60E660EBC687AE351FC995E15FCE2CD4F23D0DF2D4E229E0F6DE0DC9FFEBFCU1H" TargetMode = "External"/>
	<Relationship Id="rId144" Type="http://schemas.openxmlformats.org/officeDocument/2006/relationships/hyperlink" Target="consultantplus://offline/ref=D67A6E4C8DA438F4491B960A28B8F5B9256B870FDE98D7D7441F60E660EBC687AE351FC995E15DCB21D4F23D0DF2D4E229E0F6DE0DC9FFEBFCU1H" TargetMode = "External"/>
	<Relationship Id="rId145" Type="http://schemas.openxmlformats.org/officeDocument/2006/relationships/hyperlink" Target="consultantplus://offline/ref=D67A6E4C8DA438F4491B960A28B8F5B92063860FDD95D7D7441F60E660EBC687AE351FC995E05ECA22D4F23D0DF2D4E229E0F6DE0DC9FFEBFCU1H" TargetMode = "External"/>
	<Relationship Id="rId146" Type="http://schemas.openxmlformats.org/officeDocument/2006/relationships/hyperlink" Target="consultantplus://offline/ref=D67A6E4C8DA438F4491B960A28B8F5B9226D810CDF90D7D7441F60E660EBC687AE351FC995E15FCF24D4F23D0DF2D4E229E0F6DE0DC9FFEBFCU1H" TargetMode = "External"/>
	<Relationship Id="rId147" Type="http://schemas.openxmlformats.org/officeDocument/2006/relationships/hyperlink" Target="consultantplus://offline/ref=D67A6E4C8DA438F4491B960A28B8F5B9226D860DD994D7D7441F60E660EBC687AE351FC995E358C824D4F23D0DF2D4E229E0F6DE0DC9FFEBFCU1H" TargetMode = "External"/>
	<Relationship Id="rId148" Type="http://schemas.openxmlformats.org/officeDocument/2006/relationships/hyperlink" Target="consultantplus://offline/ref=D67A6E4C8DA438F4491B960A28B8F5B9256B870FDE98D7D7441F60E660EBC687AE351FC995E05FCE26D4F23D0DF2D4E229E0F6DE0DC9FFEBFCU1H" TargetMode = "External"/>
	<Relationship Id="rId149" Type="http://schemas.openxmlformats.org/officeDocument/2006/relationships/hyperlink" Target="consultantplus://offline/ref=D67A6E4C8DA438F4491B960A28B8F5B925688005DE96D7D7441F60E660EBC687AE351FC995E05CC926D4F23D0DF2D4E229E0F6DE0DC9FFEBFCU1H" TargetMode = "External"/>
	<Relationship Id="rId150" Type="http://schemas.openxmlformats.org/officeDocument/2006/relationships/hyperlink" Target="consultantplus://offline/ref=D67A6E4C8DA438F4491B960A28B8F5B92568830ED891D7D7441F60E660EBC687AE351FCB91E85498759BF36148A4C7E22AE0F5DE11FCU9H" TargetMode = "External"/>
	<Relationship Id="rId151" Type="http://schemas.openxmlformats.org/officeDocument/2006/relationships/hyperlink" Target="consultantplus://offline/ref=D67A6E4C8DA438F4491B960A28B8F5B925688005DE96D7D7441F60E660EBC687AE351FC995E05CC920D4F23D0DF2D4E229E0F6DE0DC9FFEBFCU1H" TargetMode = "External"/>
	<Relationship Id="rId152" Type="http://schemas.openxmlformats.org/officeDocument/2006/relationships/hyperlink" Target="consultantplus://offline/ref=D67A6E4C8DA438F4491B960A28B8F5B92568830ED891D7D7441F60E660EBC687AE351FCB90E15498759BF36148A4C7E22AE0F5DE11FCU9H" TargetMode = "External"/>
	<Relationship Id="rId153" Type="http://schemas.openxmlformats.org/officeDocument/2006/relationships/hyperlink" Target="consultantplus://offline/ref=D67A6E4C8DA438F4491B960A28B8F5B925688109D292D7D7441F60E660EBC687AE351FC995E15FCD27D4F23D0DF2D4E229E0F6DE0DC9FFEBFCU1H" TargetMode = "External"/>
	<Relationship Id="rId154" Type="http://schemas.openxmlformats.org/officeDocument/2006/relationships/hyperlink" Target="consultantplus://offline/ref=D67A6E4C8DA438F4491B960A28B8F5B9256A8405D392D7D7441F60E660EBC687AE351FCA9CE55498759BF36148A4C7E22AE0F5DE11FCU9H" TargetMode = "External"/>
	<Relationship Id="rId155" Type="http://schemas.openxmlformats.org/officeDocument/2006/relationships/hyperlink" Target="consultantplus://offline/ref=D67A6E4C8DA438F4491B960A28B8F5B925688109D292D7D7441F60E660EBC687AE351FC995E15FCD21D4F23D0DF2D4E229E0F6DE0DC9FFEBFCU1H" TargetMode = "External"/>
	<Relationship Id="rId156" Type="http://schemas.openxmlformats.org/officeDocument/2006/relationships/hyperlink" Target="consultantplus://offline/ref=D67A6E4C8DA438F4491B960A28B8F5B9236B8305DE90D7D7441F60E660EBC687AE351FC995E158C420D4F23D0DF2D4E229E0F6DE0DC9FFEBFCU1H" TargetMode = "External"/>
	<Relationship Id="rId157" Type="http://schemas.openxmlformats.org/officeDocument/2006/relationships/hyperlink" Target="consultantplus://offline/ref=D67A6E4C8DA438F4491B960A28B8F5B9256B810BDE91D7D7441F60E660EBC687AE351FC995E15FCE2CD4F23D0DF2D4E229E0F6DE0DC9FFEBFCU1H" TargetMode = "External"/>
	<Relationship Id="rId158" Type="http://schemas.openxmlformats.org/officeDocument/2006/relationships/hyperlink" Target="consultantplus://offline/ref=D67A6E4C8DA438F4491B960A28B8F5B925688109D292D7D7441F60E660EBC687AE351FC995E15FCD22D4F23D0DF2D4E229E0F6DE0DC9FFEBFCU1H" TargetMode = "External"/>
	<Relationship Id="rId159" Type="http://schemas.openxmlformats.org/officeDocument/2006/relationships/hyperlink" Target="consultantplus://offline/ref=D67A6E4C8DA438F4491B960A28B8F5B920698909DA90D7D7441F60E660EBC687AE351FC995E15FCE27D4F23D0DF2D4E229E0F6DE0DC9FFEBFCU1H" TargetMode = "External"/>
	<Relationship Id="rId160" Type="http://schemas.openxmlformats.org/officeDocument/2006/relationships/hyperlink" Target="consultantplus://offline/ref=D67A6E4C8DA438F4491B960A28B8F5B925688109D292D7D7441F60E660EBC687AE351FC995E15FCD22D4F23D0DF2D4E229E0F6DE0DC9FFEBFCU1H" TargetMode = "External"/>
	<Relationship Id="rId161" Type="http://schemas.openxmlformats.org/officeDocument/2006/relationships/hyperlink" Target="consultantplus://offline/ref=D67A6E4C8DA438F4491B960A28B8F5B92863870BDA9A8ADD4C466CE467E49990A97C13C895E15FC82F8BF7281CAAD8E034FFF7C011CBFDFEUBH" TargetMode = "External"/>
	<Relationship Id="rId162" Type="http://schemas.openxmlformats.org/officeDocument/2006/relationships/hyperlink" Target="consultantplus://offline/ref=D67A6E4C8DA438F4491B960A28B8F5B9236A8108D390D7D7441F60E660EBC687AE351FC995E15FCD26D4F23D0DF2D4E229E0F6DE0DC9FFEBFCU1H" TargetMode = "External"/>
	<Relationship Id="rId163" Type="http://schemas.openxmlformats.org/officeDocument/2006/relationships/hyperlink" Target="consultantplus://offline/ref=D67A6E4C8DA438F4491B960A28B8F5B9236A8108D390D7D7441F60E660EBC687AE351FC995E15FCD20D4F23D0DF2D4E229E0F6DE0DC9FFEBFCU1H" TargetMode = "External"/>
	<Relationship Id="rId164" Type="http://schemas.openxmlformats.org/officeDocument/2006/relationships/hyperlink" Target="consultantplus://offline/ref=D67A6E4C8DA438F4491B960A28B8F5B925688109D292D7D7441F60E660EBC687AE351FC995E15FCD23D4F23D0DF2D4E229E0F6DE0DC9FFEBFCU1H" TargetMode = "External"/>
	<Relationship Id="rId165" Type="http://schemas.openxmlformats.org/officeDocument/2006/relationships/hyperlink" Target="consultantplus://offline/ref=D67A6E4C8DA438F4491B960A28B8F5B9256A8405D392D7D7441F60E660EBC687AE351FCA9CE75498759BF36148A4C7E22AE0F5DE11FCU9H" TargetMode = "External"/>
	<Relationship Id="rId166" Type="http://schemas.openxmlformats.org/officeDocument/2006/relationships/hyperlink" Target="consultantplus://offline/ref=D67A6E4C8DA438F4491B960A28B8F5B9236B8305DE90D7D7441F60E660EBC687AE351FC995E158C420D4F23D0DF2D4E229E0F6DE0DC9FFEBFCU1H" TargetMode = "External"/>
	<Relationship Id="rId167" Type="http://schemas.openxmlformats.org/officeDocument/2006/relationships/hyperlink" Target="consultantplus://offline/ref=D67A6E4C8DA438F4491B960A28B8F5B9256B810BDE91D7D7441F60E660EBC687AE351FC995E15FCE2CD4F23D0DF2D4E229E0F6DE0DC9FFEBFCU1H" TargetMode = "External"/>
	<Relationship Id="rId168" Type="http://schemas.openxmlformats.org/officeDocument/2006/relationships/hyperlink" Target="consultantplus://offline/ref=D67A6E4C8DA438F4491B960A28B8F5B9256B810BDE91D7D7441F60E660EBC687AE351FC995E15DCE20D4F23D0DF2D4E229E0F6DE0DC9FFEBFCU1H" TargetMode = "External"/>
	<Relationship Id="rId169" Type="http://schemas.openxmlformats.org/officeDocument/2006/relationships/hyperlink" Target="consultantplus://offline/ref=D67A6E4C8DA438F4491B960A28B8F5B920698909DA90D7D7441F60E660EBC687AE351FC995E15FCE21D4F23D0DF2D4E229E0F6DE0DC9FFEBFCU1H" TargetMode = "External"/>
	<Relationship Id="rId170" Type="http://schemas.openxmlformats.org/officeDocument/2006/relationships/hyperlink" Target="consultantplus://offline/ref=D67A6E4C8DA438F4491B960A28B8F5B925688109D292D7D7441F60E660EBC687AE351FC995E15FCD2DD4F23D0DF2D4E229E0F6DE0DC9FFEBFCU1H" TargetMode = "External"/>
	<Relationship Id="rId171" Type="http://schemas.openxmlformats.org/officeDocument/2006/relationships/hyperlink" Target="consultantplus://offline/ref=D67A6E4C8DA438F4491B960A28B8F5B9256A8405D392D7D7441F60E660EBC687AE351FCA9CE65498759BF36148A4C7E22AE0F5DE11FCU9H" TargetMode = "External"/>
	<Relationship Id="rId172" Type="http://schemas.openxmlformats.org/officeDocument/2006/relationships/hyperlink" Target="consultantplus://offline/ref=D67A6E4C8DA438F4491B960A28B8F5B925688109D292D7D7441F60E660EBC687AE351FC995E15FCE25D4F23D0DF2D4E229E0F6DE0DC9FFEBFCU1H" TargetMode = "External"/>
	<Relationship Id="rId173" Type="http://schemas.openxmlformats.org/officeDocument/2006/relationships/hyperlink" Target="consultantplus://offline/ref=D67A6E4C8DA438F4491B960A28B8F5B9256A8405D392D7D7441F60E660EBC687AE351FCA9CE95498759BF36148A4C7E22AE0F5DE11FCU9H" TargetMode = "External"/>
	<Relationship Id="rId174" Type="http://schemas.openxmlformats.org/officeDocument/2006/relationships/hyperlink" Target="consultantplus://offline/ref=D67A6E4C8DA438F4491B960A28B8F5B920698909DA90D7D7441F60E660EBC687AE351FC995E15FCE22D4F23D0DF2D4E229E0F6DE0DC9FFEBFCU1H" TargetMode = "External"/>
	<Relationship Id="rId175" Type="http://schemas.openxmlformats.org/officeDocument/2006/relationships/hyperlink" Target="consultantplus://offline/ref=D67A6E4C8DA438F4491B960A28B8F5B925688005DE96D7D7441F60E660EBC687AE351FC995E05CC922D4F23D0DF2D4E229E0F6DE0DC9FFEBFCU1H" TargetMode = "External"/>
	<Relationship Id="rId176" Type="http://schemas.openxmlformats.org/officeDocument/2006/relationships/hyperlink" Target="consultantplus://offline/ref=D67A6E4C8DA438F4491B960A28B8F5B92568830ED891D7D7441F60E660EBC687AE351FCB90E05498759BF36148A4C7E22AE0F5DE11FCU9H" TargetMode = "External"/>
	<Relationship Id="rId177" Type="http://schemas.openxmlformats.org/officeDocument/2006/relationships/hyperlink" Target="consultantplus://offline/ref=D67A6E4C8DA438F4491B960A28B8F5B925688109D292D7D7441F60E660EBC687AE351FC995E15FCE27D4F23D0DF2D4E229E0F6DE0DC9FFEBFCU1H" TargetMode = "External"/>
	<Relationship Id="rId178" Type="http://schemas.openxmlformats.org/officeDocument/2006/relationships/hyperlink" Target="consultantplus://offline/ref=D67A6E4C8DA438F4491B960A28B8F5B9256A8405D392D7D7441F60E660EBC687AE351FCA9CE85498759BF36148A4C7E22AE0F5DE11FCU9H" TargetMode = "External"/>
	<Relationship Id="rId179" Type="http://schemas.openxmlformats.org/officeDocument/2006/relationships/hyperlink" Target="consultantplus://offline/ref=D67A6E4C8DA438F4491B960A28B8F5B925688005DE96D7D7441F60E660EBC687AE351FC995E05CC923D4F23D0DF2D4E229E0F6DE0DC9FFEBFCU1H" TargetMode = "External"/>
	<Relationship Id="rId180" Type="http://schemas.openxmlformats.org/officeDocument/2006/relationships/hyperlink" Target="consultantplus://offline/ref=D67A6E4C8DA438F4491B960A28B8F5B92568830ED891D7D7441F60E660EBC687AE351FCB90E35498759BF36148A4C7E22AE0F5DE11FCU9H" TargetMode = "External"/>
	<Relationship Id="rId181" Type="http://schemas.openxmlformats.org/officeDocument/2006/relationships/hyperlink" Target="consultantplus://offline/ref=D67A6E4C8DA438F4491B960A28B8F5B925688109D292D7D7441F60E660EBC687AE351FC995E15FCE27D4F23D0DF2D4E229E0F6DE0DC9FFEBFCU1H" TargetMode = "External"/>
	<Relationship Id="rId182" Type="http://schemas.openxmlformats.org/officeDocument/2006/relationships/hyperlink" Target="consultantplus://offline/ref=D67A6E4C8DA438F4491B960A28B8F5B9256A8405D392D7D7441F60E660EBC687AE351FCB95E15498759BF36148A4C7E22AE0F5DE11FCU9H" TargetMode = "External"/>
	<Relationship Id="rId183" Type="http://schemas.openxmlformats.org/officeDocument/2006/relationships/hyperlink" Target="consultantplus://offline/ref=D67A6E4C8DA438F4491B960A28B8F5B922628208DB99D7D7441F60E660EBC687AE351FC995E158C52CD4F23D0DF2D4E229E0F6DE0DC9FFEBFCU1H" TargetMode = "External"/>
	<Relationship Id="rId184" Type="http://schemas.openxmlformats.org/officeDocument/2006/relationships/hyperlink" Target="consultantplus://offline/ref=D67A6E4C8DA438F4491B960A28B8F5B922628208DB99D7D7441F60E660EBC687AE351FC995E157CC25D4F23D0DF2D4E229E0F6DE0DC9FFEBFCU1H" TargetMode = "External"/>
	<Relationship Id="rId185" Type="http://schemas.openxmlformats.org/officeDocument/2006/relationships/hyperlink" Target="consultantplus://offline/ref=D67A6E4C8DA438F4491B960A28B8F5B925688308D895D7D7441F60E660EBC687AE351FC996E257CE2F8BF7281CAAD8E034FFF7C011CBFDFEUBH" TargetMode = "External"/>
	<Relationship Id="rId186" Type="http://schemas.openxmlformats.org/officeDocument/2006/relationships/hyperlink" Target="consultantplus://offline/ref=D67A6E4C8DA438F4491B960A28B8F5B922628208DB99D7D7441F60E660EBC687AE351FC995E157CC26D4F23D0DF2D4E229E0F6DE0DC9FFEBFCU1H" TargetMode = "External"/>
	<Relationship Id="rId187" Type="http://schemas.openxmlformats.org/officeDocument/2006/relationships/hyperlink" Target="consultantplus://offline/ref=D67A6E4C8DA438F4491B960A28B8F5B925688109D292D7D7441F60E660EBC687AE351FC995E15FCE22D4F23D0DF2D4E229E0F6DE0DC9FFEBFCU1H" TargetMode = "External"/>
	<Relationship Id="rId188" Type="http://schemas.openxmlformats.org/officeDocument/2006/relationships/hyperlink" Target="consultantplus://offline/ref=D67A6E4C8DA438F4491B960A28B8F5B9256A8405D392D7D7441F60E660EBC687AE351FCB95E05498759BF36148A4C7E22AE0F5DE11FCU9H" TargetMode = "External"/>
	<Relationship Id="rId189" Type="http://schemas.openxmlformats.org/officeDocument/2006/relationships/hyperlink" Target="consultantplus://offline/ref=D67A6E4C8DA438F4491B960A28B8F5B9256B8304D299D7D7441F60E660EBC687AE351FC995E05CCD2DD4F23D0DF2D4E229E0F6DE0DC9FFEBFCU1H" TargetMode = "External"/>
	<Relationship Id="rId190" Type="http://schemas.openxmlformats.org/officeDocument/2006/relationships/hyperlink" Target="consultantplus://offline/ref=D67A6E4C8DA438F4491B960A28B8F5B922628208DB99D7D7441F60E660EBC687AE351FC995E157CC27D4F23D0DF2D4E229E0F6DE0DC9FFEBFCU1H" TargetMode = "External"/>
	<Relationship Id="rId191" Type="http://schemas.openxmlformats.org/officeDocument/2006/relationships/hyperlink" Target="consultantplus://offline/ref=D67A6E4C8DA438F4491B960A28B8F5B92068850CDE95D7D7441F60E660EBC687AE351FC995E15FCD24D4F23D0DF2D4E229E0F6DE0DC9FFEBFCU1H" TargetMode = "External"/>
	<Relationship Id="rId192" Type="http://schemas.openxmlformats.org/officeDocument/2006/relationships/hyperlink" Target="consultantplus://offline/ref=D67A6E4C8DA438F4491B960A28B8F5B922628208DB99D7D7441F60E660EBC687AE351FC995E157CC21D4F23D0DF2D4E229E0F6DE0DC9FFEBFCU1H" TargetMode = "External"/>
	<Relationship Id="rId193" Type="http://schemas.openxmlformats.org/officeDocument/2006/relationships/hyperlink" Target="consultantplus://offline/ref=D67A6E4C8DA438F4491B960A28B8F5B92069840DD393D7D7441F60E660EBC687AE351FC995E15FCC21D4F23D0DF2D4E229E0F6DE0DC9FFEBFCU1H" TargetMode = "External"/>
	<Relationship Id="rId194" Type="http://schemas.openxmlformats.org/officeDocument/2006/relationships/hyperlink" Target="consultantplus://offline/ref=D67A6E4C8DA438F4491B960A28B8F5B922628208DB99D7D7441F60E660EBC687AE351FC995E157CC22D4F23D0DF2D4E229E0F6DE0DC9FFEBFCU1H" TargetMode = "External"/>
	<Relationship Id="rId195" Type="http://schemas.openxmlformats.org/officeDocument/2006/relationships/hyperlink" Target="consultantplus://offline/ref=D67A6E4C8DA438F4491B960A28B8F5B9206A890BDA92D7D7441F60E660EBC687AE351FC995E15FCD25D4F23D0DF2D4E229E0F6DE0DC9FFEBFCU1H" TargetMode = "External"/>
	<Relationship Id="rId196" Type="http://schemas.openxmlformats.org/officeDocument/2006/relationships/hyperlink" Target="consultantplus://offline/ref=D67A6E4C8DA438F4491B960A28B8F5B9236B8305DE94D7D7441F60E660EBC687AE351FC995E15FCC2DD4F23D0DF2D4E229E0F6DE0DC9FFEBFCU1H" TargetMode = "External"/>
	<Relationship Id="rId197" Type="http://schemas.openxmlformats.org/officeDocument/2006/relationships/hyperlink" Target="consultantplus://offline/ref=D67A6E4C8DA438F4491B960A28B8F5B92068820BDC93D7D7441F60E660EBC687AE351FC995E15FCD24D4F23D0DF2D4E229E0F6DE0DC9FFEBFCU1H" TargetMode = "External"/>
	<Relationship Id="rId198" Type="http://schemas.openxmlformats.org/officeDocument/2006/relationships/hyperlink" Target="consultantplus://offline/ref=D67A6E4C8DA438F4491B960A28B8F5B9226D8204DE95D7D7441F60E660EBC687AE351FC995E15FCD23D4F23D0DF2D4E229E0F6DE0DC9FFEBFCU1H" TargetMode = "External"/>
	<Relationship Id="rId199" Type="http://schemas.openxmlformats.org/officeDocument/2006/relationships/hyperlink" Target="consultantplus://offline/ref=D67A6E4C8DA438F4491B960A28B8F5B9256B810EDB98D7D7441F60E660EBC687AE351FC995E15FCD24D4F23D0DF2D4E229E0F6DE0DC9FFEBFCU1H" TargetMode = "External"/>
	<Relationship Id="rId200" Type="http://schemas.openxmlformats.org/officeDocument/2006/relationships/hyperlink" Target="consultantplus://offline/ref=D67A6E4C8DA438F4491B960A28B8F5B9226D810CDF90D7D7441F60E660EBC687AE351FC995E15FCF27D4F23D0DF2D4E229E0F6DE0DC9FFEBFCU1H" TargetMode = "External"/>
	<Relationship Id="rId201" Type="http://schemas.openxmlformats.org/officeDocument/2006/relationships/hyperlink" Target="consultantplus://offline/ref=D67A6E4C8DA438F4491B960A28B8F5B9226D810CDF90D7D7441F60E660EBC687AE351FC995E15FCF20D4F23D0DF2D4E229E0F6DE0DC9FFEBFCU1H" TargetMode = "External"/>
	<Relationship Id="rId202" Type="http://schemas.openxmlformats.org/officeDocument/2006/relationships/hyperlink" Target="consultantplus://offline/ref=D67A6E4C8DA438F4491B960A28B8F5B9226D810CDF90D7D7441F60E660EBC687AE351FC995E15FCF22D4F23D0DF2D4E229E0F6DE0DC9FFEBFCU1H" TargetMode = "External"/>
	<Relationship Id="rId203" Type="http://schemas.openxmlformats.org/officeDocument/2006/relationships/hyperlink" Target="consultantplus://offline/ref=D67A6E4C8DA438F4491B960A28B8F5B92063880DDA95D7D7441F60E660EBC687AE351FC995E15FCD25D4F23D0DF2D4E229E0F6DE0DC9FFEBFCU1H" TargetMode = "External"/>
	<Relationship Id="rId204" Type="http://schemas.openxmlformats.org/officeDocument/2006/relationships/hyperlink" Target="consultantplus://offline/ref=D67A6E4C8DA438F4491B960A28B8F5B92063880DDA95D7D7441F60E660EBC687AE351FC995E15FCB20D4F23D0DF2D4E229E0F6DE0DC9FFEBFCU1H" TargetMode = "External"/>
	<Relationship Id="rId205" Type="http://schemas.openxmlformats.org/officeDocument/2006/relationships/hyperlink" Target="consultantplus://offline/ref=D67A6E4C8DA438F4491B960A28B8F5B920698909DA90D7D7441F60E660EBC687AE351FC995E15FCE23D4F23D0DF2D4E229E0F6DE0DC9FFEBFCU1H" TargetMode = "External"/>
	<Relationship Id="rId206" Type="http://schemas.openxmlformats.org/officeDocument/2006/relationships/hyperlink" Target="consultantplus://offline/ref=D67A6E4C8DA438F4491B960A28B8F5B9226D810CDF90D7D7441F60E660EBC687AE351FC995E15FCF23D4F23D0DF2D4E229E0F6DE0DC9FFEBFCU1H" TargetMode = "External"/>
	<Relationship Id="rId207" Type="http://schemas.openxmlformats.org/officeDocument/2006/relationships/hyperlink" Target="consultantplus://offline/ref=D67A6E4C8DA438F4491B960A28B8F5B9226D890DD393D7D7441F60E660EBC687AE351FC995E15FCD25D4F23D0DF2D4E229E0F6DE0DC9FFEBFCU1H" TargetMode = "External"/>
	<Relationship Id="rId208" Type="http://schemas.openxmlformats.org/officeDocument/2006/relationships/hyperlink" Target="consultantplus://offline/ref=D67A6E4C8DA438F4491B960A28B8F5B920638009DC99D7D7441F60E660EBC687AE351FC995E15FCD27D4F23D0DF2D4E229E0F6DE0DC9FFEBFCU1H" TargetMode = "External"/>
	<Relationship Id="rId209" Type="http://schemas.openxmlformats.org/officeDocument/2006/relationships/hyperlink" Target="consultantplus://offline/ref=D67A6E4C8DA438F4491B960A28B8F5B9226D810CDF90D7D7441F60E660EBC687AE351FC995E15FCF2CD4F23D0DF2D4E229E0F6DE0DC9FFEBFCU1H" TargetMode = "External"/>
	<Relationship Id="rId210" Type="http://schemas.openxmlformats.org/officeDocument/2006/relationships/hyperlink" Target="consultantplus://offline/ref=D67A6E4C8DA438F4491B960A28B8F5B9226B830DD398D7D7441F60E660EBC687AE351FC995E15FCD24D4F23D0DF2D4E229E0F6DE0DC9FFEBFCU1H" TargetMode = "External"/>
	<Relationship Id="rId211" Type="http://schemas.openxmlformats.org/officeDocument/2006/relationships/hyperlink" Target="consultantplus://offline/ref=D67A6E4C8DA438F4491B960A28B8F5B925688308D895D7D7441F60E660EBC687AE351FC996E557C92F8BF7281CAAD8E034FFF7C011CBFDFEUBH" TargetMode = "External"/>
	<Relationship Id="rId212" Type="http://schemas.openxmlformats.org/officeDocument/2006/relationships/hyperlink" Target="consultantplus://offline/ref=D67A6E4C8DA438F4491B960A28B8F5B925688308D895D7D7441F60E660EBC687AE351FC996E257CD2F8BF7281CAAD8E034FFF7C011CBFDFEUBH" TargetMode = "External"/>
	<Relationship Id="rId213" Type="http://schemas.openxmlformats.org/officeDocument/2006/relationships/hyperlink" Target="consultantplus://offline/ref=D67A6E4C8DA438F4491B960A28B8F5B922628208DB99D7D7441F60E660EBC687AE351FC995E157CC2CD4F23D0DF2D4E229E0F6DE0DC9FFEBFCU1H" TargetMode = "External"/>
	<Relationship Id="rId214" Type="http://schemas.openxmlformats.org/officeDocument/2006/relationships/hyperlink" Target="consultantplus://offline/ref=D67A6E4C8DA438F4491B960A28B8F5B925688109D292D7D7441F60E660EBC687AE351FC995E15FCE23D4F23D0DF2D4E229E0F6DE0DC9FFEBFCU1H" TargetMode = "External"/>
	<Relationship Id="rId215" Type="http://schemas.openxmlformats.org/officeDocument/2006/relationships/hyperlink" Target="consultantplus://offline/ref=D67A6E4C8DA438F4491B960A28B8F5B9256A8405D392D7D7441F60E660EBC687AE351FCB95E35498759BF36148A4C7E22AE0F5DE11FCU9H" TargetMode = "External"/>
	<Relationship Id="rId216" Type="http://schemas.openxmlformats.org/officeDocument/2006/relationships/hyperlink" Target="consultantplus://offline/ref=D67A6E4C8DA438F4491B960A28B8F5B922628208DB99D7D7441F60E660EBC687AE351FC995E157CD24D4F23D0DF2D4E229E0F6DE0DC9FFEBFCU1H" TargetMode = "External"/>
	<Relationship Id="rId217" Type="http://schemas.openxmlformats.org/officeDocument/2006/relationships/hyperlink" Target="consultantplus://offline/ref=D67A6E4C8DA438F4491B960A28B8F5B9226B830FD890D7D7441F60E660EBC687AE351FC995E15FCC2DD4F23D0DF2D4E229E0F6DE0DC9FFEBFCU1H" TargetMode = "External"/>
	<Relationship Id="rId218" Type="http://schemas.openxmlformats.org/officeDocument/2006/relationships/hyperlink" Target="consultantplus://offline/ref=D67A6E4C8DA438F4491B960A28B8F5B9226B830FD890D7D7441F60E660EBC687AE351FC995E15FCD24D4F23D0DF2D4E229E0F6DE0DC9FFEBFCU1H" TargetMode = "External"/>
	<Relationship Id="rId219" Type="http://schemas.openxmlformats.org/officeDocument/2006/relationships/hyperlink" Target="consultantplus://offline/ref=D67A6E4C8DA438F4491B960A28B8F5B9226B830FD890D7D7441F60E660EBC687AE351FC995E15FCC2DD4F23D0DF2D4E229E0F6DE0DC9FFEBFCU1H" TargetMode = "External"/>
	<Relationship Id="rId220" Type="http://schemas.openxmlformats.org/officeDocument/2006/relationships/hyperlink" Target="consultantplus://offline/ref=D67A6E4C8DA438F4491B960A28B8F5B9226A8208DA93D7D7441F60E660EBC687AE351FC995E15FCD2CD4F23D0DF2D4E229E0F6DE0DC9FFEBFCU1H" TargetMode = "External"/>
	<Relationship Id="rId221" Type="http://schemas.openxmlformats.org/officeDocument/2006/relationships/hyperlink" Target="consultantplus://offline/ref=D67A6E4C8DA438F4491B960A28B8F5B925688005DE96D7D7441F60E660EBC687AE351FC995E05CC92CD4F23D0DF2D4E229E0F6DE0DC9FFEBFCU1H" TargetMode = "External"/>
	<Relationship Id="rId222" Type="http://schemas.openxmlformats.org/officeDocument/2006/relationships/hyperlink" Target="consultantplus://offline/ref=D67A6E4C8DA438F4491B960A28B8F5B92568830ED891D7D7441F60E660EBC687AE351FCB90E25498759BF36148A4C7E22AE0F5DE11FCU9H" TargetMode = "External"/>
	<Relationship Id="rId223" Type="http://schemas.openxmlformats.org/officeDocument/2006/relationships/hyperlink" Target="consultantplus://offline/ref=D67A6E4C8DA438F4491B960A28B8F5B920698909DA90D7D7441F60E660EBC687AE351FC995E15FCE2CD4F23D0DF2D4E229E0F6DE0DC9FFEBFCU1H" TargetMode = "External"/>
	<Relationship Id="rId224" Type="http://schemas.openxmlformats.org/officeDocument/2006/relationships/hyperlink" Target="consultantplus://offline/ref=D67A6E4C8DA438F4491B960A28B8F5B9236A880AD395D7D7441F60E660EBC687AE351FC995E15FCD24D4F23D0DF2D4E229E0F6DE0DC9FFEBFCU1H" TargetMode = "External"/>
	<Relationship Id="rId225" Type="http://schemas.openxmlformats.org/officeDocument/2006/relationships/hyperlink" Target="consultantplus://offline/ref=D67A6E4C8DA438F4491B960A28B8F5B9226D860BD898D7D7441F60E660EBC687AE351FC995E15FC52CD4F23D0DF2D4E229E0F6DE0DC9FFEBFCU1H" TargetMode = "External"/>
	<Relationship Id="rId226" Type="http://schemas.openxmlformats.org/officeDocument/2006/relationships/hyperlink" Target="consultantplus://offline/ref=D67A6E4C8DA438F4491B960A28B8F5B922688508DD99D7D7441F60E660EBC687AE351FC995E15FCD20D4F23D0DF2D4E229E0F6DE0DC9FFEBFCU1H" TargetMode = "External"/>
	<Relationship Id="rId227" Type="http://schemas.openxmlformats.org/officeDocument/2006/relationships/hyperlink" Target="consultantplus://offline/ref=D67A6E4C8DA438F4491B960A28B8F5B920698909DA90D7D7441F60E660EBC687AE351FC995E15FCE2CD4F23D0DF2D4E229E0F6DE0DC9FFEBFCU1H" TargetMode = "External"/>
	<Relationship Id="rId228" Type="http://schemas.openxmlformats.org/officeDocument/2006/relationships/hyperlink" Target="consultantplus://offline/ref=D67A6E4C8DA438F4491B960A28B8F5B922688508DD99D7D7441F60E660EBC687AE351FC995E15FCD20D4F23D0DF2D4E229E0F6DE0DC9FFEBFCU1H" TargetMode = "External"/>
	<Relationship Id="rId229" Type="http://schemas.openxmlformats.org/officeDocument/2006/relationships/hyperlink" Target="consultantplus://offline/ref=D67A6E4C8DA438F4491B960A28B8F5B920688508D89A8ADD4C466CE467E49982A9241FC996FF5ECC3ADDA66EF4UBH" TargetMode = "External"/>
	<Relationship Id="rId230" Type="http://schemas.openxmlformats.org/officeDocument/2006/relationships/hyperlink" Target="consultantplus://offline/ref=D67A6E4C8DA438F4491B960A28B8F5B9206A890BDA92D7D7441F60E660EBC687AE351FC995E15FCD25D4F23D0DF2D4E229E0F6DE0DC9FFEBFCU1H" TargetMode = "External"/>
	<Relationship Id="rId231" Type="http://schemas.openxmlformats.org/officeDocument/2006/relationships/hyperlink" Target="consultantplus://offline/ref=D67A6E4C8DA438F4491B960A28B8F5B922628208DB99D7D7441F60E660EBC687AE351FC995E157CD26D4F23D0DF2D4E229E0F6DE0DC9FFEBFCU1H" TargetMode = "External"/>
	<Relationship Id="rId232" Type="http://schemas.openxmlformats.org/officeDocument/2006/relationships/hyperlink" Target="consultantplus://offline/ref=D67A6E4C8DA438F4491B960A28B8F5B922628208DB99D7D7441F60E660EBC687AE351FC995E157CD20D4F23D0DF2D4E229E0F6DE0DC9FFEBFCU1H" TargetMode = "External"/>
	<Relationship Id="rId233" Type="http://schemas.openxmlformats.org/officeDocument/2006/relationships/hyperlink" Target="consultantplus://offline/ref=D67A6E4C8DA438F4491B960A28B8F5B9226D810CDF90D7D7441F60E660EBC687AE351FC995E15FC824D4F23D0DF2D4E229E0F6DE0DC9FFEBFCU1H" TargetMode = "External"/>
	<Relationship Id="rId234" Type="http://schemas.openxmlformats.org/officeDocument/2006/relationships/hyperlink" Target="consultantplus://offline/ref=D67A6E4C8DA438F4491B960A28B8F5B9226D810CDF90D7D7441F60E660EBC687AE351FC995E15FC826D4F23D0DF2D4E229E0F6DE0DC9FFEBFCU1H" TargetMode = "External"/>
	<Relationship Id="rId235" Type="http://schemas.openxmlformats.org/officeDocument/2006/relationships/hyperlink" Target="consultantplus://offline/ref=D67A6E4C8DA438F4491B960A28B8F5B92869820ADE9A8ADD4C466CE467E49990A97C13C895E15FC42F8BF7281CAAD8E034FFF7C011CBFDFEUBH" TargetMode = "External"/>
	<Relationship Id="rId236" Type="http://schemas.openxmlformats.org/officeDocument/2006/relationships/hyperlink" Target="consultantplus://offline/ref=D67A6E4C8DA438F4491B960A28B8F5B922628009DB90D7D7441F60E660EBC687AE351FC995E15FCD21D4F23D0DF2D4E229E0F6DE0DC9FFEBFCU1H" TargetMode = "External"/>
	<Relationship Id="rId237" Type="http://schemas.openxmlformats.org/officeDocument/2006/relationships/hyperlink" Target="consultantplus://offline/ref=D67A6E4C8DA438F4491B960A28B8F5B9236A8805DE95D7D7441F60E660EBC687AE351FC995E15FCD27D4F23D0DF2D4E229E0F6DE0DC9FFEBFCU1H" TargetMode = "External"/>
	<Relationship Id="rId238" Type="http://schemas.openxmlformats.org/officeDocument/2006/relationships/hyperlink" Target="consultantplus://offline/ref=D67A6E4C8DA438F4491B960A28B8F5B92263820DDA96D7D7441F60E660EBC687AE351FC995E15FCF20D4F23D0DF2D4E229E0F6DE0DC9FFEBFCU1H" TargetMode = "External"/>
	<Relationship Id="rId239" Type="http://schemas.openxmlformats.org/officeDocument/2006/relationships/hyperlink" Target="consultantplus://offline/ref=D67A6E4C8DA438F4491B960A28B8F5B92263820DDA96D7D7441F60E660EBC687AE351FC995E15FCD27D4F23D0DF2D4E229E0F6DE0DC9FFEBFCU1H" TargetMode = "External"/>
	<Relationship Id="rId240" Type="http://schemas.openxmlformats.org/officeDocument/2006/relationships/hyperlink" Target="consultantplus://offline/ref=D67A6E4C8DA438F4491B960A28B8F5B9226D810CDF90D7D7441F60E660EBC687AE351FC995E15FC827D4F23D0DF2D4E229E0F6DE0DC9FFEBFCU1H" TargetMode = "External"/>
	<Relationship Id="rId241" Type="http://schemas.openxmlformats.org/officeDocument/2006/relationships/hyperlink" Target="consultantplus://offline/ref=D67A6E4C8DA438F4491B960A28B8F5B92568830CDA93D7D7441F60E660EBC687AE351FC995E25DC824D4F23D0DF2D4E229E0F6DE0DC9FFEBFCU1H" TargetMode = "External"/>
	<Relationship Id="rId242" Type="http://schemas.openxmlformats.org/officeDocument/2006/relationships/hyperlink" Target="consultantplus://offline/ref=D67A6E4C8DA438F4491B960A28B8F5B9256A840BDF90D7D7441F60E660EBC687AE351FC995E15FC520D4F23D0DF2D4E229E0F6DE0DC9FFEBFCU1H" TargetMode = "External"/>
	<Relationship Id="rId243" Type="http://schemas.openxmlformats.org/officeDocument/2006/relationships/hyperlink" Target="consultantplus://offline/ref=D67A6E4C8DA438F4491B960A28B8F5B9226B830DD398D7D7441F60E660EBC687AE351FC995E15FCD27D4F23D0DF2D4E229E0F6DE0DC9FFEBFCU1H" TargetMode = "External"/>
	<Relationship Id="rId244" Type="http://schemas.openxmlformats.org/officeDocument/2006/relationships/hyperlink" Target="consultantplus://offline/ref=D67A6E4C8DA438F4491B960A28B8F5B9256A840BDF90D7D7441F60E660EBC687AE351FC995E15FC522D4F23D0DF2D4E229E0F6DE0DC9FFEBFCU1H" TargetMode = "External"/>
	<Relationship Id="rId245" Type="http://schemas.openxmlformats.org/officeDocument/2006/relationships/hyperlink" Target="consultantplus://offline/ref=D67A6E4C8DA438F4491B960A28B8F5B920638009DC99D7D7441F60E660EBC687AE351FC995E15FCD22D4F23D0DF2D4E229E0F6DE0DC9FFEBFCU1H" TargetMode = "External"/>
	<Relationship Id="rId246" Type="http://schemas.openxmlformats.org/officeDocument/2006/relationships/hyperlink" Target="consultantplus://offline/ref=D67A6E4C8DA438F4491B960A28B8F5B920638009DC99D7D7441F60E660EBC687AE351FC995E15FCE25D4F23D0DF2D4E229E0F6DE0DC9FFEBFCU1H" TargetMode = "External"/>
	<Relationship Id="rId247" Type="http://schemas.openxmlformats.org/officeDocument/2006/relationships/hyperlink" Target="consultantplus://offline/ref=D67A6E4C8DA438F4491B960A28B8F5B920638009DC99D7D7441F60E660EBC687AE351FC995E15FCE27D4F23D0DF2D4E229E0F6DE0DC9FFEBFCU1H" TargetMode = "External"/>
	<Relationship Id="rId248" Type="http://schemas.openxmlformats.org/officeDocument/2006/relationships/hyperlink" Target="consultantplus://offline/ref=D67A6E4C8DA438F4491B960A28B8F5B9236A880AD397D7D7441F60E660EBC687AE351FC995E15FCD24D4F23D0DF2D4E229E0F6DE0DC9FFEBFCU1H" TargetMode = "External"/>
	<Relationship Id="rId249" Type="http://schemas.openxmlformats.org/officeDocument/2006/relationships/hyperlink" Target="consultantplus://offline/ref=D67A6E4C8DA438F4491B960A28B8F5B925688109D292D7D7441F60E660EBC687AE351FC995E15FCE2DD4F23D0DF2D4E229E0F6DE0DC9FFEBFCU1H" TargetMode = "External"/>
	<Relationship Id="rId250" Type="http://schemas.openxmlformats.org/officeDocument/2006/relationships/hyperlink" Target="consultantplus://offline/ref=D67A6E4C8DA438F4491B960A28B8F5B925688109D292D7D7441F60E660EBC687AE351FC995E15FCE2DD4F23D0DF2D4E229E0F6DE0DC9FFEBFCU1H" TargetMode = "External"/>
	<Relationship Id="rId251" Type="http://schemas.openxmlformats.org/officeDocument/2006/relationships/hyperlink" Target="consultantplus://offline/ref=D67A6E4C8DA438F4491B960A28B8F5B920638009DC99D7D7441F60E660EBC687AE351FC995E15FCE20D4F23D0DF2D4E229E0F6DE0DC9FFEBFCU1H" TargetMode = "External"/>
	<Relationship Id="rId252" Type="http://schemas.openxmlformats.org/officeDocument/2006/relationships/hyperlink" Target="consultantplus://offline/ref=D67A6E4C8DA438F4491B960A28B8F5B9256A8909DE94D7D7441F60E660EBC687AE351FC995E15FCD26D4F23D0DF2D4E229E0F6DE0DC9FFEBFCU1H" TargetMode = "External"/>
	<Relationship Id="rId253" Type="http://schemas.openxmlformats.org/officeDocument/2006/relationships/hyperlink" Target="consultantplus://offline/ref=D67A6E4C8DA438F4491B960A28B8F5B920638009DC99D7D7441F60E660EBC687AE351FC995E15FCF21D4F23D0DF2D4E229E0F6DE0DC9FFEBFCU1H" TargetMode = "External"/>
	<Relationship Id="rId254" Type="http://schemas.openxmlformats.org/officeDocument/2006/relationships/hyperlink" Target="consultantplus://offline/ref=D67A6E4C8DA438F4491B960A28B8F5B92269880DD397D7D7441F60E660EBC687AE351FC995E15FCD24D4F23D0DF2D4E229E0F6DE0DC9FFEBFCU1H" TargetMode = "External"/>
	<Relationship Id="rId255" Type="http://schemas.openxmlformats.org/officeDocument/2006/relationships/hyperlink" Target="consultantplus://offline/ref=D67A6E4C8DA438F4491B960A28B8F5B925688109D292D7D7441F60E660EBC687AE351FC995E15FCF24D4F23D0DF2D4E229E0F6DE0DC9FFEBFCU1H" TargetMode = "External"/>
	<Relationship Id="rId256" Type="http://schemas.openxmlformats.org/officeDocument/2006/relationships/hyperlink" Target="consultantplus://offline/ref=D67A6E4C8DA438F4491B960A28B8F5B920638009DC99D7D7441F60E660EBC687AE351FC995E15FCF22D4F23D0DF2D4E229E0F6DE0DC9FFEBFCU1H" TargetMode = "External"/>
	<Relationship Id="rId257" Type="http://schemas.openxmlformats.org/officeDocument/2006/relationships/hyperlink" Target="consultantplus://offline/ref=D67A6E4C8DA438F4491B960A28B8F5B9226D810CDF90D7D7441F60E660EBC687AE351FC995E15FC821D4F23D0DF2D4E229E0F6DE0DC9FFEBFCU1H" TargetMode = "External"/>
	<Relationship Id="rId258" Type="http://schemas.openxmlformats.org/officeDocument/2006/relationships/hyperlink" Target="consultantplus://offline/ref=D67A6E4C8DA438F4491B960A28B8F5B925688305DB99D7D7441F60E660EBC687AE351FC995E15FCD24D4F23D0DF2D4E229E0F6DE0DC9FFEBFCU1H" TargetMode = "External"/>
	<Relationship Id="rId259" Type="http://schemas.openxmlformats.org/officeDocument/2006/relationships/hyperlink" Target="consultantplus://offline/ref=D67A6E4C8DA438F4491B960A28B8F5B9226D880DDE92D7D7441F60E660EBC687AE351FC995E15FCD25D4F23D0DF2D4E229E0F6DE0DC9FFEBFCU1H" TargetMode = "External"/>
	<Relationship Id="rId260" Type="http://schemas.openxmlformats.org/officeDocument/2006/relationships/hyperlink" Target="consultantplus://offline/ref=D67A6E4C8DA438F4491B960A28B8F5B9226D880DDE92D7D7441F60E660EBC687AE351FC995E15ECE2DD4F23D0DF2D4E229E0F6DE0DC9FFEBFCU1H" TargetMode = "External"/>
	<Relationship Id="rId261" Type="http://schemas.openxmlformats.org/officeDocument/2006/relationships/hyperlink" Target="consultantplus://offline/ref=D67A6E4C8DA438F4491B960A28B8F5B9226D880DDF93D7D7441F60E660EBC687AE351FC995E15FCD25D4F23D0DF2D4E229E0F6DE0DC9FFEBFCU1H" TargetMode = "External"/>
	<Relationship Id="rId262" Type="http://schemas.openxmlformats.org/officeDocument/2006/relationships/hyperlink" Target="consultantplus://offline/ref=D67A6E4C8DA438F4491B960A28B8F5B9226D880DDF93D7D7441F60E660EBC687AE351FC995E15FC927D4F23D0DF2D4E229E0F6DE0DC9FFEBFCU1H" TargetMode = "External"/>
	<Relationship Id="rId263" Type="http://schemas.openxmlformats.org/officeDocument/2006/relationships/hyperlink" Target="consultantplus://offline/ref=D67A6E4C8DA438F4491B960A28B8F5B9226B830DD398D7D7441F60E660EBC687AE351FC995E15FCD21D4F23D0DF2D4E229E0F6DE0DC9FFEBFCU1H" TargetMode = "External"/>
	<Relationship Id="rId264" Type="http://schemas.openxmlformats.org/officeDocument/2006/relationships/hyperlink" Target="consultantplus://offline/ref=D67A6E4C8DA438F4491B960A28B8F5B9226D810CDF90D7D7441F60E660EBC687AE351FC995E15FC822D4F23D0DF2D4E229E0F6DE0DC9FFEBFCU1H" TargetMode = "External"/>
	<Relationship Id="rId265" Type="http://schemas.openxmlformats.org/officeDocument/2006/relationships/hyperlink" Target="consultantplus://offline/ref=D67A6E4C8DA438F4491B960A28B8F5B9256A840BDF90D7D7441F60E660EBC687AE351FC995E15FC52CD4F23D0DF2D4E229E0F6DE0DC9FFEBFCU1H" TargetMode = "External"/>
	<Relationship Id="rId266" Type="http://schemas.openxmlformats.org/officeDocument/2006/relationships/hyperlink" Target="consultantplus://offline/ref=D67A6E4C8DA438F4491B960A28B8F5B92869820ADE9A8ADD4C466CE467E49990A97C13C895E15FC42F8BF7281CAAD8E034FFF7C011CBFDFEUBH" TargetMode = "External"/>
	<Relationship Id="rId267" Type="http://schemas.openxmlformats.org/officeDocument/2006/relationships/hyperlink" Target="consultantplus://offline/ref=D67A6E4C8DA438F4491B960A28B8F5B9256A800DD894D7D7441F60E660EBC687AE351FC995E15FCD25D4F23D0DF2D4E229E0F6DE0DC9FFEBFCU1H" TargetMode = "External"/>
	<Relationship Id="rId268" Type="http://schemas.openxmlformats.org/officeDocument/2006/relationships/hyperlink" Target="consultantplus://offline/ref=D67A6E4C8DA438F4491B960A28B8F5B9236A8805DE95D7D7441F60E660EBC687AE351FC995E15FCD21D4F23D0DF2D4E229E0F6DE0DC9FFEBFCU1H" TargetMode = "External"/>
	<Relationship Id="rId269" Type="http://schemas.openxmlformats.org/officeDocument/2006/relationships/hyperlink" Target="consultantplus://offline/ref=D67A6E4C8DA438F4491B960A28B8F5B920698909DA90D7D7441F60E660EBC687AE351FC995E15FCE2DD4F23D0DF2D4E229E0F6DE0DC9FFEBFCU1H" TargetMode = "External"/>
	<Relationship Id="rId270" Type="http://schemas.openxmlformats.org/officeDocument/2006/relationships/hyperlink" Target="consultantplus://offline/ref=D67A6E4C8DA438F4491B960A28B8F5B9236A880AD395D7D7441F60E660EBC687AE351FC995E15FCD25D4F23D0DF2D4E229E0F6DE0DC9FFEBFCU1H" TargetMode = "External"/>
	<Relationship Id="rId271" Type="http://schemas.openxmlformats.org/officeDocument/2006/relationships/hyperlink" Target="consultantplus://offline/ref=D67A6E4C8DA438F4491B960A28B8F5B9206C810BD891D7D7441F60E660EBC687AE351FC995E15FCD26D4F23D0DF2D4E229E0F6DE0DC9FFEBFCU1H" TargetMode = "External"/>
	<Relationship Id="rId272" Type="http://schemas.openxmlformats.org/officeDocument/2006/relationships/hyperlink" Target="consultantplus://offline/ref=D67A6E4C8DA438F4491B960A28B8F5B920638009DC99D7D7441F60E660EBC687AE351FC995E15FCF2DD4F23D0DF2D4E229E0F6DE0DC9FFEBFCU1H" TargetMode = "External"/>
	<Relationship Id="rId273" Type="http://schemas.openxmlformats.org/officeDocument/2006/relationships/hyperlink" Target="consultantplus://offline/ref=D67A6E4C8DA438F4491B960A28B8F5B925688109D292D7D7441F60E660EBC687AE351FC995E15FCF25D4F23D0DF2D4E229E0F6DE0DC9FFEBFCU1H" TargetMode = "External"/>
	<Relationship Id="rId274" Type="http://schemas.openxmlformats.org/officeDocument/2006/relationships/hyperlink" Target="consultantplus://offline/ref=D67A6E4C8DA438F4491B960A28B8F5B920638009DC99D7D7441F60E660EBC687AE351FC995E15FC825D4F23D0DF2D4E229E0F6DE0DC9FFEBFCU1H" TargetMode = "External"/>
	<Relationship Id="rId275" Type="http://schemas.openxmlformats.org/officeDocument/2006/relationships/hyperlink" Target="consultantplus://offline/ref=D67A6E4C8DA438F4491B960A28B8F5B920638009DC99D7D7441F60E660EBC687AE351FC995E15FC826D4F23D0DF2D4E229E0F6DE0DC9FFEBFCU1H" TargetMode = "External"/>
	<Relationship Id="rId276" Type="http://schemas.openxmlformats.org/officeDocument/2006/relationships/hyperlink" Target="consultantplus://offline/ref=D67A6E4C8DA438F4491B960A28B8F5B920638009DC99D7D7441F60E660EBC687AE351FC995E15FC820D4F23D0DF2D4E229E0F6DE0DC9FFEBFCU1H" TargetMode = "External"/>
	<Relationship Id="rId277" Type="http://schemas.openxmlformats.org/officeDocument/2006/relationships/hyperlink" Target="consultantplus://offline/ref=D67A6E4C8DA438F4491B960A28B8F5B920638009DC99D7D7441F60E660EBC687AE351FC995E15FC821D4F23D0DF2D4E229E0F6DE0DC9FFEBFCU1H" TargetMode = "External"/>
	<Relationship Id="rId278" Type="http://schemas.openxmlformats.org/officeDocument/2006/relationships/hyperlink" Target="consultantplus://offline/ref=D67A6E4C8DA438F4491B960A28B8F5B920638009DC99D7D7441F60E660EBC687AE351FC995E15FC822D4F23D0DF2D4E229E0F6DE0DC9FFEBFCU1H" TargetMode = "External"/>
	<Relationship Id="rId279" Type="http://schemas.openxmlformats.org/officeDocument/2006/relationships/hyperlink" Target="consultantplus://offline/ref=D67A6E4C8DA438F4491B960A28B8F5B9226E8204D291D7D7441F60E660EBC687AE351FC995E15FCC2CD4F23D0DF2D4E229E0F6DE0DC9FFEBFCU1H" TargetMode = "External"/>
	<Relationship Id="rId280" Type="http://schemas.openxmlformats.org/officeDocument/2006/relationships/hyperlink" Target="consultantplus://offline/ref=D67A6E4C8DA438F4491B960A28B8F5B9226C840DD291D7D7441F60E660EBC687AE351FC990E05498759BF36148A4C7E22AE0F5DE11FCU9H" TargetMode = "External"/>
	<Relationship Id="rId281" Type="http://schemas.openxmlformats.org/officeDocument/2006/relationships/hyperlink" Target="consultantplus://offline/ref=D67A6E4C8DA438F4491B960A28B8F5B9256B820DDA94D7D7441F60E660EBC687AE351FC995E15FCD24D4F23D0DF2D4E229E0F6DE0DC9FFEBFCU1H" TargetMode = "External"/>
	<Relationship Id="rId282" Type="http://schemas.openxmlformats.org/officeDocument/2006/relationships/hyperlink" Target="consultantplus://offline/ref=D67A6E4C8DA438F4491B960A28B8F5B9256B810BDE91D7D7441F60E660EBC687AE351FC995E156C825D4F23D0DF2D4E229E0F6DE0DC9FFEBFCU1H" TargetMode = "External"/>
	<Relationship Id="rId283" Type="http://schemas.openxmlformats.org/officeDocument/2006/relationships/hyperlink" Target="consultantplus://offline/ref=D67A6E4C8DA438F4491B960A28B8F5B9256B870FDE98D7D7441F60E660EBC687AE351FC995E158C926D4F23D0DF2D4E229E0F6DE0DC9FFEBFCU1H" TargetMode = "External"/>
	<Relationship Id="rId284" Type="http://schemas.openxmlformats.org/officeDocument/2006/relationships/hyperlink" Target="consultantplus://offline/ref=D67A6E4C8DA438F4491B960A28B8F5B9256A860EDB96D7D7441F60E660EBC687AE351FC995E15FCC2DD4F23D0DF2D4E229E0F6DE0DC9FFEBFCU1H" TargetMode = "External"/>
	<Relationship Id="rId285" Type="http://schemas.openxmlformats.org/officeDocument/2006/relationships/hyperlink" Target="consultantplus://offline/ref=D67A6E4C8DA438F4491B960A28B8F5B920698909DA90D7D7441F60E660EBC687AE351FC995E15FCF24D4F23D0DF2D4E229E0F6DE0DC9FFEBFCU1H" TargetMode = "External"/>
	<Relationship Id="rId286" Type="http://schemas.openxmlformats.org/officeDocument/2006/relationships/hyperlink" Target="consultantplus://offline/ref=D67A6E4C8DA438F4491B960A28B8F5B92063860FDD95D7D7441F60E660EBC687AE351FC995E05ECA2CD4F23D0DF2D4E229E0F6DE0DC9FFEBFCU1H" TargetMode = "External"/>
	<Relationship Id="rId287" Type="http://schemas.openxmlformats.org/officeDocument/2006/relationships/hyperlink" Target="consultantplus://offline/ref=D67A6E4C8DA438F4491B960A28B8F5B9226B830DD398D7D7441F60E660EBC687AE351FC995E15FCD2CD4F23D0DF2D4E229E0F6DE0DC9FFEBFCU1H" TargetMode = "External"/>
	<Relationship Id="rId288" Type="http://schemas.openxmlformats.org/officeDocument/2006/relationships/hyperlink" Target="consultantplus://offline/ref=D67A6E4C8DA438F4491B960A28B8F5B9226D810CDF90D7D7441F60E660EBC687AE351FC995E15FC82CD4F23D0DF2D4E229E0F6DE0DC9FFEBFCU1H" TargetMode = "External"/>
	<Relationship Id="rId289" Type="http://schemas.openxmlformats.org/officeDocument/2006/relationships/hyperlink" Target="consultantplus://offline/ref=D67A6E4C8DA438F4491B960A28B8F5B9226D880CDB94D7D7441F60E660EBC687AE351FC995E15FCD26D4F23D0DF2D4E229E0F6DE0DC9FFEBFCU1H" TargetMode = "External"/>
	<Relationship Id="rId290" Type="http://schemas.openxmlformats.org/officeDocument/2006/relationships/hyperlink" Target="consultantplus://offline/ref=D67A6E4C8DA438F4491B960A28B8F5B9226D880CDB94D7D7441F60E660EBC687AE351FC995E15FC822D4F23D0DF2D4E229E0F6DE0DC9FFEBFCU1H" TargetMode = "External"/>
	<Relationship Id="rId291" Type="http://schemas.openxmlformats.org/officeDocument/2006/relationships/hyperlink" Target="consultantplus://offline/ref=D67A6E4C8DA438F4491B960A28B8F5B9226B830DD398D7D7441F60E660EBC687AE351FC995E15FCD2DD4F23D0DF2D4E229E0F6DE0DC9FFEBFCU1H" TargetMode = "External"/>
	<Relationship Id="rId292" Type="http://schemas.openxmlformats.org/officeDocument/2006/relationships/hyperlink" Target="consultantplus://offline/ref=D67A6E4C8DA438F4491B960A28B8F5B925688609DA97D7D7441F60E660EBC687AE351FCC93E85CC7708EE23944A6DAFD2BFEE9DC13C9FFUDH" TargetMode = "External"/>
	<Relationship Id="rId293" Type="http://schemas.openxmlformats.org/officeDocument/2006/relationships/hyperlink" Target="consultantplus://offline/ref=D67A6E4C8DA438F4491B960A28B8F5B9226B830DD398D7D7441F60E660EBC687AE351FC995E15FCE25D4F23D0DF2D4E229E0F6DE0DC9FFEBFCU1H" TargetMode = "External"/>
	<Relationship Id="rId294" Type="http://schemas.openxmlformats.org/officeDocument/2006/relationships/hyperlink" Target="consultantplus://offline/ref=D67A6E4C8DA438F4491B960A28B8F5B9226D810CDF90D7D7441F60E660EBC687AE351FC995E15FC82DD4F23D0DF2D4E229E0F6DE0DC9FFEBFCU1H" TargetMode = "External"/>
	<Relationship Id="rId295" Type="http://schemas.openxmlformats.org/officeDocument/2006/relationships/hyperlink" Target="consultantplus://offline/ref=D67A6E4C8DA438F4491B960A28B8F5B9226D810CDF90D7D7441F60E660EBC687AE351FC995E15FC925D4F23D0DF2D4E229E0F6DE0DC9FFEBFCU1H" TargetMode = "External"/>
	<Relationship Id="rId296" Type="http://schemas.openxmlformats.org/officeDocument/2006/relationships/hyperlink" Target="consultantplus://offline/ref=D67A6E4C8DA438F4491B960A28B8F5B92063860FDD95D7D7441F60E660EBC687AE351FC995E05ECA2DD4F23D0DF2D4E229E0F6DE0DC9FFEBFCU1H" TargetMode = "External"/>
	<Relationship Id="rId297" Type="http://schemas.openxmlformats.org/officeDocument/2006/relationships/hyperlink" Target="consultantplus://offline/ref=D67A6E4C8DA438F4491B960A28B8F5B9236A8805D395D7D7441F60E660EBC687AE351FC995E15FCE23D4F23D0DF2D4E229E0F6DE0DC9FFEBFCU1H" TargetMode = "External"/>
	<Relationship Id="rId298" Type="http://schemas.openxmlformats.org/officeDocument/2006/relationships/hyperlink" Target="consultantplus://offline/ref=D67A6E4C8DA438F4491B960A28B8F5B9226D810CDF90D7D7441F60E660EBC687AE351FC995E15FC920D4F23D0DF2D4E229E0F6DE0DC9FFEBFCU1H" TargetMode = "External"/>
	<Relationship Id="rId299" Type="http://schemas.openxmlformats.org/officeDocument/2006/relationships/hyperlink" Target="consultantplus://offline/ref=D67A6E4C8DA438F4491B960A28B8F5B9226D810CDF90D7D7441F60E660EBC687AE351FC995E15FC921D4F23D0DF2D4E229E0F6DE0DC9FFEBFCU1H" TargetMode = "External"/>
	<Relationship Id="rId300" Type="http://schemas.openxmlformats.org/officeDocument/2006/relationships/hyperlink" Target="consultantplus://offline/ref=D67A6E4C8DA438F4491B960A28B8F5B92068840CD297D7D7441F60E660EBC687AE351FC995E15BCA20D4F23D0DF2D4E229E0F6DE0DC9FFEBFCU1H" TargetMode = "External"/>
	<Relationship Id="rId301" Type="http://schemas.openxmlformats.org/officeDocument/2006/relationships/hyperlink" Target="consultantplus://offline/ref=D67A6E4C8DA438F4491B960A28B8F5B9226D810CDF90D7D7441F60E660EBC687AE351FC995E15FC922D4F23D0DF2D4E229E0F6DE0DC9FFEBFCU1H" TargetMode = "External"/>
	<Relationship Id="rId302" Type="http://schemas.openxmlformats.org/officeDocument/2006/relationships/hyperlink" Target="consultantplus://offline/ref=D67A6E4C8DA438F4491B960A28B8F5B9226D810CDF90D7D7441F60E660EBC687AE351FC995E15FC923D4F23D0DF2D4E229E0F6DE0DC9FFEBFCU1H" TargetMode = "External"/>
	<Relationship Id="rId303" Type="http://schemas.openxmlformats.org/officeDocument/2006/relationships/hyperlink" Target="consultantplus://offline/ref=D67A6E4C8DA438F4491B960A28B8F5B92568830DDC92D7D7441F60E660EBC687AE351FC995E159CE23D4F23D0DF2D4E229E0F6DE0DC9FFEBFCU1H" TargetMode = "External"/>
	<Relationship Id="rId304" Type="http://schemas.openxmlformats.org/officeDocument/2006/relationships/hyperlink" Target="consultantplus://offline/ref=D67A6E4C8DA438F4491B960A28B8F5B9226D810CDF90D7D7441F60E660EBC687AE351FC995E15FC92CD4F23D0DF2D4E229E0F6DE0DC9FFEBFCU1H" TargetMode = "External"/>
	<Relationship Id="rId305" Type="http://schemas.openxmlformats.org/officeDocument/2006/relationships/hyperlink" Target="consultantplus://offline/ref=D67A6E4C8DA438F4491B960A28B8F5B9236A8805D395D7D7441F60E660EBC687AE351FC995E15FCE2DD4F23D0DF2D4E229E0F6DE0DC9FFEBFCU1H" TargetMode = "External"/>
	<Relationship Id="rId306" Type="http://schemas.openxmlformats.org/officeDocument/2006/relationships/hyperlink" Target="consultantplus://offline/ref=D67A6E4C8DA438F4491B960A28B8F5B925688005DE96D7D7441F60E660EBC687AE351FC995E05CCA24D4F23D0DF2D4E229E0F6DE0DC9FFEBFCU1H" TargetMode = "External"/>
	<Relationship Id="rId307" Type="http://schemas.openxmlformats.org/officeDocument/2006/relationships/hyperlink" Target="consultantplus://offline/ref=D67A6E4C8DA438F4491B960A28B8F5B92568830ED891D7D7441F60E660EBC687AE351FCB90E55498759BF36148A4C7E22AE0F5DE11FCU9H" TargetMode = "External"/>
	<Relationship Id="rId308" Type="http://schemas.openxmlformats.org/officeDocument/2006/relationships/hyperlink" Target="consultantplus://offline/ref=D67A6E4C8DA438F4491B960A28B8F5B9256B810FD299D7D7441F60E660EBC687BC3547C594E241CD24C1A46C4BFAU5H" TargetMode = "External"/>
	<Relationship Id="rId309" Type="http://schemas.openxmlformats.org/officeDocument/2006/relationships/hyperlink" Target="consultantplus://offline/ref=D67A6E4C8DA438F4491B960A28B8F5B9236A8805D395D7D7441F60E660EBC687AE351FC995E15FCF24D4F23D0DF2D4E229E0F6DE0DC9FFEBFCU1H" TargetMode = "External"/>
	<Relationship Id="rId310" Type="http://schemas.openxmlformats.org/officeDocument/2006/relationships/hyperlink" Target="consultantplus://offline/ref=D67A6E4C8DA438F4491B960A28B8F5B925688005DE96D7D7441F60E660EBC687AE351FC995E05CCA25D4F23D0DF2D4E229E0F6DE0DC9FFEBFCU1H" TargetMode = "External"/>
	<Relationship Id="rId311" Type="http://schemas.openxmlformats.org/officeDocument/2006/relationships/hyperlink" Target="consultantplus://offline/ref=D67A6E4C8DA438F4491B960A28B8F5B92568830ED891D7D7441F60E660EBC687AE351FCB90E45498759BF36148A4C7E22AE0F5DE11FCU9H" TargetMode = "External"/>
	<Relationship Id="rId312" Type="http://schemas.openxmlformats.org/officeDocument/2006/relationships/hyperlink" Target="consultantplus://offline/ref=D67A6E4C8DA438F4491B960A28B8F5B9206A890DD392D7D7441F60E660EBC687AE351FC995E15FCC2DD4F23D0DF2D4E229E0F6DE0DC9FFEBFCU1H" TargetMode = "External"/>
	<Relationship Id="rId313" Type="http://schemas.openxmlformats.org/officeDocument/2006/relationships/hyperlink" Target="consultantplus://offline/ref=D67A6E4C8DA438F4491B960A28B8F5B9236A8805D395D7D7441F60E660EBC687AE351FC995E15FCF25D4F23D0DF2D4E229E0F6DE0DC9FFEBFCU1H" TargetMode = "External"/>
	<Relationship Id="rId314" Type="http://schemas.openxmlformats.org/officeDocument/2006/relationships/hyperlink" Target="consultantplus://offline/ref=D67A6E4C8DA438F4491B960A28B8F5B9256B810BDE91D7D7441F60E660EBC687AE351FC995E15BC922D4F23D0DF2D4E229E0F6DE0DC9FFEBFCU1H" TargetMode = "External"/>
	<Relationship Id="rId315" Type="http://schemas.openxmlformats.org/officeDocument/2006/relationships/hyperlink" Target="consultantplus://offline/ref=D67A6E4C8DA438F4491B960A28B8F5B920698909DA90D7D7441F60E660EBC687AE351FC995E15FCF26D4F23D0DF2D4E229E0F6DE0DC9FFEBFCU1H" TargetMode = "External"/>
	<Relationship Id="rId316" Type="http://schemas.openxmlformats.org/officeDocument/2006/relationships/hyperlink" Target="consultantplus://offline/ref=D67A6E4C8DA438F4491B960A28B8F5B9256B8804D293D7D7441F60E660EBC687AE351FC995E15FCD25D4F23D0DF2D4E229E0F6DE0DC9FFEBFCU1H" TargetMode = "External"/>
	<Relationship Id="rId317" Type="http://schemas.openxmlformats.org/officeDocument/2006/relationships/hyperlink" Target="consultantplus://offline/ref=D67A6E4C8DA438F4491B960A28B8F5B920698909DA90D7D7441F60E660EBC687AE351FC995E15FCF20D4F23D0DF2D4E229E0F6DE0DC9FFEBFCU1H" TargetMode = "External"/>
	<Relationship Id="rId318" Type="http://schemas.openxmlformats.org/officeDocument/2006/relationships/hyperlink" Target="consultantplus://offline/ref=D67A6E4C8DA438F4491B960A28B8F5B922628208DB99D7D7441F60E660EBC687AE351FC995E157CD22D4F23D0DF2D4E229E0F6DE0DC9FFEBFCU1H" TargetMode = "External"/>
	<Relationship Id="rId319" Type="http://schemas.openxmlformats.org/officeDocument/2006/relationships/hyperlink" Target="consultantplus://offline/ref=D67A6E4C8DA438F4491B960A28B8F5B92068830EDF91D7D7441F60E660EBC687AE351FC995E15FCD27D4F23D0DF2D4E229E0F6DE0DC9FFEBFCU1H" TargetMode = "External"/>
	<Relationship Id="rId320" Type="http://schemas.openxmlformats.org/officeDocument/2006/relationships/hyperlink" Target="consultantplus://offline/ref=D67A6E4C8DA438F4491B960A28B8F5B922628804DF94D7D7441F60E660EBC687AE351FC995E15FCD24D4F23D0DF2D4E229E0F6DE0DC9FFEBFCU1H" TargetMode = "External"/>
	<Relationship Id="rId321" Type="http://schemas.openxmlformats.org/officeDocument/2006/relationships/hyperlink" Target="consultantplus://offline/ref=D67A6E4C8DA438F4491B960A28B8F5B92063860FDD95D7D7441F60E660EBC687AE351FC995E05ECB27D4F23D0DF2D4E229E0F6DE0DC9FFEBFCU1H" TargetMode = "External"/>
	<Relationship Id="rId322" Type="http://schemas.openxmlformats.org/officeDocument/2006/relationships/hyperlink" Target="consultantplus://offline/ref=D67A6E4C8DA438F4491B960A28B8F5B9256A810ADB91D7D7441F60E660EBC687AE351FC995E15FCC2CD4F23D0DF2D4E229E0F6DE0DC9FFEBFCU1H" TargetMode = "External"/>
	<Relationship Id="rId323" Type="http://schemas.openxmlformats.org/officeDocument/2006/relationships/hyperlink" Target="consultantplus://offline/ref=963E7FD128C3D7A7E66CCA1A46B86D916123D35134E04F3474B20AF2FF1B7763162DD2A66298B46139B3CF7CCE6EA6E3F36696D7937FF439G5U3H" TargetMode = "External"/>
	<Relationship Id="rId324" Type="http://schemas.openxmlformats.org/officeDocument/2006/relationships/hyperlink" Target="consultantplus://offline/ref=963E7FD128C3D7A7E66CCA1A46B86D916625D35333E04F3474B20AF2FF1B7763162DD2A66298B46730B3CF7CCE6EA6E3F36696D7937FF439G5U3H" TargetMode = "External"/>
	<Relationship Id="rId325" Type="http://schemas.openxmlformats.org/officeDocument/2006/relationships/hyperlink" Target="consultantplus://offline/ref=963E7FD128C3D7A7E66CCA1A46B86D916123D35432E14F3474B20AF2FF1B7763162DD2A66298B76034B3CF7CCE6EA6E3F36696D7937FF439G5U3H" TargetMode = "External"/>
	<Relationship Id="rId326" Type="http://schemas.openxmlformats.org/officeDocument/2006/relationships/hyperlink" Target="consultantplus://offline/ref=963E7FD128C3D7A7E66CCA1A46B86D916123D35432E14F3474B20AF2FF1B7763162DD2A66298B76635B3CF7CCE6EA6E3F36696D7937FF439G5U3H" TargetMode = "External"/>
	<Relationship Id="rId327" Type="http://schemas.openxmlformats.org/officeDocument/2006/relationships/hyperlink" Target="consultantplus://offline/ref=963E7FD128C3D7A7E66CCA1A46B86D916123D35432E14F3474B20AF2FF1B7763162DD2A66299B06035B3CF7CCE6EA6E3F36696D7937FF439G5U3H" TargetMode = "External"/>
	<Relationship Id="rId328" Type="http://schemas.openxmlformats.org/officeDocument/2006/relationships/hyperlink" Target="consultantplus://offline/ref=963E7FD128C3D7A7E66CCA1A46B86D916625D35333E04F3474B20AF2FF1B7763162DD2A66298B46731B3CF7CCE6EA6E3F36696D7937FF439G5U3H" TargetMode = "External"/>
	<Relationship Id="rId329" Type="http://schemas.openxmlformats.org/officeDocument/2006/relationships/hyperlink" Target="consultantplus://offline/ref=963E7FD128C3D7A7E66CCA1A46B86D91662AD65437E44F3474B20AF2FF1B7763162DD2A66298B46333B3CF7CCE6EA6E3F36696D7937FF439G5U3H" TargetMode = "External"/>
	<Relationship Id="rId330" Type="http://schemas.openxmlformats.org/officeDocument/2006/relationships/hyperlink" Target="consultantplus://offline/ref=963E7FD128C3D7A7E66CCA1A46B86D916625D35333E04F3474B20AF2FF1B7763162DD2A66298B46733B3CF7CCE6EA6E3F36696D7937FF439G5U3H" TargetMode = "External"/>
	<Relationship Id="rId331" Type="http://schemas.openxmlformats.org/officeDocument/2006/relationships/hyperlink" Target="consultantplus://offline/ref=963E7FD128C3D7A7E66CCA1A46B86D916120D3563EE24F3474B20AF2FF1B7763162DD2A66298B46232B3CF7CCE6EA6E3F36696D7937FF439G5U3H" TargetMode = "External"/>
	<Relationship Id="rId332" Type="http://schemas.openxmlformats.org/officeDocument/2006/relationships/hyperlink" Target="consultantplus://offline/ref=963E7FD128C3D7A7E66CCA1A46B86D916122D65A3FE24F3474B20AF2FF1B7763162DD2A4629BBF3561FCCE208B38B5E3F06695D78FG7UFH" TargetMode = "External"/>
	<Relationship Id="rId333" Type="http://schemas.openxmlformats.org/officeDocument/2006/relationships/hyperlink" Target="consultantplus://offline/ref=963E7FD128C3D7A7E66CCA1A46B86D916C21DA5A37EA123E7CEB06F0F8142866113CD2A66186B5612EBA9B2FG8U8H" TargetMode = "External"/>
	<Relationship Id="rId334" Type="http://schemas.openxmlformats.org/officeDocument/2006/relationships/hyperlink" Target="consultantplus://offline/ref=963E7FD128C3D7A7E66CCA1A46B86D916421DB5636E04F3474B20AF2FF1B7763162DD2A66298B46236B3CF7CCE6EA6E3F36696D7937FF439G5U3H" TargetMode = "External"/>
	<Relationship Id="rId335" Type="http://schemas.openxmlformats.org/officeDocument/2006/relationships/hyperlink" Target="consultantplus://offline/ref=963E7FD128C3D7A7E66CCA1A46B86D916424D55333E04F3474B20AF2FF1B7763162DD2A66299BC6933B3CF7CCE6EA6E3F36696D7937FF439G5U3H" TargetMode = "External"/>
	<Relationship Id="rId336" Type="http://schemas.openxmlformats.org/officeDocument/2006/relationships/hyperlink" Target="consultantplus://offline/ref=963E7FD128C3D7A7E66CCA1A46B86D916421DB5636E04F3474B20AF2FF1B7763162DD2A66298B46237B3CF7CCE6EA6E3F36696D7937FF439G5U3H" TargetMode = "External"/>
	<Relationship Id="rId337" Type="http://schemas.openxmlformats.org/officeDocument/2006/relationships/hyperlink" Target="consultantplus://offline/ref=963E7FD128C3D7A7E66CCA1A46B86D916421DB5636E04F3474B20AF2FF1B7763162DD2A66298B46238B3CF7CCE6EA6E3F36696D7937FF439G5U3H" TargetMode = "External"/>
	<Relationship Id="rId338" Type="http://schemas.openxmlformats.org/officeDocument/2006/relationships/hyperlink" Target="consultantplus://offline/ref=963E7FD128C3D7A7E66CCA1A46B86D916722D3573FE04F3474B20AF2FF1B7763162DD2A66298B46036B3CF7CCE6EA6E3F36696D7937FF439G5U3H" TargetMode = "External"/>
	<Relationship Id="rId339" Type="http://schemas.openxmlformats.org/officeDocument/2006/relationships/hyperlink" Target="consultantplus://offline/ref=963E7FD128C3D7A7E66CCA1A46B86D916427D45336E44F3474B20AF2FF1B7763162DD2A66298B46139B3CF7CCE6EA6E3F36696D7937FF439G5U3H" TargetMode = "External"/>
	<Relationship Id="rId340" Type="http://schemas.openxmlformats.org/officeDocument/2006/relationships/hyperlink" Target="consultantplus://offline/ref=963E7FD128C3D7A7E66CCA1A46B86D916626D75B34E34F3474B20AF2FF1B7763042D8AAA639BAA6030A6992D88G3U9H" TargetMode = "External"/>
	<Relationship Id="rId341" Type="http://schemas.openxmlformats.org/officeDocument/2006/relationships/hyperlink" Target="consultantplus://offline/ref=963E7FD128C3D7A7E66CCA1A46B86D916420D15133E14F3474B20AF2FF1B7763162DD2A66298B46036B3CF7CCE6EA6E3F36696D7937FF439G5U3H" TargetMode = "External"/>
	<Relationship Id="rId342" Type="http://schemas.openxmlformats.org/officeDocument/2006/relationships/hyperlink" Target="consultantplus://offline/ref=963E7FD128C3D7A7E66CCA1A46B86D916626D75B34E34F3474B20AF2FF1B7763162DD2A66298B46336B3CF7CCE6EA6E3F36696D7937FF439G5U3H" TargetMode = "External"/>
	<Relationship Id="rId343" Type="http://schemas.openxmlformats.org/officeDocument/2006/relationships/hyperlink" Target="consultantplus://offline/ref=963E7FD128C3D7A7E66CCA1A46B86D91662AD05737E94F3474B20AF2FF1B7763162DD2A66298BC6038B3CF7CCE6EA6E3F36696D7937FF439G5U3H" TargetMode = "External"/>
	<Relationship Id="rId344" Type="http://schemas.openxmlformats.org/officeDocument/2006/relationships/hyperlink" Target="consultantplus://offline/ref=963E7FD128C3D7A7E66CCA1A46B86D916123D35432E14F3474B20AF2FF1B7763162DD2A66298BC6839B3CF7CCE6EA6E3F36696D7937FF439G5U3H" TargetMode = "External"/>
	<Relationship Id="rId345" Type="http://schemas.openxmlformats.org/officeDocument/2006/relationships/hyperlink" Target="consultantplus://offline/ref=963E7FD128C3D7A7E66CCA1A46B86D916120D15230E24F3474B20AF2FF1B7763162DD2A66298B26336B3CF7CCE6EA6E3F36696D7937FF439G5U3H" TargetMode = "External"/>
	<Relationship Id="rId346" Type="http://schemas.openxmlformats.org/officeDocument/2006/relationships/hyperlink" Target="consultantplus://offline/ref=963E7FD128C3D7A7E66CCA1A46B86D91662AD65437E44F3474B20AF2FF1B7763162DD2A66298B46333B3CF7CCE6EA6E3F36696D7937FF439G5U3H" TargetMode = "External"/>
	<Relationship Id="rId347" Type="http://schemas.openxmlformats.org/officeDocument/2006/relationships/hyperlink" Target="consultantplus://offline/ref=963E7FD128C3D7A7E66CCA1A46B86D916625D35333E04F3474B20AF2FF1B7763162DD2A66298B46736B3CF7CCE6EA6E3F36696D7937FF439G5U3H" TargetMode = "External"/>
	<Relationship Id="rId348" Type="http://schemas.openxmlformats.org/officeDocument/2006/relationships/hyperlink" Target="consultantplus://offline/ref=963E7FD128C3D7A7E66CCA1A46B86D916622D05736E34F3474B20AF2FF1B7763162DD2A66298B46330B3CF7CCE6EA6E3F36696D7937FF439G5U3H" TargetMode = "External"/>
	<Relationship Id="rId349" Type="http://schemas.openxmlformats.org/officeDocument/2006/relationships/hyperlink" Target="consultantplus://offline/ref=963E7FD128C3D7A7E66CCA1A46B86D916625D35333E04F3474B20AF2FF1B7763162DD2A66298B46737B3CF7CCE6EA6E3F36696D7937FF439G5U3H" TargetMode = "External"/>
	<Relationship Id="rId350" Type="http://schemas.openxmlformats.org/officeDocument/2006/relationships/hyperlink" Target="consultantplus://offline/ref=963E7FD128C3D7A7E66CCA1A46B86D916123D35432E14F3474B20AF2FF1B7763162DD2A66298B76034B3CF7CCE6EA6E3F36696D7937FF439G5U3H" TargetMode = "External"/>
	<Relationship Id="rId351" Type="http://schemas.openxmlformats.org/officeDocument/2006/relationships/hyperlink" Target="consultantplus://offline/ref=963E7FD128C3D7A7E66CCA1A46B86D916123D35432E14F3474B20AF2FF1B7763162DD2A66298B76635B3CF7CCE6EA6E3F36696D7937FF439G5U3H" TargetMode = "External"/>
	<Relationship Id="rId352" Type="http://schemas.openxmlformats.org/officeDocument/2006/relationships/hyperlink" Target="consultantplus://offline/ref=963E7FD128C3D7A7E66CCA1A46B86D916421DB5636E04F3474B20AF2FF1B7763162DD2A66298B46531B3CF7CCE6EA6E3F36696D7937FF439G5U3H" TargetMode = "External"/>
	<Relationship Id="rId353" Type="http://schemas.openxmlformats.org/officeDocument/2006/relationships/hyperlink" Target="consultantplus://offline/ref=963E7FD128C3D7A7E66CCA1A46B86D916623D45334E24F3474B20AF2FF1B7763162DD2A66298B46434B3CF7CCE6EA6E3F36696D7937FF439G5U3H" TargetMode = "External"/>
	<Relationship Id="rId354" Type="http://schemas.openxmlformats.org/officeDocument/2006/relationships/hyperlink" Target="consultantplus://offline/ref=963E7FD128C3D7A7E66CCA1A46B86D916C21DA5A37EA123E7CEB06F0F8142866113CD2A66186B5612EBA9B2FG8U8H" TargetMode = "External"/>
	<Relationship Id="rId355" Type="http://schemas.openxmlformats.org/officeDocument/2006/relationships/hyperlink" Target="consultantplus://offline/ref=963E7FD128C3D7A7E66CCA1A46B86D916421DB5636E04F3474B20AF2FF1B7763162DD2A66298B46532B3CF7CCE6EA6E3F36696D7937FF439G5U3H" TargetMode = "External"/>
	<Relationship Id="rId356" Type="http://schemas.openxmlformats.org/officeDocument/2006/relationships/hyperlink" Target="consultantplus://offline/ref=963E7FD128C3D7A7E66CCA1A46B86D916424D55333E04F3474B20AF2FF1B7763162DD2A66299BC6934B3CF7CCE6EA6E3F36696D7937FF439G5U3H" TargetMode = "External"/>
	<Relationship Id="rId357" Type="http://schemas.openxmlformats.org/officeDocument/2006/relationships/hyperlink" Target="consultantplus://offline/ref=963E7FD128C3D7A7E66CCA1A46B86D916123D35432E14F3474B20AF2FF1B7763162DD2A66298B36837B3CF7CCE6EA6E3F36696D7937FF439G5U3H" TargetMode = "External"/>
	<Relationship Id="rId358" Type="http://schemas.openxmlformats.org/officeDocument/2006/relationships/hyperlink" Target="consultantplus://offline/ref=963E7FD128C3D7A7E66CCA1A46B86D916420D15133E14F3474B20AF2FF1B7763162DD2A66298B46037B3CF7CCE6EA6E3F36696D7937FF439G5U3H" TargetMode = "External"/>
	<Relationship Id="rId359" Type="http://schemas.openxmlformats.org/officeDocument/2006/relationships/hyperlink" Target="consultantplus://offline/ref=963E7FD128C3D7A7E66CCA1A46B86D916123D35432E14F3474B20AF2FF1B7763162DD2A66299B46734B3CF7CCE6EA6E3F36696D7937FF439G5U3H" TargetMode = "External"/>
	<Relationship Id="rId360" Type="http://schemas.openxmlformats.org/officeDocument/2006/relationships/hyperlink" Target="consultantplus://offline/ref=963E7FD128C3D7A7E66CCA1A46B86D916426D25536E04F3474B20AF2FF1B7763162DD2A66298B46738B3CF7CCE6EA6E3F36696D7937FF439G5U3H" TargetMode = "External"/>
	<Relationship Id="rId361" Type="http://schemas.openxmlformats.org/officeDocument/2006/relationships/hyperlink" Target="consultantplus://offline/ref=963E7FD128C3D7A7E66CCA1A46B86D916123D55032E84F3474B20AF2FF1B7763162DD2A66298B76430B3CF7CCE6EA6E3F36696D7937FF439G5U3H" TargetMode = "External"/>
	<Relationship Id="rId362" Type="http://schemas.openxmlformats.org/officeDocument/2006/relationships/hyperlink" Target="consultantplus://offline/ref=963E7FD128C3D7A7E66CCA1A46B86D916123D75A32E24F3474B20AF2FF1B7763162DD2A66298B76235B3CF7CCE6EA6E3F36696D7937FF439G5U3H" TargetMode = "External"/>
	<Relationship Id="rId363" Type="http://schemas.openxmlformats.org/officeDocument/2006/relationships/hyperlink" Target="consultantplus://offline/ref=963E7FD128C3D7A7E66CCA1A46B86D916120D75B32E14F3474B20AF2FF1B7763162DD2A66298B46133B3CF7CCE6EA6E3F36696D7937FF439G5U3H" TargetMode = "External"/>
	<Relationship Id="rId364" Type="http://schemas.openxmlformats.org/officeDocument/2006/relationships/hyperlink" Target="consultantplus://offline/ref=963E7FD128C3D7A7E66CCA1A46B86D91642BD45031E54F3474B20AF2FF1B7763162DD2A66299B56635B3CF7CCE6EA6E3F36696D7937FF439G5U3H" TargetMode = "External"/>
	<Relationship Id="rId365" Type="http://schemas.openxmlformats.org/officeDocument/2006/relationships/hyperlink" Target="consultantplus://offline/ref=963E7FD128C3D7A7E66CCA1A46B86D91642BD45031E54F3474B20AF2FF1B7763162DD2A66299B56636B3CF7CCE6EA6E3F36696D7937FF439G5U3H" TargetMode = "External"/>
	<Relationship Id="rId366" Type="http://schemas.openxmlformats.org/officeDocument/2006/relationships/hyperlink" Target="consultantplus://offline/ref=963E7FD128C3D7A7E66CCA1A46B86D916625D35333E04F3474B20AF2FF1B7763162DD2A66298B46630B3CF7CCE6EA6E3F36696D7937FF439G5U3H" TargetMode = "External"/>
	<Relationship Id="rId367" Type="http://schemas.openxmlformats.org/officeDocument/2006/relationships/hyperlink" Target="consultantplus://offline/ref=963E7FD128C3D7A7E66CCA1A46B86D916625D35333E04F3474B20AF2FF1B7763162DD2A66298B46632B3CF7CCE6EA6E3F36696D7937FF439G5U3H" TargetMode = "External"/>
	<Relationship Id="rId368" Type="http://schemas.openxmlformats.org/officeDocument/2006/relationships/hyperlink" Target="consultantplus://offline/ref=963E7FD128C3D7A7E66CCA1A46B86D916426D25536E04F3474B20AF2FF1B7763162DD2A66298B46135B3CF7CCE6EA6E3F36696D7937FF439G5U3H" TargetMode = "External"/>
	<Relationship Id="rId369" Type="http://schemas.openxmlformats.org/officeDocument/2006/relationships/hyperlink" Target="consultantplus://offline/ref=963E7FD128C3D7A7E66CCA1A46B86D916426D25536E04F3474B20AF2FF1B7763162DD2A66298B46133B3CF7CCE6EA6E3F36696D7937FF439G5U3H" TargetMode = "External"/>
	<Relationship Id="rId370" Type="http://schemas.openxmlformats.org/officeDocument/2006/relationships/hyperlink" Target="consultantplus://offline/ref=963E7FD128C3D7A7E66CCA1A46B86D916722DA5A32E54F3474B20AF2FF1B7763162DD2A66298B46036B3CF7CCE6EA6E3F36696D7937FF439G5U3H" TargetMode = "External"/>
	<Relationship Id="rId371" Type="http://schemas.openxmlformats.org/officeDocument/2006/relationships/hyperlink" Target="consultantplus://offline/ref=963E7FD128C3D7A7E66CCA1A46B86D91642BD45031E54F3474B20AF2FF1B7763162DD2A66299B56637B3CF7CCE6EA6E3F36696D7937FF439G5U3H" TargetMode = "External"/>
	<Relationship Id="rId372" Type="http://schemas.openxmlformats.org/officeDocument/2006/relationships/hyperlink" Target="consultantplus://offline/ref=963E7FD128C3D7A7E66CCA1A46B86D916122DB553FE24F3474B20AF2FF1B7763042D8AAA639BAA6030A6992D88G3U9H" TargetMode = "External"/>
	<Relationship Id="rId373" Type="http://schemas.openxmlformats.org/officeDocument/2006/relationships/hyperlink" Target="consultantplus://offline/ref=963E7FD128C3D7A7E66CCA1A46B86D916122D65433E04F3474B20AF2FF1B7763162DD2A66298B56130B3CF7CCE6EA6E3F36696D7937FF439G5U3H" TargetMode = "External"/>
	<Relationship Id="rId374" Type="http://schemas.openxmlformats.org/officeDocument/2006/relationships/hyperlink" Target="consultantplus://offline/ref=963E7FD128C3D7A7E66CCA1A46B86D916123D75A32E24F3474B20AF2FF1B7763162DD2A66298B66737B3CF7CCE6EA6E3F36696D7937FF439G5U3H" TargetMode = "External"/>
	<Relationship Id="rId375" Type="http://schemas.openxmlformats.org/officeDocument/2006/relationships/hyperlink" Target="consultantplus://offline/ref=963E7FD128C3D7A7E66CCA1A46B86D91642BD45031E54F3474B20AF2FF1B7763162DD2A66299B56639B3CF7CCE6EA6E3F36696D7937FF439G5U3H" TargetMode = "External"/>
	<Relationship Id="rId376" Type="http://schemas.openxmlformats.org/officeDocument/2006/relationships/hyperlink" Target="consultantplus://offline/ref=963E7FD128C3D7A7E66CCA1A46B86D916123D35432E14F3474B20AF2FF1B7763162DD2A66299B66838B3CF7CCE6EA6E3F36696D7937FF439G5U3H" TargetMode = "External"/>
	<Relationship Id="rId377" Type="http://schemas.openxmlformats.org/officeDocument/2006/relationships/hyperlink" Target="consultantplus://offline/ref=963E7FD128C3D7A7E66CCA1A46B86D916421DB5636E04F3474B20AF2FF1B7763162DD2A66298B46535B3CF7CCE6EA6E3F36696D7937FF439G5U3H" TargetMode = "External"/>
	<Relationship Id="rId378" Type="http://schemas.openxmlformats.org/officeDocument/2006/relationships/hyperlink" Target="consultantplus://offline/ref=963E7FD128C3D7A7E66CCA1A46B86D916421DB5636E04F3474B20AF2FF1B7763162DD2A66298B46536B3CF7CCE6EA6E3F36696D7937FF439G5U3H" TargetMode = "External"/>
	<Relationship Id="rId379" Type="http://schemas.openxmlformats.org/officeDocument/2006/relationships/hyperlink" Target="consultantplus://offline/ref=963E7FD128C3D7A7E66CCA1A46B86D916625D35333E04F3474B20AF2FF1B7763162DD2A66298B46634B3CF7CCE6EA6E3F36696D7937FF439G5U3H" TargetMode = "External"/>
	<Relationship Id="rId380" Type="http://schemas.openxmlformats.org/officeDocument/2006/relationships/hyperlink" Target="consultantplus://offline/ref=963E7FD128C3D7A7E66CCA1A46B86D91642BD45031E54F3474B20AF2FF1B7763162DD2A66299B56930B3CF7CCE6EA6E3F36696D7937FF439G5U3H" TargetMode = "External"/>
	<Relationship Id="rId381" Type="http://schemas.openxmlformats.org/officeDocument/2006/relationships/hyperlink" Target="consultantplus://offline/ref=963E7FD128C3D7A7E66CCA1A46B86D916123D55032E84F3474B20AF2FF1B7763162DD2A66299B56834B3CF7CCE6EA6E3F36696D7937FF439G5U3H" TargetMode = "External"/>
	<Relationship Id="rId382" Type="http://schemas.openxmlformats.org/officeDocument/2006/relationships/hyperlink" Target="consultantplus://offline/ref=963E7FD128C3D7A7E66CCA1A46B86D916722DA5A32E54F3474B20AF2FF1B7763162DD2A66298B46037B3CF7CCE6EA6E3F36696D7937FF439G5U3H" TargetMode = "External"/>
	<Relationship Id="rId383" Type="http://schemas.openxmlformats.org/officeDocument/2006/relationships/hyperlink" Target="consultantplus://offline/ref=963E7FD128C3D7A7E66CCA1A46B86D91642BD35633E14F3474B20AF2FF1B7763162DD2A66298B46030B3CF7CCE6EA6E3F36696D7937FF439G5U3H" TargetMode = "External"/>
	<Relationship Id="rId384" Type="http://schemas.openxmlformats.org/officeDocument/2006/relationships/hyperlink" Target="consultantplus://offline/ref=963E7FD128C3D7A7E66CCA1A46B86D916625D35333E04F3474B20AF2FF1B7763162DD2A66298B46635B3CF7CCE6EA6E3F36696D7937FF439G5U3H" TargetMode = "External"/>
	<Relationship Id="rId385" Type="http://schemas.openxmlformats.org/officeDocument/2006/relationships/hyperlink" Target="consultantplus://offline/ref=963E7FD128C3D7A7E66CCA1A46B86D916624D6523EE14F3474B20AF2FF1B7763162DD2A66298B46032B3CF7CCE6EA6E3F36696D7937FF439G5U3H" TargetMode = "External"/>
	<Relationship Id="rId386" Type="http://schemas.openxmlformats.org/officeDocument/2006/relationships/hyperlink" Target="consultantplus://offline/ref=963E7FD128C3D7A7E66CCA1A46B86D916625D05B32E54F3474B20AF2FF1B7763162DD2A66298B46037B3CF7CCE6EA6E3F36696D7937FF439G5U3H" TargetMode = "External"/>
	<Relationship Id="rId387" Type="http://schemas.openxmlformats.org/officeDocument/2006/relationships/hyperlink" Target="consultantplus://offline/ref=963E7FD128C3D7A7E66CCA1A46B86D916123D35137E84F3474B20AF2FF1B7763162DD2A66298B46030B3CF7CCE6EA6E3F36696D7937FF439G5U3H" TargetMode = "External"/>
	<Relationship Id="rId388" Type="http://schemas.openxmlformats.org/officeDocument/2006/relationships/hyperlink" Target="consultantplus://offline/ref=963E7FD128C3D7A7E66CCA1A46B86D916624D6523EE14F3474B20AF2FF1B7763162DD2A66298B46032B3CF7CCE6EA6E3F36696D7937FF439G5U3H" TargetMode = "External"/>
	<Relationship Id="rId389" Type="http://schemas.openxmlformats.org/officeDocument/2006/relationships/hyperlink" Target="consultantplus://offline/ref=963E7FD128C3D7A7E66CCA1A46B86D916120D3563EE24F3474B20AF2FF1B7763162DD2A66298B46235B3CF7CCE6EA6E3F36696D7937FF439G5U3H" TargetMode = "External"/>
	<Relationship Id="rId390" Type="http://schemas.openxmlformats.org/officeDocument/2006/relationships/hyperlink" Target="consultantplus://offline/ref=963E7FD128C3D7A7E66CCA1A46B86D916122D65A3FE24F3474B20AF2FF1B7763162DD2A4629CBF3561FCCE208B38B5E3F06695D78FG7UFH" TargetMode = "External"/>
	<Relationship Id="rId391" Type="http://schemas.openxmlformats.org/officeDocument/2006/relationships/hyperlink" Target="consultantplus://offline/ref=963E7FD128C3D7A7E66CCA1A46B86D916120D3563EE24F3474B20AF2FF1B7763162DD2A66298B46236B3CF7CCE6EA6E3F36696D7937FF439G5U3H" TargetMode = "External"/>
	<Relationship Id="rId392" Type="http://schemas.openxmlformats.org/officeDocument/2006/relationships/hyperlink" Target="consultantplus://offline/ref=963E7FD128C3D7A7E66CCA1A46B86D916122D65A3FE24F3474B20AF2FF1B7763162DD2A4629DBF3561FCCE208B38B5E3F06695D78FG7UFH" TargetMode = "External"/>
	<Relationship Id="rId393" Type="http://schemas.openxmlformats.org/officeDocument/2006/relationships/hyperlink" Target="consultantplus://offline/ref=963E7FD128C3D7A7E66CCA1A46B86D916623D45334E24F3474B20AF2FF1B7763162DD2A66298B46138B3CF7CCE6EA6E3F36696D7937FF439G5U3H" TargetMode = "External"/>
	<Relationship Id="rId394" Type="http://schemas.openxmlformats.org/officeDocument/2006/relationships/hyperlink" Target="consultantplus://offline/ref=963E7FD128C3D7A7E66CCA1A46B86D916123D35432E14F3474B20AF2FF1B7763162DD2A66298B06639B3CF7CCE6EA6E3F36696D7937FF439G5U3H" TargetMode = "External"/>
	<Relationship Id="rId395" Type="http://schemas.openxmlformats.org/officeDocument/2006/relationships/hyperlink" Target="consultantplus://offline/ref=963E7FD128C3D7A7E66CCA1A46B86D916123D35432E14F3474B20AF2FF1B7763162DD2A66298B06635B3CF7CCE6EA6E3F36696D7937FF439G5U3H" TargetMode = "External"/>
	<Relationship Id="rId396" Type="http://schemas.openxmlformats.org/officeDocument/2006/relationships/hyperlink" Target="consultantplus://offline/ref=963E7FD128C3D7A7E66CCA1A46B86D916123D35432E14F3474B20AF2FF1B7763162DD2A4639ABF3561FCCE208B38B5E3F06695D78FG7UFH" TargetMode = "External"/>
	<Relationship Id="rId397" Type="http://schemas.openxmlformats.org/officeDocument/2006/relationships/hyperlink" Target="consultantplus://offline/ref=963E7FD128C3D7A7E66CCA1A46B86D916625D35333E04F3474B20AF2FF1B7763162DD2A66298B46930B3CF7CCE6EA6E3F36696D7937FF439G5U3H" TargetMode = "External"/>
	<Relationship Id="rId398" Type="http://schemas.openxmlformats.org/officeDocument/2006/relationships/hyperlink" Target="consultantplus://offline/ref=963E7FD128C3D7A7E66CCA1A46B86D916120D3563EE24F3474B20AF2FF1B7763162DD2A66298B46237B3CF7CCE6EA6E3F36696D7937FF439G5U3H" TargetMode = "External"/>
	<Relationship Id="rId399" Type="http://schemas.openxmlformats.org/officeDocument/2006/relationships/hyperlink" Target="consultantplus://offline/ref=963E7FD128C3D7A7E66CCA1A46B86D916122D65A3FE24F3474B20AF2FF1B7763162DD2A4629EBF3561FCCE208B38B5E3F06695D78FG7UFH" TargetMode = "External"/>
	<Relationship Id="rId400" Type="http://schemas.openxmlformats.org/officeDocument/2006/relationships/hyperlink" Target="consultantplus://offline/ref=963E7FD128C3D7A7E66CCA1A46B86D916625D35333E04F3474B20AF2FF1B7763162DD2A66298B46932B3CF7CCE6EA6E3F36696D7937FF439G5U3H" TargetMode = "External"/>
	<Relationship Id="rId401" Type="http://schemas.openxmlformats.org/officeDocument/2006/relationships/hyperlink" Target="consultantplus://offline/ref=963E7FD128C3D7A7E66CCA1A46B86D916123D35432E14F3474B20AF2FF1B7763162DD2A66298B46332B3CF7CCE6EA6E3F36696D7937FF439G5U3H" TargetMode = "External"/>
	<Relationship Id="rId402" Type="http://schemas.openxmlformats.org/officeDocument/2006/relationships/hyperlink" Target="consultantplus://offline/ref=963E7FD128C3D7A7E66CCA1A46B86D916624D6523EE14F3474B20AF2FF1B7763162DD2A66298B66139B3CF7CCE6EA6E3F36696D7937FF439G5U3H" TargetMode = "External"/>
	<Relationship Id="rId403" Type="http://schemas.openxmlformats.org/officeDocument/2006/relationships/hyperlink" Target="consultantplus://offline/ref=963E7FD128C3D7A7E66CCA1A46B86D916625D35333E04F3474B20AF2FF1B7763162DD2A66298B46933B3CF7CCE6EA6E3F36696D7937FF439G5U3H" TargetMode = "External"/>
	<Relationship Id="rId404" Type="http://schemas.openxmlformats.org/officeDocument/2006/relationships/hyperlink" Target="consultantplus://offline/ref=963E7FD128C3D7A7E66CCA1A46B86D916624D6523EE14F3474B20AF2FF1B7763162DD2A66298B46032B3CF7CCE6EA6E3F36696D7937FF439G5U3H" TargetMode = "External"/>
	<Relationship Id="rId405" Type="http://schemas.openxmlformats.org/officeDocument/2006/relationships/hyperlink" Target="consultantplus://offline/ref=963E7FD128C3D7A7E66CCA1A46B86D916625D05B32E54F3474B20AF2FF1B7763162DD2A66298B46037B3CF7CCE6EA6E3F36696D7937FF439G5U3H" TargetMode = "External"/>
	<Relationship Id="rId406" Type="http://schemas.openxmlformats.org/officeDocument/2006/relationships/hyperlink" Target="consultantplus://offline/ref=963E7FD128C3D7A7E66CCA1A46B86D916625D35333E04F3474B20AF2FF1B7763162DD2A66298B46935B3CF7CCE6EA6E3F36696D7937FF439G5U3H" TargetMode = "External"/>
	<Relationship Id="rId407" Type="http://schemas.openxmlformats.org/officeDocument/2006/relationships/hyperlink" Target="consultantplus://offline/ref=963E7FD128C3D7A7E66CCA1A46B86D916625D35333E04F3474B20AF2FF1B7763162DD2A66298B46936B3CF7CCE6EA6E3F36696D7937FF439G5U3H" TargetMode = "External"/>
	<Relationship Id="rId408" Type="http://schemas.openxmlformats.org/officeDocument/2006/relationships/hyperlink" Target="consultantplus://offline/ref=963E7FD128C3D7A7E66CCA1A46B86D916625D35333E04F3474B20AF2FF1B7763162DD2A66298B46830B3CF7CCE6EA6E3F36696D7937FF439G5U3H" TargetMode = "External"/>
	<Relationship Id="rId409" Type="http://schemas.openxmlformats.org/officeDocument/2006/relationships/hyperlink" Target="consultantplus://offline/ref=963E7FD128C3D7A7E66CCA1A46B86D916120D3563EE24F3474B20AF2FF1B7763162DD2A66298B46238B3CF7CCE6EA6E3F36696D7937FF439G5U3H" TargetMode = "External"/>
	<Relationship Id="rId410" Type="http://schemas.openxmlformats.org/officeDocument/2006/relationships/hyperlink" Target="consultantplus://offline/ref=963E7FD128C3D7A7E66CCA1A46B86D916420D15133E14F3474B20AF2FF1B7763162DD2A66298B46039B3CF7CCE6EA6E3F36696D7937FF439G5U3H" TargetMode = "External"/>
	<Relationship Id="rId411" Type="http://schemas.openxmlformats.org/officeDocument/2006/relationships/hyperlink" Target="consultantplus://offline/ref=963E7FD128C3D7A7E66CCA1A46B86D916625D35333E04F3474B20AF2FF1B7763162DD2A66298B46832B3CF7CCE6EA6E3F36696D7937FF439G5U3H" TargetMode = "External"/>
	<Relationship Id="rId412" Type="http://schemas.openxmlformats.org/officeDocument/2006/relationships/hyperlink" Target="consultantplus://offline/ref=963E7FD128C3D7A7E66CCA1A46B86D916625D35333E04F3474B20AF2FF1B7763162DD2A66298B46834B3CF7CCE6EA6E3F36696D7937FF439G5U3H" TargetMode = "External"/>
	<Relationship Id="rId413" Type="http://schemas.openxmlformats.org/officeDocument/2006/relationships/hyperlink" Target="consultantplus://offline/ref=963E7FD128C3D7A7E66CCA1A46B86D916420D75734EA123E7CEB06F0F8142866113CD2A66186B5612EBA9B2FG8U8H" TargetMode = "External"/>
	<Relationship Id="rId414" Type="http://schemas.openxmlformats.org/officeDocument/2006/relationships/hyperlink" Target="consultantplus://offline/ref=963E7FD128C3D7A7E66CCA1A46B86D91642BD25630E94F3474B20AF2FF1B7763162DD2A66298B46537B3CF7CCE6EA6E3F36696D7937FF439G5U3H" TargetMode = "External"/>
	<Relationship Id="rId415" Type="http://schemas.openxmlformats.org/officeDocument/2006/relationships/hyperlink" Target="consultantplus://offline/ref=963E7FD128C3D7A7E66CCA1A46B86D916420D75734EA123E7CEB06F0F8142866113CD2A66186B5612EBA9B2FG8U8H" TargetMode = "External"/>
	<Relationship Id="rId416" Type="http://schemas.openxmlformats.org/officeDocument/2006/relationships/hyperlink" Target="consultantplus://offline/ref=963E7FD128C3D7A7E66CCA1A46B86D916420D15133E14F3474B20AF2FF1B7763162DD2A66298B46330B3CF7CCE6EA6E3F36696D7937FF439G5U3H" TargetMode = "External"/>
	<Relationship Id="rId417" Type="http://schemas.openxmlformats.org/officeDocument/2006/relationships/hyperlink" Target="consultantplus://offline/ref=963E7FD128C3D7A7E66CCA1A46B86D916625D05B32E54F3474B20AF2FF1B7763162DD2A66298B46037B3CF7CCE6EA6E3F36696D7937FF439G5U3H" TargetMode = "External"/>
	<Relationship Id="rId418" Type="http://schemas.openxmlformats.org/officeDocument/2006/relationships/hyperlink" Target="consultantplus://offline/ref=963E7FD128C3D7A7E66CCA1A46B86D916625D35333E04F3474B20AF2FF1B7763162DD2A66298B46836B3CF7CCE6EA6E3F36696D7937FF439G5U3H" TargetMode = "External"/>
	<Relationship Id="rId419" Type="http://schemas.openxmlformats.org/officeDocument/2006/relationships/hyperlink" Target="consultantplus://offline/ref=963E7FD128C3D7A7E66CCA1A46B86D916123D35137E84F3474B20AF2FF1B7763162DD2A66298B46030B3CF7CCE6EA6E3F36696D7937FF439G5U3H" TargetMode = "External"/>
	<Relationship Id="rId420" Type="http://schemas.openxmlformats.org/officeDocument/2006/relationships/hyperlink" Target="consultantplus://offline/ref=963E7FD128C3D7A7E66CCA1A46B86D916123D75A32E24F3474B20AF2FF1B7763162DD2A66298B56139B3CF7CCE6EA6E3F36696D7937FF439G5U3H" TargetMode = "External"/>
	<Relationship Id="rId421" Type="http://schemas.openxmlformats.org/officeDocument/2006/relationships/hyperlink" Target="consultantplus://offline/ref=963E7FD128C3D7A7E66CCA1A46B86D916120D3563EE24F3474B20AF2FF1B7763162DD2A66298B46239B3CF7CCE6EA6E3F36696D7937FF439G5U3H" TargetMode = "External"/>
	<Relationship Id="rId422" Type="http://schemas.openxmlformats.org/officeDocument/2006/relationships/hyperlink" Target="consultantplus://offline/ref=963E7FD128C3D7A7E66CCA1A46B86D916123D35137E84F3474B20AF2FF1B7763162DD2A66298B46030B3CF7CCE6EA6E3F36696D7937FF439G5U3H" TargetMode = "External"/>
	<Relationship Id="rId423" Type="http://schemas.openxmlformats.org/officeDocument/2006/relationships/hyperlink" Target="consultantplus://offline/ref=963E7FD128C3D7A7E66CCA1A46B86D916123D75A32E24F3474B20AF2FF1B7763162DD2A66298B56139B3CF7CCE6EA6E3F36696D7937FF439G5U3H" TargetMode = "External"/>
	<Relationship Id="rId424" Type="http://schemas.openxmlformats.org/officeDocument/2006/relationships/hyperlink" Target="consultantplus://offline/ref=963E7FD128C3D7A7E66CCA1A46B86D916625D35333E04F3474B20AF2FF1B7763162DD2A66298B56034B3CF7CCE6EA6E3F36696D7937FF439G5U3H" TargetMode = "External"/>
	<Relationship Id="rId425" Type="http://schemas.openxmlformats.org/officeDocument/2006/relationships/hyperlink" Target="consultantplus://offline/ref=963E7FD128C3D7A7E66CCA1A46B86D916120D75B32E14F3474B20AF2FF1B7763162DD2A66298B46133B3CF7CCE6EA6E3F36696D7937FF439G5U3H" TargetMode = "External"/>
	<Relationship Id="rId426" Type="http://schemas.openxmlformats.org/officeDocument/2006/relationships/hyperlink" Target="consultantplus://offline/ref=963E7FD128C3D7A7E66CCA1A46B86D916625D35333E04F3474B20AF2FF1B7763162DD2A66298B56036B3CF7CCE6EA6E3F36696D7937FF439G5U3H" TargetMode = "External"/>
	<Relationship Id="rId427" Type="http://schemas.openxmlformats.org/officeDocument/2006/relationships/hyperlink" Target="consultantplus://offline/ref=963E7FD128C3D7A7E66CCA1A46B86D916120D3563EE24F3474B20AF2FF1B7763162DD2A66298B46531B3CF7CCE6EA6E3F36696D7937FF439G5U3H" TargetMode = "External"/>
	<Relationship Id="rId428" Type="http://schemas.openxmlformats.org/officeDocument/2006/relationships/hyperlink" Target="consultantplus://offline/ref=963E7FD128C3D7A7E66CCA1A46B86D916122D65A3FE24F3474B20AF2FF1B7763162DD2A4629FBF3561FCCE208B38B5E3F06695D78FG7UFH" TargetMode = "External"/>
	<Relationship Id="rId429" Type="http://schemas.openxmlformats.org/officeDocument/2006/relationships/hyperlink" Target="consultantplus://offline/ref=963E7FD128C3D7A7E66CCA1A46B86D916123D55032E84F3474B20AF2FF1B7763162DD2A66299B56738B3CF7CCE6EA6E3F36696D7937FF439G5U3H" TargetMode = "External"/>
	<Relationship Id="rId430" Type="http://schemas.openxmlformats.org/officeDocument/2006/relationships/hyperlink" Target="consultantplus://offline/ref=963E7FD128C3D7A7E66CCA1A46B86D916421DB5636E04F3474B20AF2FF1B7763162DD2A66298B46538B3CF7CCE6EA6E3F36696D7937FF439G5U3H" TargetMode = "External"/>
	<Relationship Id="rId431" Type="http://schemas.openxmlformats.org/officeDocument/2006/relationships/hyperlink" Target="consultantplus://offline/ref=963E7FD128C3D7A7E66CCA1A46B86D91662AD45331E14F3474B20AF2FF1B7763162DD2A66298B46139B3CF7CCE6EA6E3F36696D7937FF439G5U3H" TargetMode = "External"/>
	<Relationship Id="rId432" Type="http://schemas.openxmlformats.org/officeDocument/2006/relationships/hyperlink" Target="consultantplus://offline/ref=963E7FD128C3D7A7E66CCA1A46B86D916424D55333E04F3474B20AF2FF1B7763162DD2A66299BC6935B3CF7CCE6EA6E3F36696D7937FF439G5U3H" TargetMode = "External"/>
	<Relationship Id="rId433" Type="http://schemas.openxmlformats.org/officeDocument/2006/relationships/hyperlink" Target="consultantplus://offline/ref=963E7FD128C3D7A7E66CCA1A46B86D916625D35333E04F3474B20AF2FF1B7763162DD2A66298B56038B3CF7CCE6EA6E3F36696D7937FF439G5U3H" TargetMode = "External"/>
	<Relationship Id="rId434" Type="http://schemas.openxmlformats.org/officeDocument/2006/relationships/hyperlink" Target="consultantplus://offline/ref=963E7FD128C3D7A7E66CCA1A46B86D91662AD65437E44F3474B20AF2FF1B7763162DD2A66298B46333B3CF7CCE6EA6E3F36696D7937FF439G5U3H" TargetMode = "External"/>
	<Relationship Id="rId435" Type="http://schemas.openxmlformats.org/officeDocument/2006/relationships/hyperlink" Target="consultantplus://offline/ref=963E7FD128C3D7A7E66CCA1A46B86D916420D15133E14F3474B20AF2FF1B7763162DD2A66298B46331B3CF7CCE6EA6E3F36696D7937FF439G5U3H" TargetMode = "External"/>
	<Relationship Id="rId436" Type="http://schemas.openxmlformats.org/officeDocument/2006/relationships/hyperlink" Target="consultantplus://offline/ref=963E7FD128C3D7A7E66CCA1A46B86D916625D35333E04F3474B20AF2FF1B7763162DD2A66298B56039B3CF7CCE6EA6E3F36696D7937FF439G5U3H" TargetMode = "External"/>
	<Relationship Id="rId437" Type="http://schemas.openxmlformats.org/officeDocument/2006/relationships/hyperlink" Target="consultantplus://offline/ref=963E7FD128C3D7A7E66CCA1A46B86D916120D3563EE24F3474B20AF2FF1B7763162DD2A66298B46532B3CF7CCE6EA6E3F36696D7937FF439G5U3H" TargetMode = "External"/>
	<Relationship Id="rId438" Type="http://schemas.openxmlformats.org/officeDocument/2006/relationships/hyperlink" Target="consultantplus://offline/ref=963E7FD128C3D7A7E66CCA1A46B86D916625D35333E04F3474B20AF2FF1B7763162DD2A66298B56330B3CF7CCE6EA6E3F36696D7937FF439G5U3H" TargetMode = "External"/>
	<Relationship Id="rId439" Type="http://schemas.openxmlformats.org/officeDocument/2006/relationships/hyperlink" Target="consultantplus://offline/ref=963E7FD128C3D7A7E66CCA1A46B86D916123D35432E14F3474B20AF2FF1B7763162DD2A66298B06635B3CF7CCE6EA6E3F36696D7937FF439G5U3H" TargetMode = "External"/>
	<Relationship Id="rId440" Type="http://schemas.openxmlformats.org/officeDocument/2006/relationships/hyperlink" Target="consultantplus://offline/ref=963E7FD128C3D7A7E66CCA1A46B86D916421DB5636E04F3474B20AF2FF1B7763162DD2A66298B46430B3CF7CCE6EA6E3F36696D7937FF439G5U3H" TargetMode = "External"/>
	<Relationship Id="rId441" Type="http://schemas.openxmlformats.org/officeDocument/2006/relationships/hyperlink" Target="consultantplus://offline/ref=963E7FD128C3D7A7E66CCA1A46B86D91662AD1543FE84F3474B20AF2FF1B7763162DD2A66298B46139B3CF7CCE6EA6E3F36696D7937FF439G5U3H" TargetMode = "External"/>
	<Relationship Id="rId442" Type="http://schemas.openxmlformats.org/officeDocument/2006/relationships/hyperlink" Target="consultantplus://offline/ref=963E7FD128C3D7A7E66CCA1A46B86D916625D35333E04F3474B20AF2FF1B7763162DD2A66298B56331B3CF7CCE6EA6E3F36696D7937FF439G5U3H" TargetMode = "External"/>
	<Relationship Id="rId443" Type="http://schemas.openxmlformats.org/officeDocument/2006/relationships/hyperlink" Target="consultantplus://offline/ref=963E7FD128C3D7A7E66CCA1A46B86D91662AD75231E54F3474B20AF2FF1B7763162DD2A66298B46030B3CF7CCE6EA6E3F36696D7937FF439G5U3H" TargetMode = "External"/>
	<Relationship Id="rId444" Type="http://schemas.openxmlformats.org/officeDocument/2006/relationships/hyperlink" Target="consultantplus://offline/ref=963E7FD128C3D7A7E66CCA1A46B86D916625D35333E04F3474B20AF2FF1B7763162DD2A66298B56332B3CF7CCE6EA6E3F36696D7937FF439G5U3H" TargetMode = "External"/>
	<Relationship Id="rId445" Type="http://schemas.openxmlformats.org/officeDocument/2006/relationships/hyperlink" Target="consultantplus://offline/ref=963E7FD128C3D7A7E66CCA1A46B86D916120D3563EE24F3474B20AF2FF1B7763162DD2A66298B46533B3CF7CCE6EA6E3F36696D7937FF439G5U3H" TargetMode = "External"/>
	<Relationship Id="rId446" Type="http://schemas.openxmlformats.org/officeDocument/2006/relationships/hyperlink" Target="consultantplus://offline/ref=963E7FD128C3D7A7E66CCA1A46B86D916123D75A32E24F3474B20AF2FF1B7763162DD2A66298B56139B3CF7CCE6EA6E3F36696D7937FF439G5U3H" TargetMode = "External"/>
	<Relationship Id="rId447" Type="http://schemas.openxmlformats.org/officeDocument/2006/relationships/hyperlink" Target="consultantplus://offline/ref=963E7FD128C3D7A7E66CCA1A46B86D916123D35530E44F3474B20AF2FF1B7763162DD2A66298B76838B3CF7CCE6EA6E3F36696D7937FF439G5U3H" TargetMode = "External"/>
	<Relationship Id="rId448" Type="http://schemas.openxmlformats.org/officeDocument/2006/relationships/hyperlink" Target="consultantplus://offline/ref=963E7FD128C3D7A7E66CCA1A46B86D916123D35530E44F3474B20AF2FF1B7763162DD2A66298B46139B3CF7CCE6EA6E3F36696D7937FF439G5U3H" TargetMode = "External"/>
	<Relationship Id="rId449" Type="http://schemas.openxmlformats.org/officeDocument/2006/relationships/hyperlink" Target="consultantplus://offline/ref=963E7FD128C3D7A7E66CCA1A46B86D916625D35333E04F3474B20AF2FF1B7763162DD2A66298B56334B3CF7CCE6EA6E3F36696D7937FF439G5U3H" TargetMode = "External"/>
	<Relationship Id="rId450" Type="http://schemas.openxmlformats.org/officeDocument/2006/relationships/hyperlink" Target="consultantplus://offline/ref=963E7FD128C3D7A7E66CCA1A46B86D916120D3563EE24F3474B20AF2FF1B7763162DD2A66298B46535B3CF7CCE6EA6E3F36696D7937FF439G5U3H" TargetMode = "External"/>
	<Relationship Id="rId451" Type="http://schemas.openxmlformats.org/officeDocument/2006/relationships/hyperlink" Target="consultantplus://offline/ref=963E7FD128C3D7A7E66CCA1A46B86D916123D35432E14F3474B20AF2FF1B7763162DD2A66298B06635B3CF7CCE6EA6E3F36696D7937FF439G5U3H" TargetMode = "External"/>
	<Relationship Id="rId452" Type="http://schemas.openxmlformats.org/officeDocument/2006/relationships/hyperlink" Target="consultantplus://offline/ref=963E7FD128C3D7A7E66CCA1A46B86D91642BD45031E54F3474B20AF2FF1B7763162DD2A66299B56932B3CF7CCE6EA6E3F36696D7937FF439G5U3H" TargetMode = "External"/>
	<Relationship Id="rId453" Type="http://schemas.openxmlformats.org/officeDocument/2006/relationships/hyperlink" Target="consultantplus://offline/ref=963E7FD128C3D7A7E66CCA1A46B86D91642BD25630E94F3474B20AF2FF1B7763162DD2A66298B46538B3CF7CCE6EA6E3F36696D7937FF439G5U3H" TargetMode = "External"/>
	<Relationship Id="rId454" Type="http://schemas.openxmlformats.org/officeDocument/2006/relationships/hyperlink" Target="consultantplus://offline/ref=963E7FD128C3D7A7E66CCA1A46B86D916625D35333E04F3474B20AF2FF1B7763162DD2A66298B56335B3CF7CCE6EA6E3F36696D7937FF439G5U3H" TargetMode = "External"/>
	<Relationship Id="rId455" Type="http://schemas.openxmlformats.org/officeDocument/2006/relationships/hyperlink" Target="consultantplus://offline/ref=963E7FD128C3D7A7E66CCA1A46B86D916120D3563EE24F3474B20AF2FF1B7763162DD2A66298B46536B3CF7CCE6EA6E3F36696D7937FF439G5U3H" TargetMode = "External"/>
	<Relationship Id="rId456" Type="http://schemas.openxmlformats.org/officeDocument/2006/relationships/hyperlink" Target="consultantplus://offline/ref=963E7FD128C3D7A7E66CCA1A46B86D916625D35333E04F3474B20AF2FF1B7763162DD2A66298B56337B3CF7CCE6EA6E3F36696D7937FF439G5U3H" TargetMode = "External"/>
	<Relationship Id="rId457" Type="http://schemas.openxmlformats.org/officeDocument/2006/relationships/hyperlink" Target="consultantplus://offline/ref=963E7FD128C3D7A7E66CCA1A46B86D916625D35333E04F3474B20AF2FF1B7763162DD2A66298B56338B3CF7CCE6EA6E3F36696D7937FF439G5U3H" TargetMode = "External"/>
	<Relationship Id="rId458" Type="http://schemas.openxmlformats.org/officeDocument/2006/relationships/hyperlink" Target="consultantplus://offline/ref=963E7FD128C3D7A7E66CCA1A46B86D916625D35333E04F3474B20AF2FF1B7763162DD2A66298B56339B3CF7CCE6EA6E3F36696D7937FF439G5U3H" TargetMode = "External"/>
	<Relationship Id="rId459" Type="http://schemas.openxmlformats.org/officeDocument/2006/relationships/hyperlink" Target="consultantplus://offline/ref=963E7FD128C3D7A7E66CCA1A46B86D916625D35333E04F3474B20AF2FF1B7763162DD2A66298B56230B3CF7CCE6EA6E3F36696D7937FF439G5U3H" TargetMode = "External"/>
	<Relationship Id="rId460" Type="http://schemas.openxmlformats.org/officeDocument/2006/relationships/hyperlink" Target="consultantplus://offline/ref=963E7FD128C3D7A7E66CCA1A46B86D916625D35333E04F3474B20AF2FF1B7763162DD2A66298B56231B3CF7CCE6EA6E3F36696D7937FF439G5U3H" TargetMode = "External"/>
	<Relationship Id="rId461" Type="http://schemas.openxmlformats.org/officeDocument/2006/relationships/hyperlink" Target="consultantplus://offline/ref=963E7FD128C3D7A7E66CCA1A46B86D916120D25A32E64F3474B20AF2FF1B7763162DD2A66299B76732B3CF7CCE6EA6E3F36696D7937FF439G5U3H" TargetMode = "External"/>
	<Relationship Id="rId462" Type="http://schemas.openxmlformats.org/officeDocument/2006/relationships/hyperlink" Target="consultantplus://offline/ref=963E7FD128C3D7A7E66CCA1A46B86D916120D15134E14F3474B20AF2FF1B7763162DD2A4679EBF3561FCCE208B38B5E3F06695D78FG7UFH" TargetMode = "External"/>
	<Relationship Id="rId463" Type="http://schemas.openxmlformats.org/officeDocument/2006/relationships/hyperlink" Target="consultantplus://offline/ref=963E7FD128C3D7A7E66CCA1A46B86D91662AD05737E94F3474B20AF2FF1B7763162DD2A66298BC6331B3CF7CCE6EA6E3F36696D7937FF439G5U3H" TargetMode = "External"/>
	<Relationship Id="rId464" Type="http://schemas.openxmlformats.org/officeDocument/2006/relationships/hyperlink" Target="consultantplus://offline/ref=963E7FD128C3D7A7E66CCA1A46B86D916622D05736E34F3474B20AF2FF1B7763162DD2A66298B46332B3CF7CCE6EA6E3F36696D7937FF439G5U3H" TargetMode = "External"/>
	<Relationship Id="rId465" Type="http://schemas.openxmlformats.org/officeDocument/2006/relationships/hyperlink" Target="consultantplus://offline/ref=963E7FD128C3D7A7E66CCA1A46B86D916120D3563EE24F3474B20AF2FF1B7763162DD2A66298B46537B3CF7CCE6EA6E3F36696D7937FF439G5U3H" TargetMode = "External"/>
	<Relationship Id="rId466" Type="http://schemas.openxmlformats.org/officeDocument/2006/relationships/hyperlink" Target="consultantplus://offline/ref=963E7FD128C3D7A7E66CCA1A46B86D916122D65A3FE24F3474B20AF2FF1B7763162DD2A46290BF3561FCCE208B38B5E3F06695D78FG7UFH" TargetMode = "External"/>
	<Relationship Id="rId467" Type="http://schemas.openxmlformats.org/officeDocument/2006/relationships/hyperlink" Target="consultantplus://offline/ref=963E7FD128C3D7A7E66CCA1A46B86D916623D45334E24F3474B20AF2FF1B7763162DD2A66298B46138B3CF7CCE6EA6E3F36696D7937FF439G5U3H" TargetMode = "External"/>
	<Relationship Id="rId468" Type="http://schemas.openxmlformats.org/officeDocument/2006/relationships/hyperlink" Target="consultantplus://offline/ref=963E7FD128C3D7A7E66CCA1A46B86D916120D3563EE24F3474B20AF2FF1B7763162DD2A66298B46430B3CF7CCE6EA6E3F36696D7937FF439G5U3H" TargetMode = "External"/>
	<Relationship Id="rId469" Type="http://schemas.openxmlformats.org/officeDocument/2006/relationships/hyperlink" Target="consultantplus://offline/ref=963E7FD128C3D7A7E66CCA1A46B86D916122D65A3FE24F3474B20AF2FF1B7763162DD2A46291BF3561FCCE208B38B5E3F06695D78FG7UFH" TargetMode = "External"/>
	<Relationship Id="rId470" Type="http://schemas.openxmlformats.org/officeDocument/2006/relationships/hyperlink" Target="consultantplus://offline/ref=963E7FD128C3D7A7E66CCA1A46B86D916120D3563EE24F3474B20AF2FF1B7763162DD2A66298B46431B3CF7CCE6EA6E3F36696D7937FF439G5U3H" TargetMode = "External"/>
	<Relationship Id="rId471" Type="http://schemas.openxmlformats.org/officeDocument/2006/relationships/hyperlink" Target="consultantplus://offline/ref=963E7FD128C3D7A7E66CCA1A46B86D916122D65A3FE24F3474B20AF2FF1B7763162DD2A46398BF3561FCCE208B38B5E3F06695D78FG7UFH" TargetMode = "External"/>
	<Relationship Id="rId472" Type="http://schemas.openxmlformats.org/officeDocument/2006/relationships/hyperlink" Target="consultantplus://offline/ref=963E7FD128C3D7A7E66CCA1A46B86D916120D3563EE24F3474B20AF2FF1B7763162DD2A66298B46432B3CF7CCE6EA6E3F36696D7937FF439G5U3H" TargetMode = "External"/>
	<Relationship Id="rId473" Type="http://schemas.openxmlformats.org/officeDocument/2006/relationships/hyperlink" Target="consultantplus://offline/ref=963E7FD128C3D7A7E66CCA1A46B86D916120D25A32E64F3474B20AF2FF1B7763162DD2A66299B76733B3CF7CCE6EA6E3F36696D7937FF439G5U3H" TargetMode = "External"/>
	<Relationship Id="rId474" Type="http://schemas.openxmlformats.org/officeDocument/2006/relationships/hyperlink" Target="consultantplus://offline/ref=963E7FD128C3D7A7E66CCA1A46B86D916120D15134E14F3474B20AF2FF1B7763162DD2A4679FBF3561FCCE208B38B5E3F06695D78FG7UFH" TargetMode = "External"/>
	<Relationship Id="rId475" Type="http://schemas.openxmlformats.org/officeDocument/2006/relationships/hyperlink" Target="consultantplus://offline/ref=963E7FD128C3D7A7E66CCA1A46B86D916122DB523FE34F3474B20AF2FF1B7763162DD2A66298B66034B3CF7CCE6EA6E3F36696D7937FF439G5U3H" TargetMode = "External"/>
	<Relationship Id="rId476" Type="http://schemas.openxmlformats.org/officeDocument/2006/relationships/hyperlink" Target="consultantplus://offline/ref=963E7FD128C3D7A7E66CCA1A46B86D916120D3563EE24F3474B20AF2FF1B7763162DD2A66298B46433B3CF7CCE6EA6E3F36696D7937FF439G5U3H" TargetMode = "External"/>
	<Relationship Id="rId477" Type="http://schemas.openxmlformats.org/officeDocument/2006/relationships/hyperlink" Target="consultantplus://offline/ref=963E7FD128C3D7A7E66CCA1A46B86D916122D65A3FE24F3474B20AF2FF1B7763162DD2A4639ABF3561FCCE208B38B5E3F06695D78FG7UFH" TargetMode = "External"/>
	<Relationship Id="rId478" Type="http://schemas.openxmlformats.org/officeDocument/2006/relationships/hyperlink" Target="consultantplus://offline/ref=963E7FD128C3D7A7E66CCA1A46B86D916120D3563EE24F3474B20AF2FF1B7763162DD2A66298B46434B3CF7CCE6EA6E3F36696D7937FF439G5U3H" TargetMode = "External"/>
	<Relationship Id="rId479" Type="http://schemas.openxmlformats.org/officeDocument/2006/relationships/hyperlink" Target="consultantplus://offline/ref=963E7FD128C3D7A7E66CCA1A46B86D916122D65A3FE24F3474B20AF2FF1B7763162DD2A4639BBF3561FCCE208B38B5E3F06695D78FG7UFH" TargetMode = "External"/>
	<Relationship Id="rId480" Type="http://schemas.openxmlformats.org/officeDocument/2006/relationships/hyperlink" Target="consultantplus://offline/ref=963E7FD128C3D7A7E66CCA1A46B86D916120D3563EE24F3474B20AF2FF1B7763162DD2A66298B46436B3CF7CCE6EA6E3F36696D7937FF439G5U3H" TargetMode = "External"/>
	<Relationship Id="rId481" Type="http://schemas.openxmlformats.org/officeDocument/2006/relationships/hyperlink" Target="consultantplus://offline/ref=963E7FD128C3D7A7E66CCA1A46B86D916122D65A3FE24F3474B20AF2FF1B7763162DD2A4639CBF3561FCCE208B38B5E3F06695D78FG7UFH" TargetMode = "External"/>
	<Relationship Id="rId482" Type="http://schemas.openxmlformats.org/officeDocument/2006/relationships/hyperlink" Target="consultantplus://offline/ref=963E7FD128C3D7A7E66CCA1A46B86D916120D3563EE24F3474B20AF2FF1B7763162DD2A66298B46437B3CF7CCE6EA6E3F36696D7937FF439G5U3H" TargetMode = "External"/>
	<Relationship Id="rId483" Type="http://schemas.openxmlformats.org/officeDocument/2006/relationships/hyperlink" Target="consultantplus://offline/ref=963E7FD128C3D7A7E66CCA1A46B86D916122D65A3FE24F3474B20AF2FF1B7763162DD2A4639DBF3561FCCE208B38B5E3F06695D78FG7UFH" TargetMode = "External"/>
	<Relationship Id="rId484" Type="http://schemas.openxmlformats.org/officeDocument/2006/relationships/hyperlink" Target="consultantplus://offline/ref=963E7FD128C3D7A7E66CCA1A46B86D916123D55032E84F3474B20AF2FF1B7763162DD2A66298B66635B3CF7CCE6EA6E3F36696D7937FF439G5U3H" TargetMode = "External"/>
	<Relationship Id="rId485" Type="http://schemas.openxmlformats.org/officeDocument/2006/relationships/hyperlink" Target="consultantplus://offline/ref=963E7FD128C3D7A7E66CCA1A46B86D916421DB5636E04F3474B20AF2FF1B7763162DD2A66298B46431B3CF7CCE6EA6E3F36696D7937FF439G5U3H" TargetMode = "External"/>
	<Relationship Id="rId486" Type="http://schemas.openxmlformats.org/officeDocument/2006/relationships/hyperlink" Target="consultantplus://offline/ref=963E7FD128C3D7A7E66CCA1A46B86D916120D3563EE24F3474B20AF2FF1B7763162DD2A66298B46439B3CF7CCE6EA6E3F36696D7937FF439G5U3H" TargetMode = "External"/>
	<Relationship Id="rId487" Type="http://schemas.openxmlformats.org/officeDocument/2006/relationships/hyperlink" Target="consultantplus://offline/ref=963E7FD128C3D7A7E66CCA1A46B86D916122D65A3FE24F3474B20AF2FF1B7763162DD2A4639EBF3561FCCE208B38B5E3F06695D78FG7UFH" TargetMode = "External"/>
	<Relationship Id="rId488" Type="http://schemas.openxmlformats.org/officeDocument/2006/relationships/hyperlink" Target="consultantplus://offline/ref=963E7FD128C3D7A7E66CCA1A46B86D91642BD35633E14F3474B20AF2FF1B7763162DD2A66298B46031B3CF7CCE6EA6E3F36696D7937FF439G5U3H" TargetMode = "External"/>
	<Relationship Id="rId489" Type="http://schemas.openxmlformats.org/officeDocument/2006/relationships/hyperlink" Target="consultantplus://offline/ref=963E7FD128C3D7A7E66CCA1A46B86D916120D3563EE24F3474B20AF2FF1B7763162DD2A66298B46730B3CF7CCE6EA6E3F36696D7937FF439G5U3H" TargetMode = "External"/>
	<Relationship Id="rId490" Type="http://schemas.openxmlformats.org/officeDocument/2006/relationships/hyperlink" Target="consultantplus://offline/ref=963E7FD128C3D7A7E66CCA1A46B86D916122D65A3FE24F3474B20AF2FF1B7763162DD2A4639FBF3561FCCE208B38B5E3F06695D78FG7UFH" TargetMode = "External"/>
	<Relationship Id="rId491" Type="http://schemas.openxmlformats.org/officeDocument/2006/relationships/hyperlink" Target="consultantplus://offline/ref=963E7FD128C3D7A7E66CCA1A46B86D916120D3563EE24F3474B20AF2FF1B7763162DD2A66298B46732B3CF7CCE6EA6E3F36696D7937FF439G5U3H" TargetMode = "External"/>
	<Relationship Id="rId492" Type="http://schemas.openxmlformats.org/officeDocument/2006/relationships/hyperlink" Target="consultantplus://offline/ref=963E7FD128C3D7A7E66CCA1A46B86D916122D65A3FE24F3474B20AF2FF1B7763162DD2A46390BF3561FCCE208B38B5E3F06695D78FG7UFH" TargetMode = "External"/>
	<Relationship Id="rId493" Type="http://schemas.openxmlformats.org/officeDocument/2006/relationships/hyperlink" Target="consultantplus://offline/ref=963E7FD128C3D7A7E66CCA1A46B86D916120D3563EE24F3474B20AF2FF1B7763162DD2A66298B46735B3CF7CCE6EA6E3F36696D7937FF439G5U3H" TargetMode = "External"/>
	<Relationship Id="rId494" Type="http://schemas.openxmlformats.org/officeDocument/2006/relationships/hyperlink" Target="consultantplus://offline/ref=963E7FD128C3D7A7E66CCA1A46B86D916122D65A3FE24F3474B20AF2FF1B7763162DD2A46391BF3561FCCE208B38B5E3F06695D78FG7UFH" TargetMode = "External"/>
	<Relationship Id="rId495" Type="http://schemas.openxmlformats.org/officeDocument/2006/relationships/hyperlink" Target="consultantplus://offline/ref=963E7FD128C3D7A7E66CCA1A46B86D91642BD45031E54F3474B20AF2FF1B7763162DD2A66299B56934B3CF7CCE6EA6E3F36696D7937FF439G5U3H" TargetMode = "External"/>
	<Relationship Id="rId496" Type="http://schemas.openxmlformats.org/officeDocument/2006/relationships/hyperlink" Target="consultantplus://offline/ref=963E7FD128C3D7A7E66CCA1A46B86D91642BD45031E54F3474B20AF2FF1B7763162DD2A66299B56936B3CF7CCE6EA6E3F36696D7937FF439G5U3H" TargetMode = "External"/>
	<Relationship Id="rId497" Type="http://schemas.openxmlformats.org/officeDocument/2006/relationships/hyperlink" Target="consultantplus://offline/ref=963E7FD128C3D7A7E66CCA1A46B86D916120D3563EE24F3474B20AF2FF1B7763162DD2A66298B46736B3CF7CCE6EA6E3F36696D7937FF439G5U3H" TargetMode = "External"/>
	<Relationship Id="rId498" Type="http://schemas.openxmlformats.org/officeDocument/2006/relationships/hyperlink" Target="consultantplus://offline/ref=963E7FD128C3D7A7E66CCA1A46B86D916122D65A3FE24F3474B20AF2FF1B7763162DD2A46098BF3561FCCE208B38B5E3F06695D78FG7UFH" TargetMode = "External"/>
	<Relationship Id="rId499" Type="http://schemas.openxmlformats.org/officeDocument/2006/relationships/hyperlink" Target="consultantplus://offline/ref=963E7FD128C3D7A7E66CCA1A46B86D91642BD45031E54F3474B20AF2FF1B7763162DD2A66299B56938B3CF7CCE6EA6E3F36696D7937FF439G5U3H" TargetMode = "External"/>
	<Relationship Id="rId500" Type="http://schemas.openxmlformats.org/officeDocument/2006/relationships/hyperlink" Target="consultantplus://offline/ref=963E7FD128C3D7A7E66CCA1A46B86D91642BD45031E54F3474B20AF2FF1B7763162DD2A66299B56830B3CF7CCE6EA6E3F36696D7937FF439G5U3H" TargetMode = "External"/>
	<Relationship Id="rId501" Type="http://schemas.openxmlformats.org/officeDocument/2006/relationships/hyperlink" Target="consultantplus://offline/ref=963E7FD128C3D7A7E66CCA1A46B86D916120D3563EE24F3474B20AF2FF1B7763162DD2A66298B46738B3CF7CCE6EA6E3F36696D7937FF439G5U3H" TargetMode = "External"/>
	<Relationship Id="rId502" Type="http://schemas.openxmlformats.org/officeDocument/2006/relationships/hyperlink" Target="consultantplus://offline/ref=963E7FD128C3D7A7E66CCA1A46B86D916122D65A3FE24F3474B20AF2FF1B7763162DD2A46099BF3561FCCE208B38B5E3F06695D78FG7UFH" TargetMode = "External"/>
	<Relationship Id="rId503" Type="http://schemas.openxmlformats.org/officeDocument/2006/relationships/hyperlink" Target="consultantplus://offline/ref=963E7FD128C3D7A7E66CCA1A46B86D91642BD45031E54F3474B20AF2FF1B7763162DD2A66299B56831B3CF7CCE6EA6E3F36696D7937FF439G5U3H" TargetMode = "External"/>
	<Relationship Id="rId504" Type="http://schemas.openxmlformats.org/officeDocument/2006/relationships/hyperlink" Target="consultantplus://offline/ref=963E7FD128C3D7A7E66CCA1A46B86D916120D3563EE24F3474B20AF2FF1B7763162DD2A66298B46739B3CF7CCE6EA6E3F36696D7937FF439G5U3H" TargetMode = "External"/>
	<Relationship Id="rId505" Type="http://schemas.openxmlformats.org/officeDocument/2006/relationships/hyperlink" Target="consultantplus://offline/ref=963E7FD128C3D7A7E66CCA1A46B86D916122D65A3FE24F3474B20AF2FF1B7763162DD2A4609ABF3561FCCE208B38B5E3F06695D78FG7UFH" TargetMode = "External"/>
	<Relationship Id="rId506" Type="http://schemas.openxmlformats.org/officeDocument/2006/relationships/hyperlink" Target="consultantplus://offline/ref=963E7FD128C3D7A7E66CCA1A46B86D916120D15332E74F3474B20AF2FF1B7763162DD2A66298B46531B3CF7CCE6EA6E3F36696D7937FF439G5U3H" TargetMode = "External"/>
	<Relationship Id="rId507" Type="http://schemas.openxmlformats.org/officeDocument/2006/relationships/hyperlink" Target="consultantplus://offline/ref=963E7FD128C3D7A7E66CCA1A46B86D916722D25536E04F3474B20AF2FF1B7763162DD2A66298B46832B3CF7CCE6EA6E3F36696D7937FF439G5U3H" TargetMode = "External"/>
	<Relationship Id="rId508" Type="http://schemas.openxmlformats.org/officeDocument/2006/relationships/hyperlink" Target="consultantplus://offline/ref=963E7FD128C3D7A7E66CCA1A46B86D916622D05736E34F3474B20AF2FF1B7763162DD2A66298B46333B3CF7CCE6EA6E3F36696D7937FF439G5U3H" TargetMode = "External"/>
	<Relationship Id="rId509" Type="http://schemas.openxmlformats.org/officeDocument/2006/relationships/hyperlink" Target="consultantplus://offline/ref=963E7FD128C3D7A7E66CCA1A46B86D916120D3563EE24F3474B20AF2FF1B7763162DD2A66298B46630B3CF7CCE6EA6E3F36696D7937FF439G5U3H" TargetMode = "External"/>
	<Relationship Id="rId510" Type="http://schemas.openxmlformats.org/officeDocument/2006/relationships/hyperlink" Target="consultantplus://offline/ref=963E7FD128C3D7A7E66CCA1A46B86D916122D65A3FE24F3474B20AF2FF1B7763162DD2A4609BBF3561FCCE208B38B5E3F06695D78FG7UFH" TargetMode = "External"/>
	<Relationship Id="rId511" Type="http://schemas.openxmlformats.org/officeDocument/2006/relationships/hyperlink" Target="consultantplus://offline/ref=963E7FD128C3D7A7E66CCA1A46B86D916723DA553EE84F3474B20AF2FF1B7763162DD2A66298B06036B3CF7CCE6EA6E3F36696D7937FF439G5U3H" TargetMode = "External"/>
	<Relationship Id="rId512" Type="http://schemas.openxmlformats.org/officeDocument/2006/relationships/hyperlink" Target="consultantplus://offline/ref=963E7FD128C3D7A7E66CCA1A46B86D916120D3563EE24F3474B20AF2FF1B7763162DD2A66298B46631B3CF7CCE6EA6E3F36696D7937FF439G5U3H" TargetMode = "External"/>
	<Relationship Id="rId513" Type="http://schemas.openxmlformats.org/officeDocument/2006/relationships/hyperlink" Target="consultantplus://offline/ref=963E7FD128C3D7A7E66CCA1A46B86D916122D65A3FE24F3474B20AF2FF1B7763162DD2A4609CBF3561FCCE208B38B5E3F06695D78FG7UFH" TargetMode = "External"/>
	<Relationship Id="rId514" Type="http://schemas.openxmlformats.org/officeDocument/2006/relationships/hyperlink" Target="consultantplus://offline/ref=963E7FD128C3D7A7E66CCA1A46B86D916625D35333E04F3474B20AF2FF1B7763162DD2A66298B56233B3CF7CCE6EA6E3F36696D7937FF439G5U3H" TargetMode = "External"/>
	<Relationship Id="rId515" Type="http://schemas.openxmlformats.org/officeDocument/2006/relationships/hyperlink" Target="consultantplus://offline/ref=963E7FD128C3D7A7E66CCA1A46B86D916123D25535E04F3474B20AF2FF1B7763162DD2A66298B46031B3CF7CCE6EA6E3F36696D7937FF439G5U3H" TargetMode = "External"/>
	<Relationship Id="rId516" Type="http://schemas.openxmlformats.org/officeDocument/2006/relationships/hyperlink" Target="consultantplus://offline/ref=963E7FD128C3D7A7E66CCA1A46B86D916123D35134E04F3474B20AF2FF1B7763162DD2A66298B46139B3CF7CCE6EA6E3F36696D7937FF439G5U3H" TargetMode = "External"/>
	<Relationship Id="rId517" Type="http://schemas.openxmlformats.org/officeDocument/2006/relationships/hyperlink" Target="consultantplus://offline/ref=963E7FD128C3D7A7E66CCA1A46B86D916120D3563EE24F3474B20AF2FF1B7763162DD2A66298B46634B3CF7CCE6EA6E3F36696D7937FF439G5U3H" TargetMode = "External"/>
	<Relationship Id="rId518" Type="http://schemas.openxmlformats.org/officeDocument/2006/relationships/hyperlink" Target="consultantplus://offline/ref=963E7FD128C3D7A7E66CCA1A46B86D916122D65A3FE24F3474B20AF2FF1B7763162DD2A4609EBF3561FCCE208B38B5E3F06695D78FG7UFH" TargetMode = "External"/>
	<Relationship Id="rId519" Type="http://schemas.openxmlformats.org/officeDocument/2006/relationships/hyperlink" Target="consultantplus://offline/ref=963E7FD128C3D7A7E66CCA1A46B86D916120D3563EE24F3474B20AF2FF1B7763162DD2A66298B46637B3CF7CCE6EA6E3F36696D7937FF439G5U3H" TargetMode = "External"/>
	<Relationship Id="rId520" Type="http://schemas.openxmlformats.org/officeDocument/2006/relationships/hyperlink" Target="consultantplus://offline/ref=963E7FD128C3D7A7E66CCA1A46B86D916122D65A3FE24F3474B20AF2FF1B7763162DD2A4609FBF3561FCCE208B38B5E3F06695D78FG7UFH" TargetMode = "External"/>
	<Relationship Id="rId521" Type="http://schemas.openxmlformats.org/officeDocument/2006/relationships/hyperlink" Target="consultantplus://offline/ref=963E7FD128C3D7A7E66CCA1A46B86D916421D0523FE04F3474B20AF2FF1B7763162DD2A66298B46138B3CF7CCE6EA6E3F36696D7937FF439G5U3H" TargetMode = "External"/>
	<Relationship Id="rId522" Type="http://schemas.openxmlformats.org/officeDocument/2006/relationships/hyperlink" Target="consultantplus://offline/ref=963E7FD128C3D7A7E66CCA1A46B86D916120D3563EE24F3474B20AF2FF1B7763162DD2A66298B46638B3CF7CCE6EA6E3F36696D7937FF439G5U3H" TargetMode = "External"/>
	<Relationship Id="rId523" Type="http://schemas.openxmlformats.org/officeDocument/2006/relationships/hyperlink" Target="consultantplus://offline/ref=963E7FD128C3D7A7E66CCA1A46B86D916122D65A3FE24F3474B20AF2FF1B7763162DD2A46090BF3561FCCE208B38B5E3F06695D78FG7UFH" TargetMode = "External"/>
	<Relationship Id="rId524" Type="http://schemas.openxmlformats.org/officeDocument/2006/relationships/hyperlink" Target="consultantplus://offline/ref=963E7FD128C3D7A7E66CCA1A46B86D916123D35432E14F3474B20AF2FF1B7763162DD2A66298B56631B3CF7CCE6EA6E3F36696D7937FF439G5U3H" TargetMode = "External"/>
	<Relationship Id="rId525" Type="http://schemas.openxmlformats.org/officeDocument/2006/relationships/hyperlink" Target="consultantplus://offline/ref=963E7FD128C3D7A7E66CCA1A46B86D916722DA553FE04F3474B20AF2FF1B7763162DD2A66298B46435B3CF7CCE6EA6E3F36696D7937FF439G5U3H" TargetMode = "External"/>
	<Relationship Id="rId526" Type="http://schemas.openxmlformats.org/officeDocument/2006/relationships/hyperlink" Target="consultantplus://offline/ref=963E7FD128C3D7A7E66CCA1A46B86D916120D3563EE24F3474B20AF2FF1B7763162DD2A66298B46639B3CF7CCE6EA6E3F36696D7937FF439G5U3H" TargetMode = "External"/>
	<Relationship Id="rId527" Type="http://schemas.openxmlformats.org/officeDocument/2006/relationships/hyperlink" Target="consultantplus://offline/ref=963E7FD128C3D7A7E66CCA1A46B86D916122D65A3FE24F3474B20AF2FF1B7763162DD2A46091BF3561FCCE208B38B5E3F06695D78FG7UFH" TargetMode = "External"/>
	<Relationship Id="rId528" Type="http://schemas.openxmlformats.org/officeDocument/2006/relationships/hyperlink" Target="consultantplus://offline/ref=963E7FD128C3D7A7E66CCA1A46B86D916123D35432E14F3474B20AF2FF1B7763162DD2A66298B46338B3CF7CCE6EA6E3F36696D7937FF439G5U3H" TargetMode = "External"/>
	<Relationship Id="rId529" Type="http://schemas.openxmlformats.org/officeDocument/2006/relationships/hyperlink" Target="consultantplus://offline/ref=963E7FD128C3D7A7E66CCA1A46B86D916723D15A32E04F3474B20AF2FF1B7763162DD2A66298B36934B3CF7CCE6EA6E3F36696D7937FF439G5U3H" TargetMode = "External"/>
	<Relationship Id="rId530" Type="http://schemas.openxmlformats.org/officeDocument/2006/relationships/hyperlink" Target="consultantplus://offline/ref=963E7FD128C3D7A7E66CCA1A46B86D916421DB5636E04F3474B20AF2FF1B7763162DD2A66298B46434B3CF7CCE6EA6E3F36696D7937FF439G5U3H" TargetMode = "External"/>
	<Relationship Id="rId531" Type="http://schemas.openxmlformats.org/officeDocument/2006/relationships/hyperlink" Target="consultantplus://offline/ref=963E7FD128C3D7A7E66CCA1A46B86D916120D25A32E64F3474B20AF2FF1B7763162DD2A66299B76734B3CF7CCE6EA6E3F36696D7937FF439G5U3H" TargetMode = "External"/>
	<Relationship Id="rId532" Type="http://schemas.openxmlformats.org/officeDocument/2006/relationships/hyperlink" Target="consultantplus://offline/ref=963E7FD128C3D7A7E66CCA1A46B86D916120D15134E14F3474B20AF2FF1B7763162DD2A46790BF3561FCCE208B38B5E3F06695D78FG7UFH" TargetMode = "External"/>
	<Relationship Id="rId533" Type="http://schemas.openxmlformats.org/officeDocument/2006/relationships/hyperlink" Target="consultantplus://offline/ref=963E7FD128C3D7A7E66CCA1A46B86D916723D15A32E04F3474B20AF2FF1B7763162DD2A66298B36934B3CF7CCE6EA6E3F36696D7937FF439G5U3H" TargetMode = "External"/>
	<Relationship Id="rId534" Type="http://schemas.openxmlformats.org/officeDocument/2006/relationships/hyperlink" Target="consultantplus://offline/ref=963E7FD128C3D7A7E66CCA1A46B86D916123D35432E14F3474B20AF2FF1B7763162DD2A66298B66233B3CF7CCE6EA6E3F36696D7937FF439G5U3H" TargetMode = "External"/>
	<Relationship Id="rId535" Type="http://schemas.openxmlformats.org/officeDocument/2006/relationships/hyperlink" Target="consultantplus://offline/ref=963E7FD128C3D7A7E66CCA1A46B86D916421DB5636E04F3474B20AF2FF1B7763162DD2A66298B46435B3CF7CCE6EA6E3F36696D7937FF439G5U3H" TargetMode = "External"/>
	<Relationship Id="rId536" Type="http://schemas.openxmlformats.org/officeDocument/2006/relationships/hyperlink" Target="consultantplus://offline/ref=963E7FD128C3D7A7E66CCA1A46B86D916625D35333E04F3474B20AF2FF1B7763162DD2A66298B56731B3CF7CCE6EA6E3F36696D7937FF439G5U3H" TargetMode = "External"/>
	<Relationship Id="rId537" Type="http://schemas.openxmlformats.org/officeDocument/2006/relationships/hyperlink" Target="consultantplus://offline/ref=963E7FD128C3D7A7E66CCA1A46B86D916123D35134E04F3474B20AF2FF1B7763162DD2A66298B56039B3CF7CCE6EA6E3F36696D7937FF439G5U3H" TargetMode = "External"/>
	<Relationship Id="rId538" Type="http://schemas.openxmlformats.org/officeDocument/2006/relationships/hyperlink" Target="consultantplus://offline/ref=963E7FD128C3D7A7E66CCA1A46B86D916623D45334E24F3474B20AF2FF1B7763162DD2A66298B46430B3CF7CCE6EA6E3F36696D7937FF439G5U3H" TargetMode = "External"/>
	<Relationship Id="rId539" Type="http://schemas.openxmlformats.org/officeDocument/2006/relationships/hyperlink" Target="consultantplus://offline/ref=963E7FD128C3D7A7E66CCA1A46B86D916625D35333E04F3474B20AF2FF1B7763162DD2A66298B56732B3CF7CCE6EA6E3F36696D7937FF439G5U3H" TargetMode = "External"/>
	<Relationship Id="rId540" Type="http://schemas.openxmlformats.org/officeDocument/2006/relationships/hyperlink" Target="consultantplus://offline/ref=963E7FD128C3D7A7E66CCA1A46B86D916120D3563EE24F3474B20AF2FF1B7763162DD2A66298B46935B3CF7CCE6EA6E3F36696D7937FF439G5U3H" TargetMode = "External"/>
	<Relationship Id="rId541" Type="http://schemas.openxmlformats.org/officeDocument/2006/relationships/hyperlink" Target="consultantplus://offline/ref=963E7FD128C3D7A7E66CCA1A46B86D916625D35333E04F3474B20AF2FF1B7763162DD2A66298B56733B3CF7CCE6EA6E3F36696D7937FF439G5U3H" TargetMode = "External"/>
	<Relationship Id="rId542" Type="http://schemas.openxmlformats.org/officeDocument/2006/relationships/hyperlink" Target="consultantplus://offline/ref=963E7FD128C3D7A7E66CCA1A46B86D916626D65235E14F3474B20AF2FF1B7763162DD2A6629AB16938B3CF7CCE6EA6E3F36696D7937FF439G5U3H" TargetMode = "External"/>
	<Relationship Id="rId543" Type="http://schemas.openxmlformats.org/officeDocument/2006/relationships/hyperlink" Target="consultantplus://offline/ref=963E7FD128C3D7A7E66CCA1A46B86D916625D35333E04F3474B20AF2FF1B7763162DD2A66298B56734B3CF7CCE6EA6E3F36696D7937FF439G5U3H" TargetMode = "External"/>
	<Relationship Id="rId544" Type="http://schemas.openxmlformats.org/officeDocument/2006/relationships/hyperlink" Target="consultantplus://offline/ref=963E7FD128C3D7A7E66CCA1A46B86D916120D3563EE24F3474B20AF2FF1B7763162DD2A66298B46936B3CF7CCE6EA6E3F36696D7937FF439G5U3H" TargetMode = "External"/>
	<Relationship Id="rId545" Type="http://schemas.openxmlformats.org/officeDocument/2006/relationships/hyperlink" Target="consultantplus://offline/ref=963E7FD128C3D7A7E66CCA1A46B86D916120D15033E04F3474B20AF2FF1B7763162DD2A66298B46438B3CF7CCE6EA6E3F36696D7937FF439G5U3H" TargetMode = "External"/>
	<Relationship Id="rId546" Type="http://schemas.openxmlformats.org/officeDocument/2006/relationships/hyperlink" Target="consultantplus://offline/ref=963E7FD128C3D7A7E66CCA1A46B86D916625D35333E04F3474B20AF2FF1B7763162DD2A66298B56735B3CF7CCE6EA6E3F36696D7937FF439G5U3H" TargetMode = "External"/>
	<Relationship Id="rId547" Type="http://schemas.openxmlformats.org/officeDocument/2006/relationships/hyperlink" Target="consultantplus://offline/ref=963E7FD128C3D7A7E66CCA1A46B86D91662AD65631E84F3474B20AF2FF1B7763162DD2A66298B46139B3CF7CCE6EA6E3F36696D7937FF439G5U3H" TargetMode = "External"/>
	<Relationship Id="rId548" Type="http://schemas.openxmlformats.org/officeDocument/2006/relationships/hyperlink" Target="consultantplus://offline/ref=963E7FD128C3D7A7E66CCA1A46B86D916625D35333E04F3474B20AF2FF1B7763162DD2A66298B56736B3CF7CCE6EA6E3F36696D7937FF439G5U3H" TargetMode = "External"/>
	<Relationship Id="rId549" Type="http://schemas.openxmlformats.org/officeDocument/2006/relationships/hyperlink" Target="consultantplus://offline/ref=963E7FD128C3D7A7E66CCA1A46B86D916123D35134E04F3474B20AF2FF1B7763162DD2A66298B56039B3CF7CCE6EA6E3F36696D7937FF439G5U3H" TargetMode = "External"/>
	<Relationship Id="rId550" Type="http://schemas.openxmlformats.org/officeDocument/2006/relationships/hyperlink" Target="consultantplus://offline/ref=963E7FD128C3D7A7E66CCA1A46B86D916623D45334E24F3474B20AF2FF1B7763162DD2A66298B46138B3CF7CCE6EA6E3F36696D7937FF439G5U3H" TargetMode = "External"/>
	<Relationship Id="rId551" Type="http://schemas.openxmlformats.org/officeDocument/2006/relationships/hyperlink" Target="consultantplus://offline/ref=963E7FD128C3D7A7E66CCA1A46B86D916623D45334E24F3474B20AF2FF1B7763162DD2A66298B46138B3CF7CCE6EA6E3F36696D7937FF439G5U3H" TargetMode = "External"/>
	<Relationship Id="rId552" Type="http://schemas.openxmlformats.org/officeDocument/2006/relationships/hyperlink" Target="consultantplus://offline/ref=963E7FD128C3D7A7E66CCA1A46B86D916421DB5636E04F3474B20AF2FF1B7763162DD2A66298B46436B3CF7CCE6EA6E3F36696D7937FF439G5U3H" TargetMode = "External"/>
	<Relationship Id="rId553" Type="http://schemas.openxmlformats.org/officeDocument/2006/relationships/hyperlink" Target="consultantplus://offline/ref=963E7FD128C3D7A7E66CCA1A46B86D916622D05736E34F3474B20AF2FF1B7763162DD2A66298B46334B3CF7CCE6EA6E3F36696D7937FF439G5U3H" TargetMode = "External"/>
	<Relationship Id="rId554" Type="http://schemas.openxmlformats.org/officeDocument/2006/relationships/hyperlink" Target="consultantplus://offline/ref=963E7FD128C3D7A7E66CCA1A46B86D916120D25A32E64F3474B20AF2FF1B7763162DD2A66299B76736B3CF7CCE6EA6E3F36696D7937FF439G5U3H" TargetMode = "External"/>
	<Relationship Id="rId555" Type="http://schemas.openxmlformats.org/officeDocument/2006/relationships/hyperlink" Target="consultantplus://offline/ref=963E7FD128C3D7A7E66CCA1A46B86D916120D15134E14F3474B20AF2FF1B7763162DD2A46791BF3561FCCE208B38B5E3F06695D78FG7UFH" TargetMode = "External"/>
	<Relationship Id="rId556" Type="http://schemas.openxmlformats.org/officeDocument/2006/relationships/hyperlink" Target="consultantplus://offline/ref=963E7FD128C3D7A7E66CCA1A46B86D916122D65A3FE24F3474B20AF2FF1B7763162DD2A4619BBF3561FCCE208B38B5E3F06695D78FG7UFH" TargetMode = "External"/>
	<Relationship Id="rId557" Type="http://schemas.openxmlformats.org/officeDocument/2006/relationships/hyperlink" Target="consultantplus://offline/ref=963E7FD128C3D7A7E66CCA1A46B86D916123D35134E04F3474B20AF2FF1B7763162DD2A66298B46734B3CF7CCE6EA6E3F36696D7937FF439G5U3H" TargetMode = "External"/>
	<Relationship Id="rId558" Type="http://schemas.openxmlformats.org/officeDocument/2006/relationships/hyperlink" Target="consultantplus://offline/ref=963E7FD128C3D7A7E66CCA1A46B86D916120D3563EE24F3474B20AF2FF1B7763162DD2A66298B46830B3CF7CCE6EA6E3F36696D7937FF439G5U3H" TargetMode = "External"/>
	<Relationship Id="rId559" Type="http://schemas.openxmlformats.org/officeDocument/2006/relationships/hyperlink" Target="consultantplus://offline/ref=963E7FD128C3D7A7E66CCA1A46B86D916122D65A3FE24F3474B20AF2FF1B7763162DD2A4619CBF3561FCCE208B38B5E3F06695D78FG7UFH" TargetMode = "External"/>
	<Relationship Id="rId560" Type="http://schemas.openxmlformats.org/officeDocument/2006/relationships/hyperlink" Target="consultantplus://offline/ref=963E7FD128C3D7A7E66CCA1A46B86D916120D25A32E64F3474B20AF2FF1B7763162DD2A66299B76737B3CF7CCE6EA6E3F36696D7937FF439G5U3H" TargetMode = "External"/>
	<Relationship Id="rId561" Type="http://schemas.openxmlformats.org/officeDocument/2006/relationships/hyperlink" Target="consultantplus://offline/ref=963E7FD128C3D7A7E66CCA1A46B86D916120D15134E14F3474B20AF2FF1B7763162DD2A46498BF3561FCCE208B38B5E3F06695D78FG7UFH" TargetMode = "External"/>
	<Relationship Id="rId562" Type="http://schemas.openxmlformats.org/officeDocument/2006/relationships/hyperlink" Target="consultantplus://offline/ref=963E7FD128C3D7A7E66CCA1A46B86D916120D25A32E64F3474B20AF2FF1B7763162DD2A66299B76739B3CF7CCE6EA6E3F36696D7937FF439G5U3H" TargetMode = "External"/>
	<Relationship Id="rId563" Type="http://schemas.openxmlformats.org/officeDocument/2006/relationships/hyperlink" Target="consultantplus://offline/ref=963E7FD128C3D7A7E66CCA1A46B86D916120D15134E14F3474B20AF2FF1B7763162DD2A46499BF3561FCCE208B38B5E3F06695D78FG7UFH" TargetMode = "External"/>
	<Relationship Id="rId564" Type="http://schemas.openxmlformats.org/officeDocument/2006/relationships/hyperlink" Target="consultantplus://offline/ref=963E7FD128C3D7A7E66CCA1A46B86D916120D3563EE24F3474B20AF2FF1B7763162DD2A66298B46831B3CF7CCE6EA6E3F36696D7937FF439G5U3H" TargetMode = "External"/>
	<Relationship Id="rId565" Type="http://schemas.openxmlformats.org/officeDocument/2006/relationships/hyperlink" Target="consultantplus://offline/ref=963E7FD128C3D7A7E66CCA1A46B86D916122D65A3FE24F3474B20AF2FF1B7763162DD2A4619DBF3561FCCE208B38B5E3F06695D78FG7UFH" TargetMode = "External"/>
	<Relationship Id="rId566" Type="http://schemas.openxmlformats.org/officeDocument/2006/relationships/hyperlink" Target="consultantplus://offline/ref=963E7FD128C3D7A7E66CCA1A46B86D916120D25A32E64F3474B20AF2FF1B7763162DD2A66299B76630B3CF7CCE6EA6E3F36696D7937FF439G5U3H" TargetMode = "External"/>
	<Relationship Id="rId567" Type="http://schemas.openxmlformats.org/officeDocument/2006/relationships/hyperlink" Target="consultantplus://offline/ref=963E7FD128C3D7A7E66CCA1A46B86D916120D15134E14F3474B20AF2FF1B7763162DD2A4649ABF3561FCCE208B38B5E3F06695D78FG7UFH" TargetMode = "External"/>
	<Relationship Id="rId568" Type="http://schemas.openxmlformats.org/officeDocument/2006/relationships/hyperlink" Target="consultantplus://offline/ref=963E7FD128C3D7A7E66CCA1A46B86D916120D3563EE24F3474B20AF2FF1B7763162DD2A66298B46832B3CF7CCE6EA6E3F36696D7937FF439G5U3H" TargetMode = "External"/>
	<Relationship Id="rId569" Type="http://schemas.openxmlformats.org/officeDocument/2006/relationships/hyperlink" Target="consultantplus://offline/ref=963E7FD128C3D7A7E66CCA1A46B86D916122D65A3FE24F3474B20AF2FF1B7763162DD2A4619EBF3561FCCE208B38B5E3F06695D78FG7UFH" TargetMode = "External"/>
	<Relationship Id="rId570" Type="http://schemas.openxmlformats.org/officeDocument/2006/relationships/hyperlink" Target="consultantplus://offline/ref=963E7FD128C3D7A7E66CCA1A46B86D916120D15330E84F3474B20AF2FF1B7763042D8AAA639BAA6030A6992D88G3U9H" TargetMode = "External"/>
	<Relationship Id="rId571" Type="http://schemas.openxmlformats.org/officeDocument/2006/relationships/hyperlink" Target="consultantplus://offline/ref=963E7FD128C3D7A7E66CCA1A46B86D916120D25B34E44F3474B20AF2FF1B7763162DD2A66298B66232B3CF7CCE6EA6E3F36696D7937FF439G5U3H" TargetMode = "External"/>
	<Relationship Id="rId572" Type="http://schemas.openxmlformats.org/officeDocument/2006/relationships/hyperlink" Target="consultantplus://offline/ref=963E7FD128C3D7A7E66CCA1A46B86D916120D15134E14F3474B20AF2FF1B7763162DD2A4649BBF3561FCCE208B38B5E3F06695D78FG7UFH" TargetMode = "External"/>
	<Relationship Id="rId573" Type="http://schemas.openxmlformats.org/officeDocument/2006/relationships/hyperlink" Target="consultantplus://offline/ref=963E7FD128C3D7A7E66CCA1A46B86D916120D15330E84F3474B20AF2FF1B7763042D8AAA639BAA6030A6992D88G3U9H" TargetMode = "External"/>
	<Relationship Id="rId574" Type="http://schemas.openxmlformats.org/officeDocument/2006/relationships/hyperlink" Target="consultantplus://offline/ref=963E7FD128C3D7A7E66CCA1A46B86D916120D15330E24F3474B20AF2FF1B7763042D8AAA639BAA6030A6992D88G3U9H" TargetMode = "External"/>
	<Relationship Id="rId575" Type="http://schemas.openxmlformats.org/officeDocument/2006/relationships/hyperlink" Target="consultantplus://offline/ref=963E7FD128C3D7A7E66CCA1A46B86D916120D3563EE24F3474B20AF2FF1B7763162DD2A66298B46834B3CF7CCE6EA6E3F36696D7937FF439G5U3H" TargetMode = "External"/>
	<Relationship Id="rId576" Type="http://schemas.openxmlformats.org/officeDocument/2006/relationships/hyperlink" Target="consultantplus://offline/ref=963E7FD128C3D7A7E66CCA1A46B86D916122D65A3FE24F3474B20AF2FF1B7763162DD2A4619FBF3561FCCE208B38B5E3F06695D78FG7UFH" TargetMode = "External"/>
	<Relationship Id="rId577" Type="http://schemas.openxmlformats.org/officeDocument/2006/relationships/hyperlink" Target="consultantplus://offline/ref=963E7FD128C3D7A7E66CCA1A46B86D916120D3563EE24F3474B20AF2FF1B7763162DD2A66298B56330B3CF7CCE6EA6E3F36696D7937FF439G5U3H" TargetMode = "External"/>
	<Relationship Id="rId578" Type="http://schemas.openxmlformats.org/officeDocument/2006/relationships/hyperlink" Target="consultantplus://offline/ref=963E7FD128C3D7A7E66CCA1A46B86D916622D05736E34F3474B20AF2FF1B7763162DD2A66298B46238B3CF7CCE6EA6E3F36696D7937FF439G5U3H" TargetMode = "External"/>
	<Relationship Id="rId579" Type="http://schemas.openxmlformats.org/officeDocument/2006/relationships/hyperlink" Target="consultantplus://offline/ref=963E7FD128C3D7A7E66CCA1A46B86D916120D25B34E44F3474B20AF2FF1B7763162DD2A66298B66233B3CF7CCE6EA6E3F36696D7937FF439G5U3H" TargetMode = "External"/>
	<Relationship Id="rId580" Type="http://schemas.openxmlformats.org/officeDocument/2006/relationships/hyperlink" Target="consultantplus://offline/ref=963E7FD128C3D7A7E66CCA1A46B86D916120D15134E14F3474B20AF2FF1B7763162DD2A4649CBF3561FCCE208B38B5E3F06695D78FG7UFH" TargetMode = "External"/>
	<Relationship Id="rId581" Type="http://schemas.openxmlformats.org/officeDocument/2006/relationships/hyperlink" Target="consultantplus://offline/ref=963E7FD128C3D7A7E66CCA1A46B86D916120D25A32E64F3474B20AF2FF1B7763162DD2A66299B76632B3CF7CCE6EA6E3F36696D7937FF439G5U3H" TargetMode = "External"/>
	<Relationship Id="rId582" Type="http://schemas.openxmlformats.org/officeDocument/2006/relationships/hyperlink" Target="consultantplus://offline/ref=963E7FD128C3D7A7E66CCA1A46B86D916120D15134E14F3474B20AF2FF1B7763162DD2A4649DBF3561FCCE208B38B5E3F06695D78FG7UFH" TargetMode = "External"/>
	<Relationship Id="rId583" Type="http://schemas.openxmlformats.org/officeDocument/2006/relationships/hyperlink" Target="consultantplus://offline/ref=963E7FD128C3D7A7E66CCA1A46B86D916120D3563EE24F3474B20AF2FF1B7763162DD2A66298B46839B3CF7CCE6EA6E3F36696D7937FF439G5U3H" TargetMode = "External"/>
	<Relationship Id="rId584" Type="http://schemas.openxmlformats.org/officeDocument/2006/relationships/hyperlink" Target="consultantplus://offline/ref=963E7FD128C3D7A7E66CCA1A46B86D916122D65A3FE24F3474B20AF2FF1B7763162DD2A4669ABF3561FCCE208B38B5E3F06695D78FG7UFH" TargetMode = "External"/>
	<Relationship Id="rId585" Type="http://schemas.openxmlformats.org/officeDocument/2006/relationships/hyperlink" Target="consultantplus://offline/ref=963E7FD128C3D7A7E66CCA1A46B86D916622D45A32E74F3474B20AF2FF1B7763162DD2A66298B46136B3CF7CCE6EA6E3F36696D7937FF439G5U3H" TargetMode = "External"/>
	<Relationship Id="rId586" Type="http://schemas.openxmlformats.org/officeDocument/2006/relationships/hyperlink" Target="consultantplus://offline/ref=963E7FD128C3D7A7E66CCA1A46B86D916623D75635E04F3474B20AF2FF1B7763162DD2A66298B46138B3CF7CCE6EA6E3F36696D7937FF439G5U3H" TargetMode = "External"/>
	<Relationship Id="rId587" Type="http://schemas.openxmlformats.org/officeDocument/2006/relationships/hyperlink" Target="consultantplus://offline/ref=963E7FD128C3D7A7E66CCA1A46B86D916420D15133E14F3474B20AF2FF1B7763162DD2A66298B46334B3CF7CCE6EA6E3F36696D7937FF439G5U3H" TargetMode = "External"/>
	<Relationship Id="rId588" Type="http://schemas.openxmlformats.org/officeDocument/2006/relationships/hyperlink" Target="consultantplus://offline/ref=963E7FD128C3D7A7E66CCA1A46B86D916420D15133E14F3474B20AF2FF1B7763162DD2A66298B46335B3CF7CCE6EA6E3F36696D7937FF439G5U3H" TargetMode = "External"/>
	<Relationship Id="rId589" Type="http://schemas.openxmlformats.org/officeDocument/2006/relationships/hyperlink" Target="consultantplus://offline/ref=963E7FD128C3D7A7E66CCA1A46B86D916421DB5636E04F3474B20AF2FF1B7763162DD2A66298B46438B3CF7CCE6EA6E3F36696D7937FF439G5U3H" TargetMode = "External"/>
	<Relationship Id="rId590" Type="http://schemas.openxmlformats.org/officeDocument/2006/relationships/hyperlink" Target="consultantplus://offline/ref=963E7FD128C3D7A7E66CCA1A46B86D91642BD45031E54F3474B20AF2FF1B7763162DD2A66299B56834B3CF7CCE6EA6E3F36696D7937FF439G5U3H" TargetMode = "External"/>
	<Relationship Id="rId591" Type="http://schemas.openxmlformats.org/officeDocument/2006/relationships/hyperlink" Target="consultantplus://offline/ref=963E7FD128C3D7A7E66CCA1A46B86D916722DA553FE74F3474B20AF2FF1B7763162DD2A66298B46032B3CF7CCE6EA6E3F36696D7937FF439G5U3H" TargetMode = "External"/>
	<Relationship Id="rId592" Type="http://schemas.openxmlformats.org/officeDocument/2006/relationships/hyperlink" Target="consultantplus://offline/ref=963E7FD128C3D7A7E66CCA1A46B86D916722DA5337E04F3474B20AF2FF1B7763162DD2A56393E03074ED962C8925AAE2EE7A97D5G8UFH" TargetMode = "External"/>
	<Relationship Id="rId593" Type="http://schemas.openxmlformats.org/officeDocument/2006/relationships/hyperlink" Target="consultantplus://offline/ref=963E7FD128C3D7A7E66CCA1A46B86D916C21D05532EA123E7CEB06F0F81428741164DEA76298B4693BECCA69DF36AAE1EE7997C98F7DF6G3U9H" TargetMode = "External"/>
	<Relationship Id="rId594" Type="http://schemas.openxmlformats.org/officeDocument/2006/relationships/hyperlink" Target="consultantplus://offline/ref=963E7FD128C3D7A7E66CCA1A46B86D916C21D05532EA123E7CEB06F0F81428741164DEA76298B4693BECCA69DF36AAE1EE7997C98F7DF6G3U9H" TargetMode = "External"/>
	<Relationship Id="rId595" Type="http://schemas.openxmlformats.org/officeDocument/2006/relationships/hyperlink" Target="consultantplus://offline/ref=963E7FD128C3D7A7E66CCA1A46B86D916421DB5636E04F3474B20AF2FF1B7763162DD2A66298B46439B3CF7CCE6EA6E3F36696D7937FF439G5U3H" TargetMode = "External"/>
	<Relationship Id="rId596" Type="http://schemas.openxmlformats.org/officeDocument/2006/relationships/hyperlink" Target="consultantplus://offline/ref=963E7FD128C3D7A7E66CCA1A46B86D91642BD45031E54F3474B20AF2FF1B7763162DD2A66299B56835B3CF7CCE6EA6E3F36696D7937FF439G5U3H" TargetMode = "External"/>
	<Relationship Id="rId597" Type="http://schemas.openxmlformats.org/officeDocument/2006/relationships/hyperlink" Target="consultantplus://offline/ref=963E7FD128C3D7A7E66CCA1A46B86D916722DA553FE74F3474B20AF2FF1B7763162DD2A66298B46033B3CF7CCE6EA6E3F36696D7937FF439G5U3H" TargetMode = "External"/>
	<Relationship Id="rId598" Type="http://schemas.openxmlformats.org/officeDocument/2006/relationships/hyperlink" Target="consultantplus://offline/ref=963E7FD128C3D7A7E66CCA1A46B86D91642BD45031E54F3474B20AF2FF1B7763162DD2A66299B56836B3CF7CCE6EA6E3F36696D7937FF439G5U3H" TargetMode = "External"/>
	<Relationship Id="rId599" Type="http://schemas.openxmlformats.org/officeDocument/2006/relationships/hyperlink" Target="consultantplus://offline/ref=963E7FD128C3D7A7E66CCA1A46B86D916426D25B3EE54F3474B20AF2FF1B7763162DD2A66298B46139B3CF7CCE6EA6E3F36696D7937FF439G5U3H" TargetMode = "External"/>
	<Relationship Id="rId600" Type="http://schemas.openxmlformats.org/officeDocument/2006/relationships/hyperlink" Target="consultantplus://offline/ref=963E7FD128C3D7A7E66CCA1A46B86D91642BD45031E54F3474B20AF2FF1B7763162DD2A66299B56838B3CF7CCE6EA6E3F36696D7937FF439G5U3H" TargetMode = "External"/>
	<Relationship Id="rId601" Type="http://schemas.openxmlformats.org/officeDocument/2006/relationships/hyperlink" Target="consultantplus://offline/ref=963E7FD128C3D7A7E66CCA1A46B86D916420D15133E14F3474B20AF2FF1B7763162DD2A66298B46336B3CF7CCE6EA6E3F36696D7937FF439G5U3H" TargetMode = "External"/>
	<Relationship Id="rId602" Type="http://schemas.openxmlformats.org/officeDocument/2006/relationships/hyperlink" Target="consultantplus://offline/ref=963E7FD128C3D7A7E66CCA1A46B86D916722DA553FE04F3474B20AF2FF1B7763162DD2A66298B46437B3CF7CCE6EA6E3F36696D7937FF439G5U3H" TargetMode = "External"/>
	<Relationship Id="rId603" Type="http://schemas.openxmlformats.org/officeDocument/2006/relationships/hyperlink" Target="consultantplus://offline/ref=963E7FD128C3D7A7E66CCA1A46B86D916420D15133E14F3474B20AF2FF1B7763162DD2A66298B46338B3CF7CCE6EA6E3F36696D7937FF439G5U3H" TargetMode = "External"/>
	<Relationship Id="rId604" Type="http://schemas.openxmlformats.org/officeDocument/2006/relationships/hyperlink" Target="consultantplus://offline/ref=963E7FD128C3D7A7E66CCA1A46B86D916420D15133E14F3474B20AF2FF1B7763162DD2A66298B46339B3CF7CCE6EA6E3F36696D7937FF439G5U3H" TargetMode = "External"/>
	<Relationship Id="rId605" Type="http://schemas.openxmlformats.org/officeDocument/2006/relationships/hyperlink" Target="consultantplus://offline/ref=963E7FD128C3D7A7E66CCA1A46B86D916120D15336E34F3474B20AF2FF1B7763162DD2A6629BB06231B3CF7CCE6EA6E3F36696D7937FF439G5U3H" TargetMode = "External"/>
	<Relationship Id="rId606" Type="http://schemas.openxmlformats.org/officeDocument/2006/relationships/hyperlink" Target="consultantplus://offline/ref=963E7FD128C3D7A7E66CCA1A46B86D916424D6563FE54F3474B20AF2FF1B7763162DD2A66298B46139B3CF7CCE6EA6E3F36696D7937FF439G5U3H" TargetMode = "External"/>
	<Relationship Id="rId607" Type="http://schemas.openxmlformats.org/officeDocument/2006/relationships/hyperlink" Target="consultantplus://offline/ref=963E7FD128C3D7A7E66CCA1A46B86D916420D15133E14F3474B20AF2FF1B7763162DD2A66298B46230B3CF7CCE6EA6E3F36696D7937FF439G5U3H" TargetMode = "External"/>
	<Relationship Id="rId608" Type="http://schemas.openxmlformats.org/officeDocument/2006/relationships/hyperlink" Target="consultantplus://offline/ref=963E7FD128C3D7A7E66CCA1A46B86D916424D35A33E64F3474B20AF2FF1B7763162DD2A66298B46034B3CF7CCE6EA6E3F36696D7937FF439G5U3H" TargetMode = "External"/>
	<Relationship Id="rId609" Type="http://schemas.openxmlformats.org/officeDocument/2006/relationships/hyperlink" Target="consultantplus://offline/ref=963E7FD128C3D7A7E66CCA1A46B86D916421D6533EE94F3474B20AF2FF1B7763042D8AAA639BAA6030A6992D88G3U9H" TargetMode = "External"/>
	<Relationship Id="rId610" Type="http://schemas.openxmlformats.org/officeDocument/2006/relationships/hyperlink" Target="consultantplus://offline/ref=963E7FD128C3D7A7E66CCA1A46B86D91642BD45031E54F3474B20AF2FF1B7763162DD2A66299B56839B3CF7CCE6EA6E3F36696D7937FF439G5U3H" TargetMode = "External"/>
	<Relationship Id="rId611" Type="http://schemas.openxmlformats.org/officeDocument/2006/relationships/hyperlink" Target="consultantplus://offline/ref=963E7FD128C3D7A7E66CCA1A46B86D916722DA553FE74F3474B20AF2FF1B7763162DD2A66298B46034B3CF7CCE6EA6E3F36696D7937FF439G5U3H" TargetMode = "External"/>
	<Relationship Id="rId612" Type="http://schemas.openxmlformats.org/officeDocument/2006/relationships/hyperlink" Target="consultantplus://offline/ref=963E7FD128C3D7A7E66CCA1A46B86D91642BD45031E54F3474B20AF2FF1B7763162DD2A66299B66130B3CF7CCE6EA6E3F36696D7937FF439G5U3H" TargetMode = "External"/>
	<Relationship Id="rId613" Type="http://schemas.openxmlformats.org/officeDocument/2006/relationships/hyperlink" Target="consultantplus://offline/ref=963E7FD128C3D7A7E66CCA1A46B86D916421DB5636E04F3474B20AF2FF1B7763162DD2A66298B46731B3CF7CCE6EA6E3F36696D7937FF439G5U3H" TargetMode = "External"/>
	<Relationship Id="rId614" Type="http://schemas.openxmlformats.org/officeDocument/2006/relationships/hyperlink" Target="consultantplus://offline/ref=963E7FD128C3D7A7E66CCA1A46B86D91642BD45031E54F3474B20AF2FF1B7763162DD2A66299B66132B3CF7CCE6EA6E3F36696D7937FF439G5U3H" TargetMode = "External"/>
	<Relationship Id="rId615" Type="http://schemas.openxmlformats.org/officeDocument/2006/relationships/hyperlink" Target="consultantplus://offline/ref=963E7FD128C3D7A7E66CCA1A46B86D916C21D05532EA123E7CEB06F0F81428741164DEA76298B4693BECCA69DF36AAE1EE7997C98F7DF6G3U9H" TargetMode = "External"/>
	<Relationship Id="rId616" Type="http://schemas.openxmlformats.org/officeDocument/2006/relationships/hyperlink" Target="consultantplus://offline/ref=963E7FD128C3D7A7E66CCA1A46B86D91642BD45031E54F3474B20AF2FF1B7763162DD2A66299B66134B3CF7CCE6EA6E3F36696D7937FF439G5U3H" TargetMode = "External"/>
	<Relationship Id="rId617" Type="http://schemas.openxmlformats.org/officeDocument/2006/relationships/hyperlink" Target="consultantplus://offline/ref=963E7FD128C3D7A7E66CCA1A46B86D91642BD35633E14F3474B20AF2FF1B7763162DD2A66298B46033B3CF7CCE6EA6E3F36696D7937FF439G5U3H" TargetMode = "External"/>
	<Relationship Id="rId618" Type="http://schemas.openxmlformats.org/officeDocument/2006/relationships/hyperlink" Target="consultantplus://offline/ref=963E7FD128C3D7A7E66CCA1A46B86D916120D45A33E34F3474B20AF2FF1B7763162DD2A66298B46031B3CF7CCE6EA6E3F36696D7937FF439G5U3H" TargetMode = "External"/>
	<Relationship Id="rId619" Type="http://schemas.openxmlformats.org/officeDocument/2006/relationships/hyperlink" Target="consultantplus://offline/ref=963E7FD128C3D7A7E66CCA1A46B86D916420D15133E14F3474B20AF2FF1B7763162DD2A66298B46235B3CF7CCE6EA6E3F36696D7937FF439G5U3H" TargetMode = "External"/>
	<Relationship Id="rId620" Type="http://schemas.openxmlformats.org/officeDocument/2006/relationships/hyperlink" Target="consultantplus://offline/ref=963E7FD128C3D7A7E66CCA1A46B86D916622D15B30E64F3474B20AF2FF1B7763162DD2A66298B56932B3CF7CCE6EA6E3F36696D7937FF439G5U3H" TargetMode = "External"/>
	<Relationship Id="rId621" Type="http://schemas.openxmlformats.org/officeDocument/2006/relationships/hyperlink" Target="consultantplus://offline/ref=963E7FD128C3D7A7E66CCA1A46B86D916120D45A33E34F3474B20AF2FF1B7763162DD2A66298B46031B3CF7CCE6EA6E3F36696D7937FF439G5U3H" TargetMode = "External"/>
	<Relationship Id="rId622" Type="http://schemas.openxmlformats.org/officeDocument/2006/relationships/hyperlink" Target="consultantplus://offline/ref=963E7FD128C3D7A7E66CCA1A46B86D916420D15133E14F3474B20AF2FF1B7763162DD2A66298B46237B3CF7CCE6EA6E3F36696D7937FF439G5U3H" TargetMode = "External"/>
	<Relationship Id="rId623" Type="http://schemas.openxmlformats.org/officeDocument/2006/relationships/hyperlink" Target="consultantplus://offline/ref=963E7FD128C3D7A7E66CCA1A46B86D91642BD45031E54F3474B20AF2FF1B7763162DD2A66299B66136B3CF7CCE6EA6E3F36696D7937FF439G5U3H" TargetMode = "External"/>
	<Relationship Id="rId624" Type="http://schemas.openxmlformats.org/officeDocument/2006/relationships/hyperlink" Target="consultantplus://offline/ref=963E7FD128C3D7A7E66CCA1A46B86D916427D45134E24F3474B20AF2FF1B7763162DD2A66298B46038B3CF7CCE6EA6E3F36696D7937FF439G5U3H" TargetMode = "External"/>
	<Relationship Id="rId625" Type="http://schemas.openxmlformats.org/officeDocument/2006/relationships/hyperlink" Target="consultantplus://offline/ref=963E7FD128C3D7A7E66CCA1A46B86D916427D45134E24F3474B20AF2FF1B7763162DD2A66298B46435B3CF7CCE6EA6E3F36696D7937FF439G5U3H" TargetMode = "External"/>
	<Relationship Id="rId626" Type="http://schemas.openxmlformats.org/officeDocument/2006/relationships/hyperlink" Target="consultantplus://offline/ref=963E7FD128C3D7A7E66CCA1A46B86D916420D15133E14F3474B20AF2FF1B7763162DD2A66298B46239B3CF7CCE6EA6E3F36696D7937FF439G5U3H" TargetMode = "External"/>
	<Relationship Id="rId627" Type="http://schemas.openxmlformats.org/officeDocument/2006/relationships/hyperlink" Target="consultantplus://offline/ref=963E7FD128C3D7A7E66CCA1A46B86D916420D15133E14F3474B20AF2FF1B7763162DD2A66298B46530B3CF7CCE6EA6E3F36696D7937FF439G5U3H" TargetMode = "External"/>
	<Relationship Id="rId628" Type="http://schemas.openxmlformats.org/officeDocument/2006/relationships/hyperlink" Target="consultantplus://offline/ref=963E7FD128C3D7A7E66CCA1A46B86D916424D6563FE54F3474B20AF2FF1B7763162DD2A66298B46031B3CF7CCE6EA6E3F36696D7937FF439G5U3H" TargetMode = "External"/>
	<Relationship Id="rId629" Type="http://schemas.openxmlformats.org/officeDocument/2006/relationships/hyperlink" Target="consultantplus://offline/ref=963E7FD128C3D7A7E66CCA1A46B86D916420D15133E14F3474B20AF2FF1B7763162DD2A66298B46531B3CF7CCE6EA6E3F36696D7937FF439G5U3H" TargetMode = "External"/>
	<Relationship Id="rId630" Type="http://schemas.openxmlformats.org/officeDocument/2006/relationships/hyperlink" Target="consultantplus://offline/ref=963E7FD128C3D7A7E66CCA1A46B86D916722D3573FE04F3474B20AF2FF1B7763162DD2A66298B46038B3CF7CCE6EA6E3F36696D7937FF439G5U3H" TargetMode = "External"/>
	<Relationship Id="rId631" Type="http://schemas.openxmlformats.org/officeDocument/2006/relationships/hyperlink" Target="consultantplus://offline/ref=963E7FD128C3D7A7E66CCA1A46B86D916621DA523FE74F3474B20AF2FF1B7763162DD2A66298B46032B3CF7CCE6EA6E3F36696D7937FF439G5U3H" TargetMode = "External"/>
	<Relationship Id="rId632" Type="http://schemas.openxmlformats.org/officeDocument/2006/relationships/hyperlink" Target="consultantplus://offline/ref=963E7FD128C3D7A7E66CCA1A46B86D916622DB5135E84F3474B20AF2FF1B7763162DD2A66298B46033B3CF7CCE6EA6E3F36696D7937FF439G5U3H" TargetMode = "External"/>
	<Relationship Id="rId633" Type="http://schemas.openxmlformats.org/officeDocument/2006/relationships/hyperlink" Target="consultantplus://offline/ref=963E7FD128C3D7A7E66CCA1A46B86D916621DA523FE74F3474B20AF2FF1B7763162DD2A66298B46032B3CF7CCE6EA6E3F36696D7937FF439G5U3H" TargetMode = "External"/>
	<Relationship Id="rId634" Type="http://schemas.openxmlformats.org/officeDocument/2006/relationships/hyperlink" Target="consultantplus://offline/ref=963E7FD128C3D7A7E66CCA1A46B86D916120D25133E84F3474B20AF2FF1B7763162DD2A66298B46139B3CF7CCE6EA6E3F36696D7937FF439G5U3H" TargetMode = "External"/>
	<Relationship Id="rId635" Type="http://schemas.openxmlformats.org/officeDocument/2006/relationships/hyperlink" Target="consultantplus://offline/ref=963E7FD128C3D7A7E66CCA1A46B86D916620D45A34E44F3474B20AF2FF1B7763162DD2A66298B46139B3CF7CCE6EA6E3F36696D7937FF439G5U3H" TargetMode = "External"/>
	<Relationship Id="rId636" Type="http://schemas.openxmlformats.org/officeDocument/2006/relationships/hyperlink" Target="consultantplus://offline/ref=963E7FD128C3D7A7E66CCA1A46B86D916123DA5A3EE34F3474B20AF2FF1B7763162DD2A66298B46030B3CF7CCE6EA6E3F36696D7937FF439G5U3H" TargetMode = "External"/>
	<Relationship Id="rId637" Type="http://schemas.openxmlformats.org/officeDocument/2006/relationships/hyperlink" Target="consultantplus://offline/ref=963E7FD128C3D7A7E66CCA1A46B86D916621DA523FE74F3474B20AF2FF1B7763162DD2A66298B46032B3CF7CCE6EA6E3F36696D7937FF439G5U3H" TargetMode = "External"/>
	<Relationship Id="rId638" Type="http://schemas.openxmlformats.org/officeDocument/2006/relationships/hyperlink" Target="consultantplus://offline/ref=963E7FD128C3D7A7E66CCA1A46B86D916123DA5A3FE84F3474B20AF2FF1B7763162DD2A66298B46138B3CF7CCE6EA6E3F36696D7937FF439G5U3H" TargetMode = "External"/>
	<Relationship Id="rId639" Type="http://schemas.openxmlformats.org/officeDocument/2006/relationships/hyperlink" Target="consultantplus://offline/ref=963E7FD128C3D7A7E66CCA1A46B86D916620D55732E64F3474B20AF2FF1B7763162DD2A66298B46032B3CF7CCE6EA6E3F36696D7937FF439G5U3H" TargetMode = "External"/>
	<Relationship Id="rId640" Type="http://schemas.openxmlformats.org/officeDocument/2006/relationships/hyperlink" Target="consultantplus://offline/ref=963E7FD128C3D7A7E66CCA1A46B86D916620D55732E64F3474B20AF2FF1B7763162DD2A66298B56334B3CF7CCE6EA6E3F36696D7937FF439G5U3H" TargetMode = "External"/>
	<Relationship Id="rId641" Type="http://schemas.openxmlformats.org/officeDocument/2006/relationships/hyperlink" Target="consultantplus://offline/ref=963E7FD128C3D7A7E66CCA1A46B86D916120D3563EE24F3474B20AF2FF1B7763162DD2A66298B56130B3CF7CCE6EA6E3F36696D7937FF439G5U3H" TargetMode = "External"/>
	<Relationship Id="rId642" Type="http://schemas.openxmlformats.org/officeDocument/2006/relationships/hyperlink" Target="consultantplus://offline/ref=963E7FD128C3D7A7E66CCA1A46B86D916123D55032E84F3474B20AF2FF1B7763162DD2A66298BD6230B3CF7CCE6EA6E3F36696D7937FF439G5U3H" TargetMode = "External"/>
	<Relationship Id="rId643" Type="http://schemas.openxmlformats.org/officeDocument/2006/relationships/hyperlink" Target="consultantplus://offline/ref=963E7FD128C3D7A7E66CCA1A46B86D916123D55032E84F3474B20AF2FF1B7763162DD2A66298BD6534B3CF7CCE6EA6E3F36696D7937FF439G5U3H" TargetMode = "External"/>
	<Relationship Id="rId644" Type="http://schemas.openxmlformats.org/officeDocument/2006/relationships/hyperlink" Target="consultantplus://offline/ref=963E7FD128C3D7A7E66CCA1A46B86D916621DA523FE74F3474B20AF2FF1B7763162DD2A66298B46033B3CF7CCE6EA6E3F36696D7937FF439G5U3H" TargetMode = "External"/>
	<Relationship Id="rId645" Type="http://schemas.openxmlformats.org/officeDocument/2006/relationships/hyperlink" Target="consultantplus://offline/ref=963E7FD128C3D7A7E66CCA1A46B86D916123D35432E14F3474B20AF2FF1B7763162DD2A66298B66334B3CF7CCE6EA6E3F36696D7937FF439G5U3H" TargetMode = "External"/>
	<Relationship Id="rId646" Type="http://schemas.openxmlformats.org/officeDocument/2006/relationships/hyperlink" Target="consultantplus://offline/ref=963E7FD128C3D7A7E66CCA1A46B86D916421DB5636E04F3474B20AF2FF1B7763162DD2A66298B46734B3CF7CCE6EA6E3F36696D7937FF439G5U3H" TargetMode = "External"/>
	<Relationship Id="rId647" Type="http://schemas.openxmlformats.org/officeDocument/2006/relationships/hyperlink" Target="consultantplus://offline/ref=963E7FD128C3D7A7E66CCA1A46B86D916722DA553FE04F3474B20AF2FF1B7763162DD2A66298B46438B3CF7CCE6EA6E3F36696D7937FF439G5U3H" TargetMode = "External"/>
	<Relationship Id="rId648" Type="http://schemas.openxmlformats.org/officeDocument/2006/relationships/hyperlink" Target="consultantplus://offline/ref=963E7FD128C3D7A7E66CCA1A46B86D916426D25536E04F3474B20AF2FF1B7763162DD2A66298B46738B3CF7CCE6EA6E3F36696D7937FF439G5U3H" TargetMode = "External"/>
	<Relationship Id="rId649" Type="http://schemas.openxmlformats.org/officeDocument/2006/relationships/hyperlink" Target="consultantplus://offline/ref=963E7FD128C3D7A7E66CCA1A46B86D91642BD45031E54F3474B20AF2FF1B7763162DD2A66299B66139B3CF7CCE6EA6E3F36696D7937FF439G5U3H" TargetMode = "External"/>
	<Relationship Id="rId650" Type="http://schemas.openxmlformats.org/officeDocument/2006/relationships/hyperlink" Target="consultantplus://offline/ref=963E7FD128C3D7A7E66CCA1A46B86D91642BD45031E54F3474B20AF2FF1B7763162DD2A66299B66030B3CF7CCE6EA6E3F36696D7937FF439G5U3H" TargetMode = "External"/>
	<Relationship Id="rId651" Type="http://schemas.openxmlformats.org/officeDocument/2006/relationships/hyperlink" Target="consultantplus://offline/ref=963E7FD128C3D7A7E66CCA1A46B86D916421DB5636E04F3474B20AF2FF1B7763162DD2A66298B46735B3CF7CCE6EA6E3F36696D7937FF439G5U3H" TargetMode = "External"/>
	<Relationship Id="rId652" Type="http://schemas.openxmlformats.org/officeDocument/2006/relationships/hyperlink" Target="consultantplus://offline/ref=963E7FD128C3D7A7E66CCA1A46B86D91642BD45031E54F3474B20AF2FF1B7763162DD2A66299B66031B3CF7CCE6EA6E3F36696D7937FF439G5U3H" TargetMode = "External"/>
	<Relationship Id="rId653" Type="http://schemas.openxmlformats.org/officeDocument/2006/relationships/hyperlink" Target="consultantplus://offline/ref=963E7FD128C3D7A7E66CCA1A46B86D91642BD45031E54F3474B20AF2FF1B7763162DD2A66299B66032B3CF7CCE6EA6E3F36696D7937FF439G5U3H" TargetMode = "External"/>
	<Relationship Id="rId654" Type="http://schemas.openxmlformats.org/officeDocument/2006/relationships/hyperlink" Target="consultantplus://offline/ref=963E7FD128C3D7A7E66CCA1A46B86D916C21D05532EA123E7CEB06F0F81428741164DEA76298B4693BECCA69DF36AAE1EE7997C98F7DF6G3U9H" TargetMode = "External"/>
	<Relationship Id="rId655" Type="http://schemas.openxmlformats.org/officeDocument/2006/relationships/hyperlink" Target="consultantplus://offline/ref=963E7FD128C3D7A7E66CCA1A46B86D916420D15133E14F3474B20AF2FF1B7763162DD2A66298B46533B3CF7CCE6EA6E3F36696D7937FF439G5U3H" TargetMode = "External"/>
	<Relationship Id="rId656" Type="http://schemas.openxmlformats.org/officeDocument/2006/relationships/hyperlink" Target="consultantplus://offline/ref=963E7FD128C3D7A7E66CCA1A46B86D916421DB5636E04F3474B20AF2FF1B7763162DD2A66298B46630B3CF7CCE6EA6E3F36696D7937FF439G5U3H" TargetMode = "External"/>
	<Relationship Id="rId657" Type="http://schemas.openxmlformats.org/officeDocument/2006/relationships/hyperlink" Target="consultantplus://offline/ref=963E7FD128C3D7A7E66CCA1A46B86D916C21D05532EA123E7CEB06F0F81428741164DEA76298B4693BECCA69DF36AAE1EE7997C98F7DF6G3U9H" TargetMode = "External"/>
	<Relationship Id="rId658" Type="http://schemas.openxmlformats.org/officeDocument/2006/relationships/hyperlink" Target="consultantplus://offline/ref=963E7FD128C3D7A7E66CCA1A46B86D91642BD45031E54F3474B20AF2FF1B7763162DD2A66299B66033B3CF7CCE6EA6E3F36696D7937FF439G5U3H" TargetMode = "External"/>
	<Relationship Id="rId659" Type="http://schemas.openxmlformats.org/officeDocument/2006/relationships/hyperlink" Target="consultantplus://offline/ref=963E7FD128C3D7A7E66CCA1A46B86D916421DB5636E04F3474B20AF2FF1B7763162DD2A66298B46631B3CF7CCE6EA6E3F36696D7937FF439G5U3H" TargetMode = "External"/>
	<Relationship Id="rId660" Type="http://schemas.openxmlformats.org/officeDocument/2006/relationships/hyperlink" Target="consultantplus://offline/ref=963E7FD128C3D7A7E66CCA1A46B86D916623D15034E04F3474B20AF2FF1B7763042D8AAA639BAA6030A6992D88G3U9H" TargetMode = "External"/>
	<Relationship Id="rId661" Type="http://schemas.openxmlformats.org/officeDocument/2006/relationships/hyperlink" Target="consultantplus://offline/ref=963E7FD128C3D7A7E66CCA1A46B86D916722DA5A32E54F3474B20AF2FF1B7763162DD2A66298B46330B3CF7CCE6EA6E3F36696D7937FF439G5U3H" TargetMode = "External"/>
	<Relationship Id="rId662" Type="http://schemas.openxmlformats.org/officeDocument/2006/relationships/hyperlink" Target="consultantplus://offline/ref=963E7FD128C3D7A7E66CCA1A46B86D91642BD35633E14F3474B20AF2FF1B7763162DD2A66298B46036B3CF7CCE6EA6E3F36696D7937FF439G5U3H" TargetMode = "External"/>
	<Relationship Id="rId663" Type="http://schemas.openxmlformats.org/officeDocument/2006/relationships/hyperlink" Target="consultantplus://offline/ref=963E7FD128C3D7A7E66CCA1A46B86D916722DA5A32E54F3474B20AF2FF1B7763162DD2A66298B46332B3CF7CCE6EA6E3F36696D7937FF439G5U3H" TargetMode = "External"/>
	<Relationship Id="rId664" Type="http://schemas.openxmlformats.org/officeDocument/2006/relationships/hyperlink" Target="consultantplus://offline/ref=963E7FD128C3D7A7E66CCA1A46B86D91642BD35633E14F3474B20AF2FF1B7763162DD2A66298B46037B3CF7CCE6EA6E3F36696D7937FF439G5U3H" TargetMode = "External"/>
	<Relationship Id="rId665" Type="http://schemas.openxmlformats.org/officeDocument/2006/relationships/hyperlink" Target="consultantplus://offline/ref=963E7FD128C3D7A7E66CCA1A46B86D916620DA5B30E64F3474B20AF2FF1B7763162DD2A66298B66634B3CF7CCE6EA6E3F36696D7937FF439G5U3H" TargetMode = "External"/>
	<Relationship Id="rId666" Type="http://schemas.openxmlformats.org/officeDocument/2006/relationships/hyperlink" Target="consultantplus://offline/ref=963E7FD128C3D7A7E66CCA1A46B86D916620DA5B30E64F3474B20AF2FF1B7763162DD2A66298B66636B3CF7CCE6EA6E3F36696D7937FF439G5U3H" TargetMode = "External"/>
	<Relationship Id="rId667" Type="http://schemas.openxmlformats.org/officeDocument/2006/relationships/hyperlink" Target="consultantplus://offline/ref=963E7FD128C3D7A7E66CCA1A46B86D916722DA5A32E54F3474B20AF2FF1B7763162DD2A66298B46334B3CF7CCE6EA6E3F36696D7937FF439G5U3H" TargetMode = "External"/>
	<Relationship Id="rId668" Type="http://schemas.openxmlformats.org/officeDocument/2006/relationships/hyperlink" Target="consultantplus://offline/ref=963E7FD128C3D7A7E66CCA1A46B86D916C21D05532EA123E7CEB06F0F81428741164DEA76298B4693BECCA69DF36AAE1EE7997C98F7DF6G3U9H" TargetMode = "External"/>
	<Relationship Id="rId669" Type="http://schemas.openxmlformats.org/officeDocument/2006/relationships/hyperlink" Target="consultantplus://offline/ref=963E7FD128C3D7A7E66CCA1A46B86D916722DA553FE74F3474B20AF2FF1B7763162DD2A66298B46038B3CF7CCE6EA6E3F36696D7937FF439G5U3H" TargetMode = "External"/>
	<Relationship Id="rId670" Type="http://schemas.openxmlformats.org/officeDocument/2006/relationships/hyperlink" Target="consultantplus://offline/ref=963E7FD128C3D7A7E66CCA1A46B86D916421DB5636E04F3474B20AF2FF1B7763162DD2A66298B46633B3CF7CCE6EA6E3F36696D7937FF439G5U3H" TargetMode = "External"/>
	<Relationship Id="rId671" Type="http://schemas.openxmlformats.org/officeDocument/2006/relationships/hyperlink" Target="consultantplus://offline/ref=963E7FD128C3D7A7E66CCA1A46B86D91642BD35633E14F3474B20AF2FF1B7763162DD2A66298B46330B3CF7CCE6EA6E3F36696D7937FF439G5U3H" TargetMode = "External"/>
	<Relationship Id="rId672" Type="http://schemas.openxmlformats.org/officeDocument/2006/relationships/hyperlink" Target="consultantplus://offline/ref=963E7FD128C3D7A7E66CCA1A46B86D916722DA553FE74F3474B20AF2FF1B7763162DD2A66298B46331B3CF7CCE6EA6E3F36696D7937FF439G5U3H" TargetMode = "External"/>
	<Relationship Id="rId673" Type="http://schemas.openxmlformats.org/officeDocument/2006/relationships/hyperlink" Target="consultantplus://offline/ref=963E7FD128C3D7A7E66CCA1A46B86D916722DA553FE74F3474B20AF2FF1B7763162DD2A66298B46332B3CF7CCE6EA6E3F36696D7937FF439G5U3H" TargetMode = "External"/>
	<Relationship Id="rId674" Type="http://schemas.openxmlformats.org/officeDocument/2006/relationships/hyperlink" Target="consultantplus://offline/ref=963E7FD128C3D7A7E66CCA1A46B86D916120D15233E14F3474B20AF2FF1B7763162DD2A36A9CBF3561FCCE208B38B5E3F06695D78FG7UFH" TargetMode = "External"/>
	<Relationship Id="rId675" Type="http://schemas.openxmlformats.org/officeDocument/2006/relationships/hyperlink" Target="consultantplus://offline/ref=963E7FD128C3D7A7E66CCA1A46B86D916120D15233E14F3474B20AF2FF1B7763162DD2A36B9EBF3561FCCE208B38B5E3F06695D78FG7UFH" TargetMode = "External"/>
	<Relationship Id="rId676" Type="http://schemas.openxmlformats.org/officeDocument/2006/relationships/hyperlink" Target="consultantplus://offline/ref=963E7FD128C3D7A7E66CCA1A46B86D916120D15233E14F3474B20AF2FF1B7763162DD2A36B9FBF3561FCCE208B38B5E3F06695D78FG7UFH" TargetMode = "External"/>
	<Relationship Id="rId677" Type="http://schemas.openxmlformats.org/officeDocument/2006/relationships/hyperlink" Target="consultantplus://offline/ref=963E7FD128C3D7A7E66CCA1A46B86D916120D15233E14F3474B20AF2FF1B7763162DD2A66298B16833B3CF7CCE6EA6E3F36696D7937FF439G5U3H" TargetMode = "External"/>
	<Relationship Id="rId678" Type="http://schemas.openxmlformats.org/officeDocument/2006/relationships/hyperlink" Target="consultantplus://offline/ref=963E7FD128C3D7A7E66CCA1A46B86D916120D15233E14F3474B20AF2FF1B7763162DD2A66298B26039B3CF7CCE6EA6E3F36696D7937FF439G5U3H" TargetMode = "External"/>
	<Relationship Id="rId679" Type="http://schemas.openxmlformats.org/officeDocument/2006/relationships/hyperlink" Target="consultantplus://offline/ref=963E7FD128C3D7A7E66CCA1A46B86D916120D15233E14F3474B20AF2FF1B7763162DD2A66298B26330B3CF7CCE6EA6E3F36696D7937FF439G5U3H" TargetMode = "External"/>
	<Relationship Id="rId680" Type="http://schemas.openxmlformats.org/officeDocument/2006/relationships/hyperlink" Target="consultantplus://offline/ref=963E7FD128C3D7A7E66CCA1A46B86D916120D15233E14F3474B20AF2FF1B7763162DD2A2639EBF3561FCCE208B38B5E3F06695D78FG7UFH" TargetMode = "External"/>
	<Relationship Id="rId681" Type="http://schemas.openxmlformats.org/officeDocument/2006/relationships/hyperlink" Target="consultantplus://offline/ref=963E7FD128C3D7A7E66CCA1A46B86D916120D15233E14F3474B20AF2FF1B7763162DD2A66298B26334B3CF7CCE6EA6E3F36696D7937FF439G5U3H" TargetMode = "External"/>
	<Relationship Id="rId682" Type="http://schemas.openxmlformats.org/officeDocument/2006/relationships/hyperlink" Target="consultantplus://offline/ref=963E7FD128C3D7A7E66CCA1A46B86D916120D15233E14F3474B20AF2FF1B7763162DD2A66298B26335B3CF7CCE6EA6E3F36696D7937FF439G5U3H" TargetMode = "External"/>
	<Relationship Id="rId683" Type="http://schemas.openxmlformats.org/officeDocument/2006/relationships/hyperlink" Target="consultantplus://offline/ref=963E7FD128C3D7A7E66CCA1A46B86D916722DA553FE74F3474B20AF2FF1B7763162DD2A66298B46333B3CF7CCE6EA6E3F36696D7937FF439G5U3H" TargetMode = "External"/>
	<Relationship Id="rId684" Type="http://schemas.openxmlformats.org/officeDocument/2006/relationships/hyperlink" Target="consultantplus://offline/ref=963E7FD128C3D7A7E66CCA1A46B86D916420D15133E14F3474B20AF2FF1B7763162DD2A66298B46536B3CF7CCE6EA6E3F36696D7937FF439G5U3H" TargetMode = "External"/>
	<Relationship Id="rId685" Type="http://schemas.openxmlformats.org/officeDocument/2006/relationships/hyperlink" Target="consultantplus://offline/ref=963E7FD128C3D7A7E66CCA1A46B86D916420D15133E14F3474B20AF2FF1B7763162DD2A66298B46435B3CF7CCE6EA6E3F36696D7937FF439G5U3H" TargetMode = "External"/>
	<Relationship Id="rId686" Type="http://schemas.openxmlformats.org/officeDocument/2006/relationships/hyperlink" Target="consultantplus://offline/ref=963E7FD128C3D7A7E66CCA1A46B86D916420D15133E14F3474B20AF2FF1B7763162DD2A66298B46437B3CF7CCE6EA6E3F36696D7937FF439G5U3H" TargetMode = "External"/>
	<Relationship Id="rId687" Type="http://schemas.openxmlformats.org/officeDocument/2006/relationships/hyperlink" Target="consultantplus://offline/ref=963E7FD128C3D7A7E66CCA1A46B86D916421DB5636E04F3474B20AF2FF1B7763162DD2A66298B46634B3CF7CCE6EA6E3F36696D7937FF439G5U3H" TargetMode = "External"/>
	<Relationship Id="rId688" Type="http://schemas.openxmlformats.org/officeDocument/2006/relationships/hyperlink" Target="consultantplus://offline/ref=963E7FD128C3D7A7E66CCA1A46B86D916420D15133E14F3474B20AF2FF1B7763162DD2A66298B46439B3CF7CCE6EA6E3F36696D7937FF439G5U3H" TargetMode = "External"/>
	<Relationship Id="rId689" Type="http://schemas.openxmlformats.org/officeDocument/2006/relationships/hyperlink" Target="consultantplus://offline/ref=963E7FD128C3D7A7E66CCA1A46B86D916123DA5B3EE34F3474B20AF2FF1B7763162DD2A66298B46031B3CF7CCE6EA6E3F36696D7937FF439G5U3H" TargetMode = "External"/>
	<Relationship Id="rId690" Type="http://schemas.openxmlformats.org/officeDocument/2006/relationships/hyperlink" Target="consultantplus://offline/ref=963E7FD128C3D7A7E66CCA1A46B86D916427D45336E44F3474B20AF2FF1B7763162DD2A66298B46139B3CF7CCE6EA6E3F36696D7937FF439G5U3H" TargetMode = "External"/>
	<Relationship Id="rId691" Type="http://schemas.openxmlformats.org/officeDocument/2006/relationships/hyperlink" Target="consultantplus://offline/ref=963E7FD128C3D7A7E66CCA1A46B86D916420D15133E14F3474B20AF2FF1B7763162DD2A66298B46731B3CF7CCE6EA6E3F36696D7937FF439G5U3H" TargetMode = "External"/>
	<Relationship Id="rId692" Type="http://schemas.openxmlformats.org/officeDocument/2006/relationships/hyperlink" Target="consultantplus://offline/ref=963E7FD128C3D7A7E66CCA1A46B86D916420D15133E14F3474B20AF2FF1B7763162DD2A66298B46733B3CF7CCE6EA6E3F36696D7937FF439G5U3H" TargetMode = "External"/>
	<Relationship Id="rId693" Type="http://schemas.openxmlformats.org/officeDocument/2006/relationships/hyperlink" Target="consultantplus://offline/ref=963E7FD128C3D7A7E66CCA1A46B86D91642BD45031E54F3474B20AF2FF1B7763162DD2A66299B66035B3CF7CCE6EA6E3F36696D7937FF439G5U3H" TargetMode = "External"/>
	<Relationship Id="rId694" Type="http://schemas.openxmlformats.org/officeDocument/2006/relationships/hyperlink" Target="consultantplus://offline/ref=963E7FD128C3D7A7E66CCA1A46B86D916424D55234E84F3474B20AF2FF1B7763042D8AAA639BAA6030A6992D88G3U9H" TargetMode = "External"/>
	<Relationship Id="rId695" Type="http://schemas.openxmlformats.org/officeDocument/2006/relationships/hyperlink" Target="consultantplus://offline/ref=963E7FD128C3D7A7E66CCA1A46B86D916424D65B35E54F3474B20AF2FF1B7763162DD2A66298B46334B3CF7CCE6EA6E3F36696D7937FF439G5U3H" TargetMode = "External"/>
	<Relationship Id="rId696" Type="http://schemas.openxmlformats.org/officeDocument/2006/relationships/hyperlink" Target="consultantplus://offline/ref=963E7FD128C3D7A7E66CCA1A46B86D916722DA5A32E54F3474B20AF2FF1B7763162DD2A66298B46337B3CF7CCE6EA6E3F36696D7937FF439G5U3H" TargetMode = "External"/>
	<Relationship Id="rId697" Type="http://schemas.openxmlformats.org/officeDocument/2006/relationships/hyperlink" Target="consultantplus://offline/ref=963E7FD128C3D7A7E66CCA1A46B86D91642BD25236E94F3474B20AF2FF1B7763162DD2A66299B06634B3CF7CCE6EA6E3F36696D7937FF439G5U3H" TargetMode = "External"/>
	<Relationship Id="rId698" Type="http://schemas.openxmlformats.org/officeDocument/2006/relationships/hyperlink" Target="consultantplus://offline/ref=963E7FD128C3D7A7E66CCA1A46B86D916722DA5A32E54F3474B20AF2FF1B7763162DD2A66298B46339B3CF7CCE6EA6E3F36696D7937FF439G5U3H" TargetMode = "External"/>
	<Relationship Id="rId699" Type="http://schemas.openxmlformats.org/officeDocument/2006/relationships/hyperlink" Target="consultantplus://offline/ref=963E7FD128C3D7A7E66CCA1A46B86D91642BD35633E14F3474B20AF2FF1B7763162DD2A66298B46331B3CF7CCE6EA6E3F36696D7937FF439G5U3H" TargetMode = "External"/>
	<Relationship Id="rId700" Type="http://schemas.openxmlformats.org/officeDocument/2006/relationships/hyperlink" Target="consultantplus://offline/ref=963E7FD128C3D7A7E66CCA1A46B86D916722DA5A32E54F3474B20AF2FF1B7763162DD2A66298B46230B3CF7CCE6EA6E3F36696D7937FF439G5U3H" TargetMode = "External"/>
	<Relationship Id="rId701" Type="http://schemas.openxmlformats.org/officeDocument/2006/relationships/hyperlink" Target="consultantplus://offline/ref=963E7FD128C3D7A7E66CCA1A46B86D916722DA553FE74F3474B20AF2FF1B7763162DD2A66298B46335B3CF7CCE6EA6E3F36696D7937FF439G5U3H" TargetMode = "External"/>
	<Relationship Id="rId702" Type="http://schemas.openxmlformats.org/officeDocument/2006/relationships/hyperlink" Target="consultantplus://offline/ref=963E7FD128C3D7A7E66CCA1A46B86D91642BD35633E14F3474B20AF2FF1B7763162DD2A66298B46332B3CF7CCE6EA6E3F36696D7937FF439G5U3H" TargetMode = "External"/>
	<Relationship Id="rId703" Type="http://schemas.openxmlformats.org/officeDocument/2006/relationships/hyperlink" Target="consultantplus://offline/ref=963E7FD128C3D7A7E66CCA1A46B86D916623D1523FE84F3474B20AF2FF1B7763162DD2A66298B46333B3CF7CCE6EA6E3F36696D7937FF439G5U3H" TargetMode = "External"/>
	<Relationship Id="rId704" Type="http://schemas.openxmlformats.org/officeDocument/2006/relationships/hyperlink" Target="consultantplus://offline/ref=963E7FD128C3D7A7E66CCA1A46B86D916120D15734E54F3474B20AF2FF1B7763162DD2A66190B3603BECCA69DF36AAE1EE7997C98F7DF6G3U9H" TargetMode = "External"/>
	<Relationship Id="rId705" Type="http://schemas.openxmlformats.org/officeDocument/2006/relationships/hyperlink" Target="consultantplus://offline/ref=963E7FD128C3D7A7E66CCA1A46B86D916123D15B3EE94F3474B20AF2FF1B7763162DD2A3639DBC6A64E9DF78873AA8FCF17889D58D7FGFU6H" TargetMode = "External"/>
	<Relationship Id="rId706" Type="http://schemas.openxmlformats.org/officeDocument/2006/relationships/hyperlink" Target="consultantplus://offline/ref=963E7FD128C3D7A7E66CCA1A46B86D916120D15734E54F3474B20AF2FF1B7763162DD2A6679ABD633BECCA69DF36AAE1EE7997C98F7DF6G3U9H" TargetMode = "External"/>
	<Relationship Id="rId707" Type="http://schemas.openxmlformats.org/officeDocument/2006/relationships/hyperlink" Target="consultantplus://offline/ref=963E7FD128C3D7A7E66CCA1A46B86D916623D45730E74F3474B20AF2FF1B7763162DD2A66298B46033B3CF7CCE6EA6E3F36696D7937FF439G5U3H" TargetMode = "External"/>
	<Relationship Id="rId708" Type="http://schemas.openxmlformats.org/officeDocument/2006/relationships/hyperlink" Target="consultantplus://offline/ref=963E7FD128C3D7A7E66CCA1A46B86D916123D15B3EE94F3474B20AF2FF1B7763162DD2A3639DBC6A64E9DF78873AA8FCF17889D58D7FGFU6H" TargetMode = "External"/>
	<Relationship Id="rId709" Type="http://schemas.openxmlformats.org/officeDocument/2006/relationships/hyperlink" Target="consultantplus://offline/ref=963E7FD128C3D7A7E66CCA1A46B86D916623D45730E74F3474B20AF2FF1B7763162DD2A66298B46035B3CF7CCE6EA6E3F36696D7937FF439G5U3H" TargetMode = "External"/>
	<Relationship Id="rId710" Type="http://schemas.openxmlformats.org/officeDocument/2006/relationships/hyperlink" Target="consultantplus://offline/ref=963E7FD128C3D7A7E66CCA1A46B86D916C21D05532EA123E7CEB06F0F81428741164DEA76298B4693BECCA69DF36AAE1EE7997C98F7DF6G3U9H" TargetMode = "External"/>
	<Relationship Id="rId711" Type="http://schemas.openxmlformats.org/officeDocument/2006/relationships/hyperlink" Target="consultantplus://offline/ref=963E7FD128C3D7A7E66CCA1A46B86D916621DA523FE74F3474B20AF2FF1B7763162DD2A66298B46034B3CF7CCE6EA6E3F36696D7937FF439G5U3H" TargetMode = "External"/>
	<Relationship Id="rId712" Type="http://schemas.openxmlformats.org/officeDocument/2006/relationships/hyperlink" Target="consultantplus://offline/ref=963E7FD128C3D7A7E66CCA1A46B86D916625D35333E04F3474B20AF2FF1B7763162DD2A66298B56739B3CF7CCE6EA6E3F36696D7937FF439G5U3H" TargetMode = "External"/>
	<Relationship Id="rId713" Type="http://schemas.openxmlformats.org/officeDocument/2006/relationships/hyperlink" Target="consultantplus://offline/ref=963E7FD128C3D7A7E66CCA1A46B86D916120D3563EE24F3474B20AF2FF1B7763162DD2A66298B56132B3CF7CCE6EA6E3F36696D7937FF439G5U3H" TargetMode = "External"/>
	<Relationship Id="rId714" Type="http://schemas.openxmlformats.org/officeDocument/2006/relationships/hyperlink" Target="consultantplus://offline/ref=963E7FD128C3D7A7E66CCA1A46B86D916122D65A30E34F3474B20AF2FF1B7763162DD2A66298B46030B3CF7CCE6EA6E3F36696D7937FF439G5U3H" TargetMode = "External"/>
	<Relationship Id="rId715" Type="http://schemas.openxmlformats.org/officeDocument/2006/relationships/hyperlink" Target="consultantplus://offline/ref=963E7FD128C3D7A7E66CCA1A46B86D916621DA523FE74F3474B20AF2FF1B7763162DD2A66298B46036B3CF7CCE6EA6E3F36696D7937FF439G5U3H" TargetMode = "External"/>
	<Relationship Id="rId716" Type="http://schemas.openxmlformats.org/officeDocument/2006/relationships/hyperlink" Target="consultantplus://offline/ref=963E7FD128C3D7A7E66CCA1A46B86D916625D35333E04F3474B20AF2FF1B7763162DD2A66298B56630B3CF7CCE6EA6E3F36696D7937FF439G5U3H" TargetMode = "External"/>
	<Relationship Id="rId717" Type="http://schemas.openxmlformats.org/officeDocument/2006/relationships/hyperlink" Target="consultantplus://offline/ref=963E7FD128C3D7A7E66CCA1A46B86D916120D3563EE24F3474B20AF2FF1B7763162DD2A66298B56133B3CF7CCE6EA6E3F36696D7937FF439G5U3H" TargetMode = "External"/>
	<Relationship Id="rId718" Type="http://schemas.openxmlformats.org/officeDocument/2006/relationships/hyperlink" Target="consultantplus://offline/ref=963E7FD128C3D7A7E66CCA1A46B86D916623D45334E24F3474B20AF2FF1B7763162DD2A66298B46138B3CF7CCE6EA6E3F36696D7937FF439G5U3H" TargetMode = "External"/>
	<Relationship Id="rId719" Type="http://schemas.openxmlformats.org/officeDocument/2006/relationships/hyperlink" Target="consultantplus://offline/ref=963E7FD128C3D7A7E66CCA1A46B86D916123D35134E04F3474B20AF2FF1B7763162DD2A66298B46139B3CF7CCE6EA6E3F36696D7937FF439G5U3H" TargetMode = "External"/>
	<Relationship Id="rId720" Type="http://schemas.openxmlformats.org/officeDocument/2006/relationships/hyperlink" Target="consultantplus://offline/ref=963E7FD128C3D7A7E66CCA1A46B86D916120D3563EE24F3474B20AF2FF1B7763162DD2A66298B56134B3CF7CCE6EA6E3F36696D7937FF439G5U3H" TargetMode = "External"/>
	<Relationship Id="rId721" Type="http://schemas.openxmlformats.org/officeDocument/2006/relationships/hyperlink" Target="consultantplus://offline/ref=963E7FD128C3D7A7E66CCA1A46B86D916123D35134E04F3474B20AF2FF1B7763162DD2A66298B46139B3CF7CCE6EA6E3F36696D7937FF439G5U3H" TargetMode = "External"/>
	<Relationship Id="rId722" Type="http://schemas.openxmlformats.org/officeDocument/2006/relationships/hyperlink" Target="consultantplus://offline/ref=963E7FD128C3D7A7E66CCA1A46B86D916120D3563EE24F3474B20AF2FF1B7763162DD2A66298B56136B3CF7CCE6EA6E3F36696D7937FF439G5U3H" TargetMode = "External"/>
	<Relationship Id="rId723" Type="http://schemas.openxmlformats.org/officeDocument/2006/relationships/hyperlink" Target="consultantplus://offline/ref=963E7FD128C3D7A7E66CCA1A46B86D916D2BDA5730EA123E7CEB06F0F8142866113CD2A66186B5612EBA9B2FG8U8H" TargetMode = "External"/>
	<Relationship Id="rId724" Type="http://schemas.openxmlformats.org/officeDocument/2006/relationships/hyperlink" Target="consultantplus://offline/ref=963E7FD128C3D7A7E66CCA1A46B86D916C23D8046BB549632BE20CA7AD5B293A546AC1A66286B66132GBUAH" TargetMode = "External"/>
	<Relationship Id="rId725" Type="http://schemas.openxmlformats.org/officeDocument/2006/relationships/hyperlink" Target="consultantplus://offline/ref=963E7FD128C3D7A7E66CCA1A46B86D916623D35232EA123E7CEB06F0F8142866113CD2A66186B5612EBA9B2FG8U8H" TargetMode = "External"/>
	<Relationship Id="rId726" Type="http://schemas.openxmlformats.org/officeDocument/2006/relationships/hyperlink" Target="consultantplus://offline/ref=963E7FD128C3D7A7E66CCA1A46B86D916C22D35632EA123E7CEB06F0F8142866113CD2A66186B5612EBA9B2FG8U8H" TargetMode = "External"/>
	<Relationship Id="rId727" Type="http://schemas.openxmlformats.org/officeDocument/2006/relationships/hyperlink" Target="consultantplus://offline/ref=963E7FD128C3D7A7E66CC30341B86D916720D65132E24F3474B20AF2FF1B7763042D8AAA639BAA6030A6992D88G3U9H" TargetMode = "External"/>
	<Relationship Id="rId728" Type="http://schemas.openxmlformats.org/officeDocument/2006/relationships/hyperlink" Target="consultantplus://offline/ref=963E7FD128C3D7A7E66CCA1A46B86D91642AD25A3CB7183625E704F7F74B2D730064DEA47C99B47F32B899G2UFH" TargetMode = "External"/>
	<Relationship Id="rId729" Type="http://schemas.openxmlformats.org/officeDocument/2006/relationships/hyperlink" Target="consultantplus://offline/ref=963E7FD128C3D7A7E66CCA1A46B86D916127D45735EA123E7CEB06F0F81428741164DEA76298B4693BECCA69DF36AAE1EE7997C98F7DF6G3U9H" TargetMode = "External"/>
	<Relationship Id="rId730" Type="http://schemas.openxmlformats.org/officeDocument/2006/relationships/hyperlink" Target="consultantplus://offline/ref=12E6D27CC84F41E3613C62ADA3B2F00E5A249C0DA61D08A77B733306F68A8E9BD085C8A69B0A0EFF27D8D80F6EAAC83F165514D36506D8E7H3U9H" TargetMode = "External"/>
	<Relationship Id="rId731" Type="http://schemas.openxmlformats.org/officeDocument/2006/relationships/hyperlink" Target="consultantplus://offline/ref=12E6D27CC84F41E3613C62ADA3B2F00E5A249C0EAD1508A77B733306F68A8E9BD085C8A69B0B0FFD2DD8D80F6EAAC83F165514D36506D8E7H3U9H" TargetMode = "External"/>
	<Relationship Id="rId732" Type="http://schemas.openxmlformats.org/officeDocument/2006/relationships/hyperlink" Target="consultantplus://offline/ref=12E6D27CC84F41E3613C62ADA3B2F00E52249F0CAA1755AD732A3F04F185D18CD7CCC4A79B0B0DFD2E87DD1A7FF2C43D0B4A15CD7904DAHEU7H" TargetMode = "External"/>
	<Relationship Id="rId733" Type="http://schemas.openxmlformats.org/officeDocument/2006/relationships/hyperlink" Target="consultantplus://offline/ref=12E6D27CC84F41E3613C62ADA3B2F00E532D9A0AAB1755AD732A3F04F185D18CD7CCC4A79B0B0FF52E87DD1A7FF2C43D0B4A15CD7904DAHEU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06.12.2021)
"Об обязательном медицинском страховании в Российской Федерации"</dc:title>
  <dcterms:created xsi:type="dcterms:W3CDTF">2022-10-13T07:20:01Z</dcterms:created>
</cp:coreProperties>
</file>