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регламенту...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номер: ___________________________________ </w:t>
      </w:r>
      <w:proofErr w:type="gramStart"/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(заполняется лицензирующим органом)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В Комитет по здравоохранению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Ленинградской области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1320"/>
      <w:bookmarkEnd w:id="0"/>
      <w:r w:rsidRPr="00F30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реестр лицензий 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 N __________ от "___" _________ 20__ года, предоставленная ___________________________________________________________________________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В связи с (</w:t>
      </w:r>
      <w:proofErr w:type="gramStart"/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  реорганизацией юридического лица в форме преобразования, 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 реорганизацией юридического лица в форме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деятельности), 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 реорганизацией юридического лица в форме присоединения лицензиата к другому юридическому лицу,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 изменением наименования лицензиата, изменением наименования филиала лицензиата изменением наименования филиала иностранного юридического лица,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 изменением имени, фамилии и (в случае, если имеется) отчества индивидуального предпринимателя, 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 изменением реквизитов документа, удостоверяющего личность индивидуального  предпринимателя,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 изменением адреса места нахождения лицензиата, изменением адреса места нахождения филиала лицензиата, изменением адреса места нахождения на территории Российской Федерации филиала иностранного юридического лица,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 изменением места жительства индивидуального предпринимателя,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 изменением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индекса;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 прекращения выполнения работ (оказания услуг) при осуществлении медицинской деятельности в одном месте или нескольких местах, предусмотренных реестром лицензий, 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 прекращения выполнения работ (оказания услуг) при осуществлении медицинской  деятельности, предусмотренных реестром  лицензий</w:t>
      </w:r>
    </w:p>
    <w:p w:rsid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5"/>
        <w:gridCol w:w="2535"/>
      </w:tblGrid>
      <w:tr w:rsidR="00F30C3E" w:rsidTr="00F30C3E">
        <w:tc>
          <w:tcPr>
            <w:tcW w:w="675" w:type="dxa"/>
          </w:tcPr>
          <w:p w:rsidR="00F30C3E" w:rsidRPr="00F30C3E" w:rsidRDefault="00F30C3E" w:rsidP="00F3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0C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F30C3E" w:rsidRPr="00F30C3E" w:rsidRDefault="00F30C3E" w:rsidP="00F3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2535" w:type="dxa"/>
          </w:tcPr>
          <w:p w:rsidR="00F30C3E" w:rsidRPr="00F30C3E" w:rsidRDefault="00F30C3E" w:rsidP="00F30C3E">
            <w:pPr>
              <w:jc w:val="center"/>
              <w:rPr>
                <w:rFonts w:ascii="Times New Roman" w:hAnsi="Times New Roman" w:cs="Times New Roman"/>
              </w:rPr>
            </w:pPr>
            <w:r w:rsidRPr="00F30C3E">
              <w:rPr>
                <w:rFonts w:ascii="Times New Roman" w:hAnsi="Times New Roman" w:cs="Times New Roman"/>
              </w:rPr>
              <w:t>Сведения</w:t>
            </w:r>
            <w:r w:rsidRPr="00F30C3E">
              <w:rPr>
                <w:rFonts w:ascii="Times New Roman" w:hAnsi="Times New Roman" w:cs="Times New Roman"/>
              </w:rPr>
              <w:br/>
              <w:t>о лицензиате</w:t>
            </w:r>
          </w:p>
        </w:tc>
        <w:tc>
          <w:tcPr>
            <w:tcW w:w="2535" w:type="dxa"/>
          </w:tcPr>
          <w:p w:rsidR="00F30C3E" w:rsidRPr="00F30C3E" w:rsidRDefault="00F30C3E" w:rsidP="00F30C3E">
            <w:pPr>
              <w:jc w:val="center"/>
              <w:rPr>
                <w:rFonts w:ascii="Times New Roman" w:hAnsi="Times New Roman" w:cs="Times New Roman"/>
              </w:rPr>
            </w:pPr>
            <w:r w:rsidRPr="00F30C3E">
              <w:rPr>
                <w:rFonts w:ascii="Times New Roman" w:hAnsi="Times New Roman" w:cs="Times New Roman"/>
              </w:rPr>
              <w:t>Новые сведения</w:t>
            </w:r>
            <w:r w:rsidRPr="00F30C3E">
              <w:rPr>
                <w:rFonts w:ascii="Times New Roman" w:hAnsi="Times New Roman" w:cs="Times New Roman"/>
              </w:rPr>
              <w:br/>
              <w:t>о лицензиате (правопреемнике)</w:t>
            </w:r>
          </w:p>
        </w:tc>
      </w:tr>
      <w:tr w:rsidR="00F30C3E" w:rsidTr="00F30C3E">
        <w:tc>
          <w:tcPr>
            <w:tcW w:w="675" w:type="dxa"/>
            <w:vMerge w:val="restart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F30C3E" w:rsidRPr="00F30C3E" w:rsidRDefault="00F30C3E" w:rsidP="00F3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Tr="00F30C3E">
        <w:tc>
          <w:tcPr>
            <w:tcW w:w="675" w:type="dxa"/>
            <w:vMerge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F30C3E" w:rsidRPr="00F30C3E" w:rsidRDefault="00F30C3E" w:rsidP="00F3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Tr="00F30C3E">
        <w:tc>
          <w:tcPr>
            <w:tcW w:w="675" w:type="dxa"/>
            <w:vMerge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F30C3E" w:rsidRPr="00F30C3E" w:rsidRDefault="00F30C3E" w:rsidP="00F3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Фамилия, имя и (в случае если имеется) отчество индивидуального предпринимателя</w:t>
            </w: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Tr="00F30C3E">
        <w:tc>
          <w:tcPr>
            <w:tcW w:w="675" w:type="dxa"/>
            <w:vMerge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F30C3E" w:rsidRPr="00F30C3E" w:rsidRDefault="00F30C3E" w:rsidP="00F3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Tr="00F30C3E">
        <w:tc>
          <w:tcPr>
            <w:tcW w:w="675" w:type="dxa"/>
          </w:tcPr>
          <w:p w:rsidR="00F30C3E" w:rsidRPr="00F30C3E" w:rsidRDefault="00F30C3E" w:rsidP="00F3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F30C3E" w:rsidRPr="00F30C3E" w:rsidRDefault="00F30C3E" w:rsidP="00F3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(в случае если имеется)</w:t>
            </w: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Tr="00F30C3E">
        <w:tc>
          <w:tcPr>
            <w:tcW w:w="675" w:type="dxa"/>
          </w:tcPr>
          <w:p w:rsidR="00F30C3E" w:rsidRPr="00F30C3E" w:rsidRDefault="00F30C3E" w:rsidP="00F3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F30C3E" w:rsidRPr="00F30C3E" w:rsidRDefault="00F30C3E" w:rsidP="00F3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</w:t>
            </w: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Tr="00F30C3E">
        <w:tc>
          <w:tcPr>
            <w:tcW w:w="675" w:type="dxa"/>
            <w:vMerge w:val="restart"/>
          </w:tcPr>
          <w:p w:rsidR="00F30C3E" w:rsidRPr="00F30C3E" w:rsidRDefault="00F30C3E" w:rsidP="00F3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F30C3E" w:rsidRPr="00F30C3E" w:rsidRDefault="00F30C3E" w:rsidP="00F3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Tr="00F30C3E">
        <w:tc>
          <w:tcPr>
            <w:tcW w:w="675" w:type="dxa"/>
            <w:vMerge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Tr="00F30C3E">
        <w:tc>
          <w:tcPr>
            <w:tcW w:w="675" w:type="dxa"/>
          </w:tcPr>
          <w:p w:rsidR="00F30C3E" w:rsidRPr="00F30C3E" w:rsidRDefault="00F30C3E" w:rsidP="00F3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F30C3E" w:rsidRDefault="00F30C3E" w:rsidP="00F3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Адреса мест осуществления лицензируемого вида деятельности</w:t>
            </w:r>
          </w:p>
          <w:p w:rsidR="00F30C3E" w:rsidRPr="00F30C3E" w:rsidRDefault="00F30C3E" w:rsidP="00F3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Tr="00F30C3E">
        <w:tc>
          <w:tcPr>
            <w:tcW w:w="675" w:type="dxa"/>
            <w:vMerge w:val="restart"/>
          </w:tcPr>
          <w:p w:rsidR="00F30C3E" w:rsidRPr="00F30C3E" w:rsidRDefault="00F30C3E" w:rsidP="00F3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F30C3E" w:rsidRPr="00F30C3E" w:rsidRDefault="00F30C3E" w:rsidP="00F3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Tr="00F30C3E">
        <w:tc>
          <w:tcPr>
            <w:tcW w:w="675" w:type="dxa"/>
            <w:vMerge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Tr="00F30C3E">
        <w:tc>
          <w:tcPr>
            <w:tcW w:w="675" w:type="dxa"/>
          </w:tcPr>
          <w:p w:rsidR="00F30C3E" w:rsidRPr="00F30C3E" w:rsidRDefault="00F30C3E" w:rsidP="00F3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F30C3E" w:rsidRPr="00F30C3E" w:rsidRDefault="00F30C3E" w:rsidP="00F3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лиц/сведений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253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(орган, выдавший документ)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(орган, выдавший документ)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Tr="00F30C3E">
        <w:tc>
          <w:tcPr>
            <w:tcW w:w="675" w:type="dxa"/>
          </w:tcPr>
          <w:p w:rsidR="00F30C3E" w:rsidRPr="00F30C3E" w:rsidRDefault="00F30C3E" w:rsidP="00F30C3E">
            <w:pPr>
              <w:jc w:val="center"/>
              <w:rPr>
                <w:rFonts w:ascii="Times New Roman" w:hAnsi="Times New Roman" w:cs="Times New Roman"/>
              </w:rPr>
            </w:pPr>
            <w:r w:rsidRPr="00F30C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3" w:type="dxa"/>
          </w:tcPr>
          <w:p w:rsidR="00F30C3E" w:rsidRPr="00F30C3E" w:rsidRDefault="00F30C3E" w:rsidP="00F3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</w:p>
        </w:tc>
        <w:tc>
          <w:tcPr>
            <w:tcW w:w="253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(орган, выдавший документ)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(орган, выдавший документ)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Tr="00F30C3E">
        <w:tc>
          <w:tcPr>
            <w:tcW w:w="675" w:type="dxa"/>
          </w:tcPr>
          <w:p w:rsidR="00F30C3E" w:rsidRPr="00F30C3E" w:rsidRDefault="00F30C3E" w:rsidP="00F30C3E">
            <w:pPr>
              <w:jc w:val="center"/>
              <w:rPr>
                <w:rFonts w:ascii="Times New Roman" w:hAnsi="Times New Roman" w:cs="Times New Roman"/>
              </w:rPr>
            </w:pPr>
            <w:r w:rsidRPr="00F30C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3" w:type="dxa"/>
          </w:tcPr>
          <w:p w:rsidR="00F30C3E" w:rsidRPr="00F30C3E" w:rsidRDefault="00F30C3E" w:rsidP="00F3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Tr="00F30C3E">
        <w:tc>
          <w:tcPr>
            <w:tcW w:w="675" w:type="dxa"/>
          </w:tcPr>
          <w:p w:rsidR="00F30C3E" w:rsidRPr="00F30C3E" w:rsidRDefault="00F30C3E" w:rsidP="00F30C3E">
            <w:pPr>
              <w:jc w:val="center"/>
              <w:rPr>
                <w:rFonts w:ascii="Times New Roman" w:hAnsi="Times New Roman" w:cs="Times New Roman"/>
              </w:rPr>
            </w:pPr>
            <w:r w:rsidRPr="00F30C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3" w:type="dxa"/>
          </w:tcPr>
          <w:p w:rsidR="00F30C3E" w:rsidRPr="00F30C3E" w:rsidRDefault="00F30C3E" w:rsidP="00F3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53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(орган, выдавший документ)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Бланк: серия _____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</w:t>
            </w:r>
          </w:p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(орган, выдавший документ)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Бланк: серия _____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</w:t>
            </w:r>
          </w:p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Tr="00F30C3E">
        <w:tc>
          <w:tcPr>
            <w:tcW w:w="10138" w:type="dxa"/>
            <w:gridSpan w:val="4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C3E" w:rsidRDefault="00F30C3E" w:rsidP="00F30C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прекращении выполнения работ (оказания услуг) при осуществлении медицинской деятельности в одном месте или нескольких местах, предусмотренных реестром лицензий</w:t>
            </w:r>
          </w:p>
        </w:tc>
      </w:tr>
      <w:tr w:rsidR="00F30C3E" w:rsidTr="00F30C3E">
        <w:tc>
          <w:tcPr>
            <w:tcW w:w="675" w:type="dxa"/>
            <w:vMerge w:val="restart"/>
          </w:tcPr>
          <w:p w:rsidR="00F30C3E" w:rsidRPr="00F30C3E" w:rsidRDefault="00F30C3E" w:rsidP="00F3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3" w:type="dxa"/>
          </w:tcPr>
          <w:p w:rsidR="00F30C3E" w:rsidRPr="00F30C3E" w:rsidRDefault="00F30C3E" w:rsidP="00F3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медицинской деятельности, по которому лицензиат прекращает деятельность</w:t>
            </w:r>
          </w:p>
        </w:tc>
        <w:tc>
          <w:tcPr>
            <w:tcW w:w="5070" w:type="dxa"/>
            <w:gridSpan w:val="2"/>
          </w:tcPr>
          <w:p w:rsidR="00F30C3E" w:rsidRPr="00F30C3E" w:rsidRDefault="00F30C3E" w:rsidP="00F3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 xml:space="preserve">Дата фактического прекращения медицинской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, предусмотренном реестром лицензий:</w:t>
            </w:r>
          </w:p>
        </w:tc>
      </w:tr>
      <w:tr w:rsidR="00F30C3E" w:rsidTr="00F30C3E">
        <w:tc>
          <w:tcPr>
            <w:tcW w:w="675" w:type="dxa"/>
            <w:vMerge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Выполняемые работы (оказываемые услуги), составляющие медицинскую деятельность</w:t>
            </w:r>
          </w:p>
        </w:tc>
        <w:tc>
          <w:tcPr>
            <w:tcW w:w="5070" w:type="dxa"/>
            <w:gridSpan w:val="2"/>
          </w:tcPr>
          <w:p w:rsidR="00F30C3E" w:rsidRPr="00F30C3E" w:rsidRDefault="00F30C3E" w:rsidP="00F3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3E" w:rsidTr="00F30C3E">
        <w:tc>
          <w:tcPr>
            <w:tcW w:w="67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393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2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Tr="00F30C3E">
        <w:tc>
          <w:tcPr>
            <w:tcW w:w="675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93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2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Tr="00F30C3E">
        <w:tc>
          <w:tcPr>
            <w:tcW w:w="10138" w:type="dxa"/>
            <w:gridSpan w:val="4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C3E" w:rsidRDefault="00F30C3E" w:rsidP="00F30C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прекращении выполнения работ (оказания услуг) при осуществлении медицинской  деятельности, предусмотренных реестром  лицензий</w:t>
            </w:r>
          </w:p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Tr="00F30C3E">
        <w:tc>
          <w:tcPr>
            <w:tcW w:w="675" w:type="dxa"/>
            <w:vMerge w:val="restart"/>
          </w:tcPr>
          <w:p w:rsidR="00F30C3E" w:rsidRPr="00F30C3E" w:rsidRDefault="00F30C3E" w:rsidP="00F30C3E">
            <w:pPr>
              <w:jc w:val="center"/>
              <w:rPr>
                <w:rFonts w:ascii="Times New Roman" w:hAnsi="Times New Roman" w:cs="Times New Roman"/>
              </w:rPr>
            </w:pPr>
            <w:r w:rsidRPr="00F30C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3" w:type="dxa"/>
          </w:tcPr>
          <w:p w:rsidR="00F30C3E" w:rsidRPr="00F30C3E" w:rsidRDefault="00F30C3E" w:rsidP="00F3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медицинской деятельности, предусмотренное реестром лицензий</w:t>
            </w:r>
          </w:p>
        </w:tc>
        <w:tc>
          <w:tcPr>
            <w:tcW w:w="5070" w:type="dxa"/>
            <w:gridSpan w:val="2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Работы (услуги), выполнение (оказание) которых лицензиатом прекращается:</w:t>
            </w:r>
          </w:p>
        </w:tc>
      </w:tr>
      <w:tr w:rsidR="00F30C3E" w:rsidTr="00F30C3E">
        <w:tc>
          <w:tcPr>
            <w:tcW w:w="675" w:type="dxa"/>
            <w:vMerge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прекращения медицинской деятельности по месту, предусмотренному реестром лицензий:</w:t>
            </w:r>
          </w:p>
        </w:tc>
        <w:tc>
          <w:tcPr>
            <w:tcW w:w="5070" w:type="dxa"/>
            <w:gridSpan w:val="2"/>
          </w:tcPr>
          <w:p w:rsidR="00F30C3E" w:rsidRDefault="00F30C3E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0E2" w:rsidTr="00933FC7">
        <w:tc>
          <w:tcPr>
            <w:tcW w:w="675" w:type="dxa"/>
          </w:tcPr>
          <w:p w:rsidR="00B640E2" w:rsidRDefault="00B640E2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393" w:type="dxa"/>
          </w:tcPr>
          <w:p w:rsidR="00B640E2" w:rsidRDefault="00B640E2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2"/>
          </w:tcPr>
          <w:p w:rsidR="00B640E2" w:rsidRDefault="00B640E2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0E2" w:rsidTr="00E47AA2">
        <w:tc>
          <w:tcPr>
            <w:tcW w:w="675" w:type="dxa"/>
          </w:tcPr>
          <w:p w:rsidR="00B640E2" w:rsidRDefault="00B640E2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93" w:type="dxa"/>
          </w:tcPr>
          <w:p w:rsidR="00B640E2" w:rsidRDefault="00B640E2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2"/>
          </w:tcPr>
          <w:p w:rsidR="00B640E2" w:rsidRDefault="00B640E2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0E2" w:rsidTr="00983E3A">
        <w:tc>
          <w:tcPr>
            <w:tcW w:w="675" w:type="dxa"/>
          </w:tcPr>
          <w:p w:rsidR="00B640E2" w:rsidRPr="00F30C3E" w:rsidRDefault="00B640E2" w:rsidP="00006D8B">
            <w:pPr>
              <w:jc w:val="center"/>
              <w:rPr>
                <w:rFonts w:ascii="Times New Roman" w:hAnsi="Times New Roman" w:cs="Times New Roman"/>
              </w:rPr>
            </w:pPr>
            <w:r w:rsidRPr="00F30C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3" w:type="dxa"/>
          </w:tcPr>
          <w:p w:rsidR="00B640E2" w:rsidRPr="00F30C3E" w:rsidRDefault="00B640E2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070" w:type="dxa"/>
            <w:gridSpan w:val="2"/>
          </w:tcPr>
          <w:p w:rsidR="00B640E2" w:rsidRDefault="00B640E2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0E2" w:rsidTr="003359BB">
        <w:tc>
          <w:tcPr>
            <w:tcW w:w="675" w:type="dxa"/>
          </w:tcPr>
          <w:p w:rsidR="00B640E2" w:rsidRPr="00F30C3E" w:rsidRDefault="00B640E2" w:rsidP="00006D8B">
            <w:pPr>
              <w:jc w:val="center"/>
              <w:rPr>
                <w:rFonts w:ascii="Times New Roman" w:hAnsi="Times New Roman" w:cs="Times New Roman"/>
              </w:rPr>
            </w:pPr>
            <w:r w:rsidRPr="00F30C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3" w:type="dxa"/>
          </w:tcPr>
          <w:p w:rsidR="00B640E2" w:rsidRPr="00F30C3E" w:rsidRDefault="00B640E2" w:rsidP="0000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070" w:type="dxa"/>
            <w:gridSpan w:val="2"/>
          </w:tcPr>
          <w:p w:rsidR="00B640E2" w:rsidRDefault="00B640E2" w:rsidP="00F30C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0E2" w:rsidTr="009839F6">
        <w:tc>
          <w:tcPr>
            <w:tcW w:w="675" w:type="dxa"/>
          </w:tcPr>
          <w:p w:rsidR="00B640E2" w:rsidRPr="00F30C3E" w:rsidRDefault="00B640E2" w:rsidP="00006D8B">
            <w:pPr>
              <w:jc w:val="center"/>
              <w:rPr>
                <w:rFonts w:ascii="Times New Roman" w:hAnsi="Times New Roman" w:cs="Times New Roman"/>
              </w:rPr>
            </w:pPr>
            <w:r w:rsidRPr="00F30C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3" w:type="dxa"/>
          </w:tcPr>
          <w:p w:rsidR="00B640E2" w:rsidRPr="00F30C3E" w:rsidRDefault="00B640E2" w:rsidP="00006D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30C3E">
              <w:rPr>
                <w:rFonts w:ascii="Times New Roman" w:hAnsi="Times New Roman"/>
                <w:sz w:val="24"/>
                <w:szCs w:val="24"/>
              </w:rPr>
              <w:t xml:space="preserve">Форма получения уведомления  </w:t>
            </w:r>
          </w:p>
          <w:p w:rsidR="00B640E2" w:rsidRPr="00F30C3E" w:rsidRDefault="00B640E2" w:rsidP="00006D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30C3E">
              <w:rPr>
                <w:rFonts w:ascii="Times New Roman" w:hAnsi="Times New Roman"/>
                <w:sz w:val="24"/>
                <w:szCs w:val="24"/>
              </w:rPr>
              <w:t>о внесении изменений в реестр лицензий</w:t>
            </w:r>
          </w:p>
          <w:p w:rsidR="00B640E2" w:rsidRPr="00F30C3E" w:rsidRDefault="00B640E2" w:rsidP="00006D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30C3E"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5070" w:type="dxa"/>
            <w:gridSpan w:val="2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 На бумажном носителе заказным почтовым отправлением с уведомлением о вручении.</w:t>
            </w:r>
          </w:p>
          <w:p w:rsidR="00B640E2" w:rsidRPr="00B640E2" w:rsidRDefault="00B640E2" w:rsidP="00B640E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 Выдать на руки в МФЦ &lt;*&gt;.</w:t>
            </w:r>
          </w:p>
          <w:p w:rsidR="00B640E2" w:rsidRDefault="00B640E2" w:rsidP="00B640E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 В форме электронного документа</w:t>
            </w:r>
          </w:p>
        </w:tc>
      </w:tr>
      <w:tr w:rsidR="00B640E2" w:rsidTr="009839F6">
        <w:tc>
          <w:tcPr>
            <w:tcW w:w="675" w:type="dxa"/>
          </w:tcPr>
          <w:p w:rsidR="00B640E2" w:rsidRPr="00F30C3E" w:rsidRDefault="00B640E2" w:rsidP="00006D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F30C3E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4393" w:type="dxa"/>
          </w:tcPr>
          <w:p w:rsidR="00B640E2" w:rsidRPr="00F30C3E" w:rsidRDefault="00B640E2" w:rsidP="00006D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30C3E">
              <w:rPr>
                <w:rFonts w:ascii="Times New Roman" w:eastAsia="Calibri" w:hAnsi="Times New Roman"/>
                <w:sz w:val="24"/>
                <w:szCs w:val="24"/>
              </w:rPr>
              <w:t>Получение выписки из реестра лицензий (нужное подчеркнуть)</w:t>
            </w:r>
          </w:p>
        </w:tc>
        <w:tc>
          <w:tcPr>
            <w:tcW w:w="5070" w:type="dxa"/>
            <w:gridSpan w:val="2"/>
          </w:tcPr>
          <w:p w:rsidR="00B640E2" w:rsidRPr="00F30C3E" w:rsidRDefault="00B640E2" w:rsidP="00006D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Не требуется.</w:t>
            </w:r>
          </w:p>
          <w:p w:rsidR="00B640E2" w:rsidRPr="00F30C3E" w:rsidRDefault="00B640E2" w:rsidP="00006D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Требуется.</w:t>
            </w:r>
          </w:p>
          <w:p w:rsidR="00B640E2" w:rsidRPr="00F30C3E" w:rsidRDefault="00B640E2" w:rsidP="00006D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 подачи заявления и документов через МФЦ.</w:t>
      </w:r>
    </w:p>
    <w:p w:rsidR="00F30C3E" w:rsidRPr="00F30C3E" w:rsidRDefault="00F30C3E" w:rsidP="00F30C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0C3E" w:rsidRPr="00F30C3E" w:rsidRDefault="00F30C3E" w:rsidP="00F30C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3E">
        <w:rPr>
          <w:rFonts w:ascii="Times New Roman" w:hAnsi="Times New Roman" w:cs="Times New Roman"/>
          <w:b/>
          <w:sz w:val="24"/>
          <w:szCs w:val="24"/>
        </w:rPr>
        <w:t>2. В связи с (</w:t>
      </w:r>
      <w:proofErr w:type="gramStart"/>
      <w:r w:rsidRPr="00F30C3E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F30C3E">
        <w:rPr>
          <w:rFonts w:ascii="Times New Roman" w:hAnsi="Times New Roman" w:cs="Times New Roman"/>
          <w:b/>
          <w:sz w:val="24"/>
          <w:szCs w:val="24"/>
        </w:rPr>
        <w:t xml:space="preserve"> подчеркнуть):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F30C3E">
        <w:rPr>
          <w:rFonts w:ascii="Times New Roman" w:eastAsia="Calibri" w:hAnsi="Times New Roman" w:cs="Calibri"/>
          <w:sz w:val="24"/>
          <w:szCs w:val="24"/>
        </w:rPr>
        <w:t xml:space="preserve">_____ намерением лицензиата выполнять работы (оказывать услуги) при осуществлении медицинской деятельности в месте (местах) ее осуществления, не предусмотренном (не предусмотренных) реестром лицензий, </w:t>
      </w:r>
    </w:p>
    <w:p w:rsidR="00F30C3E" w:rsidRPr="00F30C3E" w:rsidRDefault="00F30C3E" w:rsidP="00F30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3E">
        <w:rPr>
          <w:rFonts w:ascii="Times New Roman" w:eastAsia="Calibri" w:hAnsi="Times New Roman" w:cs="Times New Roman"/>
          <w:sz w:val="24"/>
          <w:szCs w:val="24"/>
        </w:rPr>
        <w:t>_____ изменением перечня выполняемых работ (оказываемых услуг) при осуществлении медицинской деятельности в месте (местах), предусмотренном (предусмотренных) реестром  лицензий,</w:t>
      </w:r>
    </w:p>
    <w:p w:rsidR="00F30C3E" w:rsidRPr="00F30C3E" w:rsidRDefault="00F30C3E" w:rsidP="00F3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9"/>
        <w:gridCol w:w="360"/>
        <w:gridCol w:w="36"/>
        <w:gridCol w:w="4460"/>
        <w:gridCol w:w="841"/>
        <w:gridCol w:w="616"/>
        <w:gridCol w:w="1787"/>
        <w:gridCol w:w="473"/>
        <w:gridCol w:w="1350"/>
      </w:tblGrid>
      <w:tr w:rsidR="00F30C3E" w:rsidRPr="00F30C3E" w:rsidTr="00B640E2">
        <w:tc>
          <w:tcPr>
            <w:tcW w:w="595" w:type="dxa"/>
            <w:gridSpan w:val="3"/>
            <w:vMerge w:val="restart"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67" w:type="dxa"/>
            <w:gridSpan w:val="5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3E" w:rsidRPr="00F30C3E" w:rsidTr="00B640E2">
        <w:tc>
          <w:tcPr>
            <w:tcW w:w="595" w:type="dxa"/>
            <w:gridSpan w:val="3"/>
            <w:vMerge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5067" w:type="dxa"/>
            <w:gridSpan w:val="5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3E" w:rsidRPr="00F30C3E" w:rsidTr="00B640E2">
        <w:tc>
          <w:tcPr>
            <w:tcW w:w="595" w:type="dxa"/>
            <w:gridSpan w:val="3"/>
            <w:vMerge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Фамилия, имя и (в случае если имеется) отчество индивидуального предпринимателя</w:t>
            </w:r>
          </w:p>
        </w:tc>
        <w:tc>
          <w:tcPr>
            <w:tcW w:w="5067" w:type="dxa"/>
            <w:gridSpan w:val="5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3E" w:rsidRPr="00F30C3E" w:rsidTr="00B640E2">
        <w:tc>
          <w:tcPr>
            <w:tcW w:w="595" w:type="dxa"/>
            <w:gridSpan w:val="3"/>
            <w:vMerge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5067" w:type="dxa"/>
            <w:gridSpan w:val="5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3E" w:rsidRPr="00F30C3E" w:rsidTr="00B640E2">
        <w:tc>
          <w:tcPr>
            <w:tcW w:w="595" w:type="dxa"/>
            <w:gridSpan w:val="3"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60" w:type="dxa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(в случае если имеется)</w:t>
            </w:r>
          </w:p>
        </w:tc>
        <w:tc>
          <w:tcPr>
            <w:tcW w:w="5067" w:type="dxa"/>
            <w:gridSpan w:val="5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3E" w:rsidRPr="00F30C3E" w:rsidTr="00B640E2">
        <w:tc>
          <w:tcPr>
            <w:tcW w:w="595" w:type="dxa"/>
            <w:gridSpan w:val="3"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</w:t>
            </w:r>
          </w:p>
        </w:tc>
        <w:tc>
          <w:tcPr>
            <w:tcW w:w="5067" w:type="dxa"/>
            <w:gridSpan w:val="5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3E" w:rsidRPr="00F30C3E" w:rsidTr="00B640E2">
        <w:tc>
          <w:tcPr>
            <w:tcW w:w="595" w:type="dxa"/>
            <w:gridSpan w:val="3"/>
            <w:vMerge w:val="restart"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5067" w:type="dxa"/>
            <w:gridSpan w:val="5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3E" w:rsidRPr="00F30C3E" w:rsidTr="00B640E2">
        <w:tc>
          <w:tcPr>
            <w:tcW w:w="595" w:type="dxa"/>
            <w:gridSpan w:val="3"/>
            <w:vMerge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5067" w:type="dxa"/>
            <w:gridSpan w:val="5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3E" w:rsidRPr="00F30C3E" w:rsidTr="00B640E2">
        <w:trPr>
          <w:trHeight w:val="158"/>
        </w:trPr>
        <w:tc>
          <w:tcPr>
            <w:tcW w:w="10122" w:type="dxa"/>
            <w:gridSpan w:val="9"/>
            <w:tcBorders>
              <w:bottom w:val="nil"/>
            </w:tcBorders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3E" w:rsidRPr="00F30C3E" w:rsidTr="00B640E2">
        <w:tc>
          <w:tcPr>
            <w:tcW w:w="199" w:type="dxa"/>
            <w:tcBorders>
              <w:top w:val="nil"/>
              <w:bottom w:val="nil"/>
            </w:tcBorders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3" w:type="dxa"/>
            <w:gridSpan w:val="7"/>
            <w:tcBorders>
              <w:top w:val="nil"/>
              <w:bottom w:val="nil"/>
            </w:tcBorders>
            <w:tcMar>
              <w:left w:w="170" w:type="dxa"/>
            </w:tcMar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При намерении лицензиата выполнять работы (оказывать услуги)</w:t>
            </w:r>
          </w:p>
        </w:tc>
      </w:tr>
      <w:tr w:rsidR="00F30C3E" w:rsidRPr="00F30C3E" w:rsidTr="00B640E2">
        <w:tc>
          <w:tcPr>
            <w:tcW w:w="10122" w:type="dxa"/>
            <w:gridSpan w:val="9"/>
            <w:tcBorders>
              <w:top w:val="nil"/>
            </w:tcBorders>
            <w:tcMar>
              <w:bottom w:w="227" w:type="dxa"/>
            </w:tcMar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при осуществлении медицинской деятельности в месте (местах) ее осуществления, не предусмотренном (не предусмотренных) реестром лицензий</w:t>
            </w:r>
          </w:p>
        </w:tc>
      </w:tr>
      <w:tr w:rsidR="00F30C3E" w:rsidRPr="00F30C3E" w:rsidTr="00B640E2">
        <w:tc>
          <w:tcPr>
            <w:tcW w:w="595" w:type="dxa"/>
            <w:gridSpan w:val="3"/>
            <w:vMerge w:val="restart"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Место (места) осуществления медицинской деятельности, не предусмотренное  (не предусмотренные) реестром лицензий (с указанием почтового индекса)</w:t>
            </w:r>
            <w:proofErr w:type="gramEnd"/>
          </w:p>
        </w:tc>
        <w:tc>
          <w:tcPr>
            <w:tcW w:w="5067" w:type="dxa"/>
            <w:gridSpan w:val="5"/>
            <w:vMerge w:val="restart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Сведения о новых местах осуществления медицинской деятельности, работах (услугах), которые намерен выполнять (</w:t>
            </w:r>
            <w:proofErr w:type="gramStart"/>
            <w:r w:rsidRPr="00F30C3E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оказывать) </w:t>
            </w:r>
            <w:proofErr w:type="gramEnd"/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лицензиат, указываются в приложении 1 к заявлению</w:t>
            </w:r>
          </w:p>
        </w:tc>
      </w:tr>
      <w:tr w:rsidR="00F30C3E" w:rsidRPr="00F30C3E" w:rsidTr="00B640E2">
        <w:tc>
          <w:tcPr>
            <w:tcW w:w="595" w:type="dxa"/>
            <w:gridSpan w:val="3"/>
            <w:vMerge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Перечень работ (услуг), которые планируется выполнять по указанному адресу</w:t>
            </w:r>
          </w:p>
        </w:tc>
        <w:tc>
          <w:tcPr>
            <w:tcW w:w="5067" w:type="dxa"/>
            <w:gridSpan w:val="5"/>
            <w:vMerge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3E" w:rsidRPr="00F30C3E" w:rsidTr="00B640E2">
        <w:trPr>
          <w:trHeight w:val="158"/>
        </w:trPr>
        <w:tc>
          <w:tcPr>
            <w:tcW w:w="10122" w:type="dxa"/>
            <w:gridSpan w:val="9"/>
            <w:tcBorders>
              <w:bottom w:val="nil"/>
            </w:tcBorders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3E" w:rsidRPr="00F30C3E" w:rsidTr="00B640E2">
        <w:tc>
          <w:tcPr>
            <w:tcW w:w="199" w:type="dxa"/>
            <w:tcBorders>
              <w:top w:val="nil"/>
              <w:bottom w:val="nil"/>
            </w:tcBorders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3" w:type="dxa"/>
            <w:gridSpan w:val="7"/>
            <w:tcBorders>
              <w:top w:val="nil"/>
              <w:bottom w:val="nil"/>
            </w:tcBorders>
            <w:tcMar>
              <w:left w:w="170" w:type="dxa"/>
            </w:tcMar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При намерении внести изменения в перечень выполняемых работ</w:t>
            </w:r>
          </w:p>
        </w:tc>
      </w:tr>
      <w:tr w:rsidR="00F30C3E" w:rsidRPr="00F30C3E" w:rsidTr="00B640E2">
        <w:tc>
          <w:tcPr>
            <w:tcW w:w="10122" w:type="dxa"/>
            <w:gridSpan w:val="9"/>
            <w:tcBorders>
              <w:top w:val="nil"/>
            </w:tcBorders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(оказываемых услуг) при осуществлении медицинской деятельности в месте (местах), предусмотренном (предусмотренных) реестром  лицензий</w:t>
            </w:r>
          </w:p>
        </w:tc>
      </w:tr>
      <w:tr w:rsidR="00F30C3E" w:rsidRPr="00F30C3E" w:rsidTr="00B640E2">
        <w:tc>
          <w:tcPr>
            <w:tcW w:w="595" w:type="dxa"/>
            <w:gridSpan w:val="3"/>
            <w:vMerge w:val="restart"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медицинской деятельности, по которому лицензиат намерен выполнять новые работы (услуги)</w:t>
            </w:r>
          </w:p>
        </w:tc>
        <w:tc>
          <w:tcPr>
            <w:tcW w:w="5067" w:type="dxa"/>
            <w:gridSpan w:val="5"/>
            <w:vMerge w:val="restart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Сведения о новых работах (услугах) и местах, по которым лицензиат намерен выполнять новые работы (</w:t>
            </w:r>
            <w:proofErr w:type="gramStart"/>
            <w:r w:rsidRPr="00F30C3E">
              <w:rPr>
                <w:rFonts w:ascii="Times New Roman" w:hAnsi="Times New Roman" w:cs="Times New Roman"/>
                <w:sz w:val="24"/>
                <w:szCs w:val="24"/>
              </w:rPr>
              <w:t xml:space="preserve">услуги) </w:t>
            </w:r>
            <w:proofErr w:type="gramEnd"/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лицензиат, указываются в приложении 1 к заявлению</w:t>
            </w:r>
          </w:p>
        </w:tc>
      </w:tr>
      <w:tr w:rsidR="00F30C3E" w:rsidRPr="00F30C3E" w:rsidTr="00B640E2">
        <w:tc>
          <w:tcPr>
            <w:tcW w:w="595" w:type="dxa"/>
            <w:gridSpan w:val="3"/>
            <w:vMerge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Перечень новых работ (услуг), которые планируется выполнять</w:t>
            </w:r>
          </w:p>
        </w:tc>
        <w:tc>
          <w:tcPr>
            <w:tcW w:w="5067" w:type="dxa"/>
            <w:gridSpan w:val="5"/>
            <w:vMerge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3E" w:rsidRPr="00F30C3E" w:rsidTr="00B640E2">
        <w:tc>
          <w:tcPr>
            <w:tcW w:w="595" w:type="dxa"/>
            <w:gridSpan w:val="3"/>
            <w:vMerge w:val="restart"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0" w:type="dxa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5067" w:type="dxa"/>
            <w:gridSpan w:val="5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3E" w:rsidRPr="00F30C3E" w:rsidTr="00B640E2">
        <w:tc>
          <w:tcPr>
            <w:tcW w:w="595" w:type="dxa"/>
            <w:gridSpan w:val="3"/>
            <w:vMerge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5067" w:type="dxa"/>
            <w:gridSpan w:val="5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3E" w:rsidRPr="00F30C3E" w:rsidTr="00B640E2">
        <w:tc>
          <w:tcPr>
            <w:tcW w:w="595" w:type="dxa"/>
            <w:gridSpan w:val="3"/>
            <w:vMerge w:val="restart"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0" w:type="dxa"/>
            <w:vMerge w:val="restart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лиц/сведений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841" w:type="dxa"/>
            <w:tcBorders>
              <w:bottom w:val="nil"/>
              <w:right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76" w:type="dxa"/>
            <w:gridSpan w:val="3"/>
            <w:tcBorders>
              <w:left w:val="nil"/>
              <w:right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bottom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3E" w:rsidRPr="00F30C3E" w:rsidTr="00B640E2">
        <w:tc>
          <w:tcPr>
            <w:tcW w:w="595" w:type="dxa"/>
            <w:gridSpan w:val="3"/>
            <w:vMerge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(орган, выдавший документ)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3E" w:rsidRPr="00F30C3E" w:rsidTr="00B640E2">
        <w:tc>
          <w:tcPr>
            <w:tcW w:w="595" w:type="dxa"/>
            <w:gridSpan w:val="3"/>
            <w:vMerge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3E" w:rsidRPr="00F30C3E" w:rsidTr="00B640E2">
        <w:tc>
          <w:tcPr>
            <w:tcW w:w="595" w:type="dxa"/>
            <w:gridSpan w:val="3"/>
            <w:vMerge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Бланк: серия</w:t>
            </w:r>
          </w:p>
        </w:tc>
        <w:tc>
          <w:tcPr>
            <w:tcW w:w="1787" w:type="dxa"/>
            <w:tcBorders>
              <w:left w:val="nil"/>
              <w:right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3E" w:rsidRPr="00F30C3E" w:rsidTr="00B640E2">
        <w:tc>
          <w:tcPr>
            <w:tcW w:w="595" w:type="dxa"/>
            <w:gridSpan w:val="3"/>
            <w:vMerge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7" w:type="dxa"/>
            <w:tcBorders>
              <w:left w:val="nil"/>
              <w:right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3E" w:rsidRPr="00F30C3E" w:rsidTr="00B640E2">
        <w:tc>
          <w:tcPr>
            <w:tcW w:w="595" w:type="dxa"/>
            <w:gridSpan w:val="3"/>
            <w:vMerge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  <w:tcBorders>
              <w:top w:val="nil"/>
              <w:bottom w:val="nil"/>
            </w:tcBorders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3E" w:rsidRPr="00F30C3E" w:rsidTr="00B640E2">
        <w:tc>
          <w:tcPr>
            <w:tcW w:w="595" w:type="dxa"/>
            <w:gridSpan w:val="3"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0" w:type="dxa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067" w:type="dxa"/>
            <w:gridSpan w:val="5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3E" w:rsidRPr="00F30C3E" w:rsidTr="00B640E2">
        <w:tc>
          <w:tcPr>
            <w:tcW w:w="595" w:type="dxa"/>
            <w:gridSpan w:val="3"/>
            <w:vMerge w:val="restart"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0" w:type="dxa"/>
            <w:vMerge w:val="restart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841" w:type="dxa"/>
            <w:tcBorders>
              <w:bottom w:val="nil"/>
              <w:right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76" w:type="dxa"/>
            <w:gridSpan w:val="3"/>
            <w:tcBorders>
              <w:left w:val="nil"/>
              <w:right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bottom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3E" w:rsidRPr="00F30C3E" w:rsidTr="00B640E2">
        <w:tc>
          <w:tcPr>
            <w:tcW w:w="595" w:type="dxa"/>
            <w:gridSpan w:val="3"/>
            <w:vMerge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(орган, выдавший документ)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3E" w:rsidRPr="00F30C3E" w:rsidTr="00B640E2">
        <w:tc>
          <w:tcPr>
            <w:tcW w:w="595" w:type="dxa"/>
            <w:gridSpan w:val="3"/>
            <w:vMerge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3E" w:rsidRPr="00F30C3E" w:rsidTr="00B640E2">
        <w:tc>
          <w:tcPr>
            <w:tcW w:w="595" w:type="dxa"/>
            <w:gridSpan w:val="3"/>
            <w:vMerge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Бланк: серия</w:t>
            </w:r>
          </w:p>
        </w:tc>
        <w:tc>
          <w:tcPr>
            <w:tcW w:w="1787" w:type="dxa"/>
            <w:tcBorders>
              <w:left w:val="nil"/>
              <w:right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3E" w:rsidRPr="00F30C3E" w:rsidTr="00B640E2">
        <w:tc>
          <w:tcPr>
            <w:tcW w:w="595" w:type="dxa"/>
            <w:gridSpan w:val="3"/>
            <w:vMerge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7" w:type="dxa"/>
            <w:tcBorders>
              <w:left w:val="nil"/>
              <w:right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3E" w:rsidRPr="00F30C3E" w:rsidTr="00B640E2">
        <w:tc>
          <w:tcPr>
            <w:tcW w:w="595" w:type="dxa"/>
            <w:gridSpan w:val="3"/>
            <w:vMerge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  <w:tcBorders>
              <w:top w:val="nil"/>
              <w:bottom w:val="nil"/>
            </w:tcBorders>
          </w:tcPr>
          <w:p w:rsidR="00F30C3E" w:rsidRPr="00F30C3E" w:rsidRDefault="00F30C3E" w:rsidP="00F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3E" w:rsidRPr="00F30C3E" w:rsidTr="00B640E2">
        <w:tc>
          <w:tcPr>
            <w:tcW w:w="595" w:type="dxa"/>
            <w:gridSpan w:val="3"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и официальный адрес электронной почты юридического лица</w:t>
            </w:r>
          </w:p>
        </w:tc>
        <w:tc>
          <w:tcPr>
            <w:tcW w:w="5067" w:type="dxa"/>
            <w:gridSpan w:val="5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(контактный телефон)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электронной почты)</w:t>
            </w:r>
          </w:p>
        </w:tc>
      </w:tr>
      <w:tr w:rsidR="00F30C3E" w:rsidRPr="00F30C3E" w:rsidTr="00B640E2">
        <w:tc>
          <w:tcPr>
            <w:tcW w:w="595" w:type="dxa"/>
            <w:gridSpan w:val="3"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 вопросам лицензирования (при необходимости)</w:t>
            </w:r>
          </w:p>
        </w:tc>
        <w:tc>
          <w:tcPr>
            <w:tcW w:w="5067" w:type="dxa"/>
            <w:gridSpan w:val="5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(контактный телефон)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электронной почты)</w:t>
            </w:r>
          </w:p>
        </w:tc>
      </w:tr>
      <w:tr w:rsidR="00F30C3E" w:rsidRPr="00F30C3E" w:rsidTr="00B640E2">
        <w:trPr>
          <w:trHeight w:val="779"/>
        </w:trPr>
        <w:tc>
          <w:tcPr>
            <w:tcW w:w="595" w:type="dxa"/>
            <w:gridSpan w:val="3"/>
          </w:tcPr>
          <w:p w:rsidR="00F30C3E" w:rsidRPr="00F30C3E" w:rsidRDefault="00F30C3E" w:rsidP="00F3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C3E">
              <w:rPr>
                <w:rFonts w:ascii="Times New Roman" w:hAnsi="Times New Roman"/>
                <w:sz w:val="24"/>
                <w:szCs w:val="24"/>
              </w:rPr>
              <w:t xml:space="preserve">Форма получения уведомления  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C3E">
              <w:rPr>
                <w:rFonts w:ascii="Times New Roman" w:hAnsi="Times New Roman"/>
                <w:sz w:val="24"/>
                <w:szCs w:val="24"/>
              </w:rPr>
              <w:t>о внесении изменений в реестр лицензий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3E"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5067" w:type="dxa"/>
            <w:gridSpan w:val="5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 На бумажном носителе заказным почтовым отправлением с уведомлением о вручении.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 Выдать на руки в МФЦ &lt;*&gt;.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 В форме электронного документа</w:t>
            </w:r>
          </w:p>
        </w:tc>
      </w:tr>
      <w:tr w:rsidR="00F30C3E" w:rsidRPr="00F30C3E" w:rsidTr="00B640E2">
        <w:trPr>
          <w:trHeight w:val="779"/>
        </w:trPr>
        <w:tc>
          <w:tcPr>
            <w:tcW w:w="595" w:type="dxa"/>
            <w:gridSpan w:val="3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0C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60" w:type="dxa"/>
          </w:tcPr>
          <w:p w:rsidR="00F30C3E" w:rsidRPr="00F30C3E" w:rsidRDefault="00F30C3E" w:rsidP="00F3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30C3E">
              <w:rPr>
                <w:rFonts w:ascii="Times New Roman" w:eastAsia="Calibri" w:hAnsi="Times New Roman"/>
                <w:sz w:val="24"/>
                <w:szCs w:val="24"/>
              </w:rPr>
              <w:t>Получение выписки из реестра лицензий (нужное подчеркнуть)</w:t>
            </w:r>
          </w:p>
        </w:tc>
        <w:tc>
          <w:tcPr>
            <w:tcW w:w="5067" w:type="dxa"/>
            <w:gridSpan w:val="5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Не требуется.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Требуется.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C3E" w:rsidRPr="00F30C3E" w:rsidRDefault="00F30C3E" w:rsidP="00F30C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0C3E">
        <w:rPr>
          <w:rFonts w:ascii="Times New Roman" w:hAnsi="Times New Roman" w:cs="Times New Roman"/>
        </w:rPr>
        <w:t>_____________________</w:t>
      </w:r>
    </w:p>
    <w:p w:rsidR="00F30C3E" w:rsidRPr="00F30C3E" w:rsidRDefault="00F30C3E" w:rsidP="00F30C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0C3E">
        <w:rPr>
          <w:rFonts w:ascii="Times New Roman" w:hAnsi="Times New Roman" w:cs="Times New Roman"/>
        </w:rPr>
        <w:t>* В случае подачи заявления и документов через МФЦ.";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0C3E">
        <w:rPr>
          <w:rFonts w:ascii="Times New Roman" w:eastAsia="Calibri" w:hAnsi="Times New Roman" w:cs="Times New Roman"/>
          <w:sz w:val="24"/>
          <w:szCs w:val="24"/>
        </w:rPr>
        <w:t xml:space="preserve">Для заполнения лицензиатом, являющимся иностранным юридическим лицом –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 с Федеральным </w:t>
      </w:r>
      <w:hyperlink r:id="rId6" w:history="1">
        <w:r w:rsidRPr="00F30C3E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F30C3E">
        <w:rPr>
          <w:rFonts w:ascii="Times New Roman" w:eastAsia="Calibri" w:hAnsi="Times New Roman" w:cs="Times New Roman"/>
          <w:sz w:val="24"/>
          <w:szCs w:val="24"/>
        </w:rPr>
        <w:t xml:space="preserve"> "Об иностранных инвестициях в Российской Федерации"</w:t>
      </w:r>
      <w:proofErr w:type="gramEnd"/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5365"/>
      </w:tblGrid>
      <w:tr w:rsidR="00F30C3E" w:rsidRPr="00F30C3E" w:rsidTr="00F30C3E"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иностранного юридического лица</w:t>
            </w:r>
          </w:p>
        </w:tc>
        <w:tc>
          <w:tcPr>
            <w:tcW w:w="536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иностранного юридического лица (в случае, если имеется)</w:t>
            </w:r>
          </w:p>
        </w:tc>
        <w:tc>
          <w:tcPr>
            <w:tcW w:w="536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      </w:r>
            <w:hyperlink r:id="rId7" w:history="1">
              <w:r w:rsidRPr="00F30C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9 июля 1999 года N 160-ФЗ "Об иностранных инвестициях в Российской Федерации"</w:t>
            </w:r>
          </w:p>
        </w:tc>
        <w:tc>
          <w:tcPr>
            <w:tcW w:w="536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 филиала иностранного юридического лица на территории Российской Федерации</w:t>
            </w:r>
          </w:p>
        </w:tc>
        <w:tc>
          <w:tcPr>
            <w:tcW w:w="536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536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записи об аккредитации филиала иностранного юридического </w:t>
            </w: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 в государственный реестр аккредитованных филиалов, представительств иностранных юридических лиц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2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мест осуществления лицензируемого вида </w:t>
            </w:r>
            <w:proofErr w:type="gramStart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намерен осуществлять лицензиат</w:t>
            </w:r>
          </w:p>
        </w:tc>
        <w:tc>
          <w:tcPr>
            <w:tcW w:w="536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36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филиала иностранного юридического лица</w:t>
            </w:r>
          </w:p>
        </w:tc>
        <w:tc>
          <w:tcPr>
            <w:tcW w:w="536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</w:t>
            </w:r>
            <w:proofErr w:type="gramStart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помещений, необходимых для выполнения соискателем лицензии заявленных работ (услуг)</w:t>
            </w:r>
          </w:p>
        </w:tc>
        <w:tc>
          <w:tcPr>
            <w:tcW w:w="536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заключение N __________________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бланка __________________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_______________________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территориального отдела Управления </w:t>
            </w:r>
            <w:proofErr w:type="spellStart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30C3E" w:rsidRPr="00F30C3E" w:rsidTr="00F30C3E"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уведомления о предоставлении лицензии (</w:t>
            </w:r>
            <w:proofErr w:type="gramStart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  <w:tc>
          <w:tcPr>
            <w:tcW w:w="536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 На бумажном носителе заказным почтовым отправлением с уведомлением о вручении.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 Выдать на руки в МФЦ &lt;*&gt;.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 В форме электронного документа</w:t>
            </w:r>
          </w:p>
        </w:tc>
      </w:tr>
      <w:tr w:rsidR="00F30C3E" w:rsidRPr="00F30C3E" w:rsidTr="00F30C3E"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выписки из реестра лицензий (нужное подчеркнуть)</w:t>
            </w:r>
          </w:p>
        </w:tc>
        <w:tc>
          <w:tcPr>
            <w:tcW w:w="536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Не требуется.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Требуется.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30C3E" w:rsidRDefault="00F30C3E" w:rsidP="00F30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 подачи заявления и документов через МФЦ.";</w:t>
      </w:r>
    </w:p>
    <w:p w:rsidR="00B640E2" w:rsidRPr="00B640E2" w:rsidRDefault="00B640E2" w:rsidP="00B6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   подтверждающие    соответствие   лицензиата   лицензионным требованиям   при   осуществлении   лицензируемого   вида   деятельности  в соответствии   с   пунктами   6, 8  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")", утвержденного   постановлением  Правительства  Российской  Федерации  от 01.06.2021 № 852:</w:t>
      </w:r>
    </w:p>
    <w:p w:rsidR="00B640E2" w:rsidRPr="00B640E2" w:rsidRDefault="00B640E2" w:rsidP="00B6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 Сведения о зданиях, строениях, сооружениях </w:t>
      </w:r>
      <w:proofErr w:type="gramStart"/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помещениях, права на  которые  зарегистрированы в Едином государственном реестре недвижимости (в случае если такие права зарегистрированы в указанном реестре), с указанием реквизитов документов, подтверждающих принадлежность указанных объектов лицензиату:</w:t>
      </w:r>
    </w:p>
    <w:p w:rsidR="00B640E2" w:rsidRPr="00B640E2" w:rsidRDefault="00B640E2" w:rsidP="00B6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640E2" w:rsidRDefault="00B640E2" w:rsidP="00B6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640E2" w:rsidRDefault="00B640E2" w:rsidP="00F30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E2" w:rsidRDefault="00B640E2" w:rsidP="00F30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лицензиатом заявленных работ (услуг):</w:t>
      </w:r>
    </w:p>
    <w:p w:rsidR="00B640E2" w:rsidRPr="00B640E2" w:rsidRDefault="00B640E2" w:rsidP="00B6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санитарно-эпидемиологическое заключение № </w:t>
      </w: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B640E2" w:rsidRPr="00B640E2" w:rsidRDefault="00B640E2" w:rsidP="00B6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40E2" w:rsidRPr="00B640E2" w:rsidRDefault="00B640E2" w:rsidP="00B6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(наименование территориального отдела Управления </w:t>
      </w:r>
      <w:proofErr w:type="spellStart"/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40E2" w:rsidRPr="00B640E2" w:rsidRDefault="00B640E2" w:rsidP="00B6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 наличии технической возможности использования при проведении выездной оценки средств дистанционного взаимодействия, средств фот</w:t>
      </w:r>
      <w:proofErr w:type="gramStart"/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видео-конференц-связи с возможностью идентификации лицензиата через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формате":</w:t>
      </w:r>
    </w:p>
    <w:p w:rsidR="00B640E2" w:rsidRDefault="00B640E2" w:rsidP="00B6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640E2" w:rsidRPr="00B640E2" w:rsidRDefault="00B640E2" w:rsidP="00B6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40E2" w:rsidRPr="00B640E2" w:rsidRDefault="00B640E2" w:rsidP="00B6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E2" w:rsidRDefault="00B640E2" w:rsidP="00B6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Организация/индивидуальный предприниматель в лице</w:t>
      </w:r>
    </w:p>
    <w:p w:rsidR="00B640E2" w:rsidRPr="00B640E2" w:rsidRDefault="00B640E2" w:rsidP="00B6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640E2" w:rsidRPr="00B640E2" w:rsidRDefault="00B640E2" w:rsidP="00B6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40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 руководителя постоянно действующего исполнительного органа юридического лица (иного лица, имеющего право действовать от имени этого юридического лица)/индивидуального предпринимателя)</w:t>
      </w:r>
      <w:r w:rsidRPr="00B640E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B640E2" w:rsidRPr="00B640E2" w:rsidRDefault="00B640E2" w:rsidP="00B6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640E2" w:rsidRPr="00B640E2" w:rsidRDefault="00B640E2" w:rsidP="00B6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40E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подтверждающий полномочия)</w:t>
      </w:r>
      <w:r w:rsidRPr="00B640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640E2" w:rsidRPr="00B640E2" w:rsidRDefault="00B640E2" w:rsidP="00B6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внести изменения в реестр лицензий при осуществлении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</w:p>
    <w:p w:rsidR="00B640E2" w:rsidRPr="00B640E2" w:rsidRDefault="00B640E2" w:rsidP="00B6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Работниками</w:t>
      </w: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B640E2" w:rsidRPr="00B640E2" w:rsidRDefault="00B640E2" w:rsidP="00B6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0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(наименование юридического лица/фамилия,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40E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B640E2" w:rsidRPr="00B640E2" w:rsidRDefault="00B640E2" w:rsidP="00F30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40E2" w:rsidRPr="00B640E2" w:rsidRDefault="00B640E2" w:rsidP="00B6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согласия в письменной форме на обработку их персональных данных в соответствии с Федеральным законом от 27 июля 2006 года № 152-ФЗ "О персональных данных".</w:t>
      </w:r>
    </w:p>
    <w:p w:rsidR="00B640E2" w:rsidRDefault="00B640E2" w:rsidP="00B6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E2" w:rsidRPr="00B640E2" w:rsidRDefault="00B640E2" w:rsidP="00B6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документов подтверждаю.</w:t>
      </w:r>
    </w:p>
    <w:p w:rsidR="00B640E2" w:rsidRPr="00B640E2" w:rsidRDefault="00B640E2" w:rsidP="00B6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</w:t>
      </w: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</w:t>
      </w:r>
    </w:p>
    <w:p w:rsidR="00B640E2" w:rsidRPr="00B640E2" w:rsidRDefault="00B640E2" w:rsidP="00B640E2">
      <w:pPr>
        <w:tabs>
          <w:tab w:val="center" w:pos="5315"/>
          <w:tab w:val="left" w:pos="78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40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 руководителя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</w:t>
      </w:r>
      <w:r w:rsidRPr="00B640E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40E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  <w:proofErr w:type="gramEnd"/>
    </w:p>
    <w:p w:rsidR="00B640E2" w:rsidRPr="00B640E2" w:rsidRDefault="00B640E2" w:rsidP="00B6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0E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организации/индивидуального предпринимателя)</w:t>
      </w:r>
      <w:r w:rsidRPr="00B640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40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40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40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640E2" w:rsidRPr="00B640E2" w:rsidRDefault="00B640E2" w:rsidP="00B6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B640E2" w:rsidRPr="00B640E2" w:rsidRDefault="00B640E2" w:rsidP="00B6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B640E2" w:rsidRDefault="00B640E2" w:rsidP="00F30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E2" w:rsidRPr="00F30C3E" w:rsidRDefault="00B640E2" w:rsidP="00F30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Default="00F30C3E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E2" w:rsidRDefault="00B640E2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E2" w:rsidRDefault="00B640E2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E2" w:rsidRDefault="00B640E2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E2" w:rsidRDefault="00B640E2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E2" w:rsidRDefault="00B640E2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E2" w:rsidRDefault="00B640E2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E2" w:rsidRDefault="00B640E2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E2" w:rsidRDefault="00B640E2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E2" w:rsidRDefault="00B640E2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E2" w:rsidRDefault="00B640E2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E2" w:rsidRDefault="00B640E2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E2" w:rsidRPr="00F30C3E" w:rsidRDefault="00B640E2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о внесении изменений 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B6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 реестр лицензий...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689"/>
      <w:bookmarkEnd w:id="1"/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заявленных работ (услуг), составляющих </w:t>
      </w:r>
      <w:proofErr w:type="gramStart"/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proofErr w:type="gramEnd"/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(за исключением указанной деятельности,</w:t>
      </w:r>
      <w:proofErr w:type="gramEnd"/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осуществляемой</w:t>
      </w:r>
      <w:proofErr w:type="gramEnd"/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медицинскими организациями и другими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входящими в частную систему здравоохранения,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инновационного центра "</w:t>
      </w:r>
      <w:proofErr w:type="spellStart"/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лица/фамилия, имя, отчество</w:t>
      </w:r>
      <w:proofErr w:type="gramEnd"/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726"/>
        <w:gridCol w:w="3635"/>
      </w:tblGrid>
      <w:tr w:rsidR="00F30C3E" w:rsidRPr="00F30C3E" w:rsidTr="00F30C3E">
        <w:tc>
          <w:tcPr>
            <w:tcW w:w="624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26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медицинской деятельности &lt;*&gt;</w:t>
            </w:r>
          </w:p>
        </w:tc>
        <w:tc>
          <w:tcPr>
            <w:tcW w:w="363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(услуги), составляющие медицинскую деятельность &lt;**&gt;</w:t>
            </w:r>
          </w:p>
        </w:tc>
      </w:tr>
      <w:tr w:rsidR="00F30C3E" w:rsidRPr="00F30C3E" w:rsidTr="00F30C3E">
        <w:tc>
          <w:tcPr>
            <w:tcW w:w="624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624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624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624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624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624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624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0C3E">
        <w:rPr>
          <w:rFonts w:ascii="Times New Roman" w:eastAsia="Times New Roman" w:hAnsi="Times New Roman" w:cs="Times New Roman"/>
          <w:lang w:eastAsia="ru-RU"/>
        </w:rPr>
        <w:t>_______________________________                          _____________                _________________________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                                             (подпись)                                 (инициалы, фамилия)</w:t>
      </w:r>
      <w:proofErr w:type="gramEnd"/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руководителя организации/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Место печати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0C3E">
        <w:rPr>
          <w:rFonts w:ascii="Times New Roman" w:eastAsia="Times New Roman" w:hAnsi="Times New Roman" w:cs="Times New Roman"/>
          <w:lang w:eastAsia="ru-RU"/>
        </w:rPr>
        <w:t>"__" ___________ 20__ года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0C3E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F30C3E" w:rsidRPr="00F30C3E" w:rsidRDefault="00F30C3E" w:rsidP="00F30C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0C3E">
        <w:rPr>
          <w:rFonts w:ascii="Times New Roman" w:eastAsia="Times New Roman" w:hAnsi="Times New Roman" w:cs="Times New Roman"/>
          <w:lang w:eastAsia="ru-RU"/>
        </w:rPr>
        <w:t>&lt;*&gt; Заполняется в соответствии со сведениями из Единого государственного реестра недвижимости.</w:t>
      </w:r>
    </w:p>
    <w:p w:rsidR="00F30C3E" w:rsidRPr="00F30C3E" w:rsidRDefault="00F30C3E" w:rsidP="00F30C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0C3E">
        <w:rPr>
          <w:rFonts w:ascii="Times New Roman" w:eastAsia="Times New Roman" w:hAnsi="Times New Roman" w:cs="Times New Roman"/>
          <w:lang w:eastAsia="ru-RU"/>
        </w:rPr>
        <w:t>&lt;**&gt; Указываются в соответствии с классификатором работ (услуг), составляющих медицинскую деятельность, утвержденным Приказом Минздрава России от 19.08.2021 № 866н.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96459" w:rsidRPr="00F30C3E" w:rsidRDefault="00A96459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к заявлению о внесении изменений 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в реестр лицензий...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государственной регистрации медицинских изделий (оборудование, аппараты, приборы, инструменты), зарегистрированных в порядке, установленном Правительством Российской Федерации, и (или) регистрации медицинских изделий, зарегистрированных в соответствии с международными договорами и актами, составляющими право Евразийского экономического союза, необходимых для выполнения соискателем лицензии заявленных работ (услуг)  &lt;*&gt;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лица/фамилия, имя,</w:t>
      </w:r>
      <w:proofErr w:type="gramEnd"/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индивидуального предпринимателя)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07"/>
        <w:gridCol w:w="2410"/>
        <w:gridCol w:w="1843"/>
        <w:gridCol w:w="1644"/>
      </w:tblGrid>
      <w:tr w:rsidR="00F30C3E" w:rsidRPr="00F30C3E" w:rsidTr="00F30C3E">
        <w:tc>
          <w:tcPr>
            <w:tcW w:w="566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7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24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843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644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F30C3E" w:rsidRPr="00F30C3E" w:rsidTr="00F30C3E">
        <w:tc>
          <w:tcPr>
            <w:tcW w:w="566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566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0C3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_____________       _________________________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                                      (подпись)                                    (инициалы, фамилия)</w:t>
      </w:r>
      <w:proofErr w:type="gramEnd"/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руководителя организации/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Место печати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 20__ года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30C3E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F30C3E" w:rsidRPr="00F30C3E" w:rsidRDefault="00F30C3E" w:rsidP="00F30C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Сведения о государственной регистрации должны соответствовать данным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размещенного по адресу: https://roszdravnadzor.gov.ru/services/misearch.</w:t>
      </w:r>
    </w:p>
    <w:p w:rsidR="00F30C3E" w:rsidRPr="00F30C3E" w:rsidRDefault="00F30C3E" w:rsidP="00F30C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медицинского изделия должно соответствовать наименованию, указанному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изделий, а также в документе, подтверждающем право собственности (иное законное основание) на используемое оборудование (инвентаризационная ведомость и пр.).</w:t>
      </w:r>
    </w:p>
    <w:p w:rsidR="00F30C3E" w:rsidRPr="00F30C3E" w:rsidRDefault="00F30C3E" w:rsidP="00F30C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отсутствии государственной регистрации использование медицинского изделия для выполнения заявленных работ (услуг) не разрешается.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Default="00F30C3E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59" w:rsidRDefault="00A96459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59" w:rsidRPr="00F30C3E" w:rsidRDefault="00A96459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к заявлению о внесении изменений 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в реестр лицензий...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размещении в единой государственной информационной системе в сфере здравоохранения  сведений о медицинской организации (в федеральном реестре медицинских организаций) и о работниках (в федеральном регистре медицинских работников), в составе, установленном Положением о единой государственной информационной системе в сфере здравоохранения, утвержденным постановлением Правительства Российской Постановление Правительства РФ от 09.02.2022 N 140 "О единой государственной информационной системе в сфере здравоохранения"</w:t>
      </w:r>
      <w:proofErr w:type="gramEnd"/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медицинской организации (в федеральном реестре медицинских организаций)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F30C3E" w:rsidRPr="00F30C3E" w:rsidTr="00F30C3E">
        <w:tc>
          <w:tcPr>
            <w:tcW w:w="5211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OID записи, внесенной в федеральный реестр медицинских организаций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1.2.643.5.1.13.13.12.__.____._______</w:t>
            </w:r>
          </w:p>
        </w:tc>
      </w:tr>
    </w:tbl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(из федерального регистра медицинских работников) о работниках,</w:t>
      </w:r>
      <w:r w:rsidRPr="00F30C3E">
        <w:rPr>
          <w:sz w:val="24"/>
          <w:szCs w:val="24"/>
        </w:rPr>
        <w:t xml:space="preserve"> </w:t>
      </w:r>
      <w:r w:rsidRPr="00F30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заключивших с лицензиатом  трудовые договоры, имеющих образование, 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соискателем лицензии работ (услуг)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5103"/>
      </w:tblGrid>
      <w:tr w:rsidR="00F30C3E" w:rsidRPr="00F30C3E" w:rsidTr="00F30C3E">
        <w:tc>
          <w:tcPr>
            <w:tcW w:w="1101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1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(если имеется)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специалиста</w:t>
            </w:r>
          </w:p>
        </w:tc>
      </w:tr>
      <w:tr w:rsidR="00F30C3E" w:rsidRPr="00F30C3E" w:rsidTr="00F30C3E">
        <w:tc>
          <w:tcPr>
            <w:tcW w:w="1101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1101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1101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0C3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_____________       _________________________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                                      (подпись)                                    (инициалы, фамилия)</w:t>
      </w:r>
      <w:proofErr w:type="gramEnd"/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руководителя организации/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Место печати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 20__ года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left="8496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left="8496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left="8496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left="8496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left="8496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left="8496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left="8496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left="8496"/>
        <w:rPr>
          <w:rFonts w:ascii="Calibri" w:eastAsia="Times New Roman" w:hAnsi="Calibri" w:cs="Calibri"/>
          <w:szCs w:val="20"/>
          <w:lang w:eastAsia="ru-RU"/>
        </w:rPr>
      </w:pPr>
    </w:p>
    <w:p w:rsidR="00F30C3E" w:rsidRDefault="00F30C3E" w:rsidP="00F30C3E">
      <w:pPr>
        <w:widowControl w:val="0"/>
        <w:autoSpaceDE w:val="0"/>
        <w:autoSpaceDN w:val="0"/>
        <w:spacing w:after="0" w:line="240" w:lineRule="auto"/>
        <w:ind w:left="8496"/>
        <w:rPr>
          <w:rFonts w:ascii="Calibri" w:eastAsia="Times New Roman" w:hAnsi="Calibri" w:cs="Calibri"/>
          <w:szCs w:val="20"/>
          <w:lang w:eastAsia="ru-RU"/>
        </w:rPr>
      </w:pPr>
    </w:p>
    <w:p w:rsidR="00A96459" w:rsidRDefault="00A96459" w:rsidP="00F30C3E">
      <w:pPr>
        <w:widowControl w:val="0"/>
        <w:autoSpaceDE w:val="0"/>
        <w:autoSpaceDN w:val="0"/>
        <w:spacing w:after="0" w:line="240" w:lineRule="auto"/>
        <w:ind w:left="8496"/>
        <w:rPr>
          <w:rFonts w:ascii="Calibri" w:eastAsia="Times New Roman" w:hAnsi="Calibri" w:cs="Calibri"/>
          <w:szCs w:val="20"/>
          <w:lang w:eastAsia="ru-RU"/>
        </w:rPr>
      </w:pPr>
    </w:p>
    <w:p w:rsidR="00A96459" w:rsidRPr="00F30C3E" w:rsidRDefault="00A96459" w:rsidP="00F30C3E">
      <w:pPr>
        <w:widowControl w:val="0"/>
        <w:autoSpaceDE w:val="0"/>
        <w:autoSpaceDN w:val="0"/>
        <w:spacing w:after="0" w:line="240" w:lineRule="auto"/>
        <w:ind w:left="8496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left="8496"/>
        <w:rPr>
          <w:rFonts w:ascii="Calibri" w:eastAsia="Times New Roman" w:hAnsi="Calibri" w:cs="Calibri"/>
          <w:szCs w:val="20"/>
          <w:lang w:eastAsia="ru-RU"/>
        </w:rPr>
      </w:pP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      Приложение 4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к заявлению о внесении изменений 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F30C3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в реестр лицензий...</w:t>
      </w:r>
    </w:p>
    <w:p w:rsidR="00A96459" w:rsidRDefault="00A96459" w:rsidP="00A96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59" w:rsidRPr="00A96459" w:rsidRDefault="00A96459" w:rsidP="00A96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</w:t>
      </w:r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</w:t>
      </w:r>
      <w:r w:rsidRPr="00A96459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A96459" w:rsidRPr="00A96459" w:rsidRDefault="00A96459" w:rsidP="00A96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96459"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</w:t>
      </w:r>
      <w:r w:rsidRPr="00A96459">
        <w:rPr>
          <w:rFonts w:ascii="Times New Roman" w:eastAsia="Times New Roman" w:hAnsi="Times New Roman" w:cs="Times New Roman"/>
          <w:szCs w:val="20"/>
          <w:lang w:eastAsia="ru-RU"/>
        </w:rPr>
        <w:t>(заполняет лицензирующий орган)</w:t>
      </w:r>
      <w:r w:rsidRPr="00A96459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A96459" w:rsidRPr="00A96459" w:rsidRDefault="00A96459" w:rsidP="00A96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96459" w:rsidRPr="00A96459" w:rsidRDefault="00A96459" w:rsidP="00A96459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</w:t>
      </w:r>
    </w:p>
    <w:p w:rsidR="00A96459" w:rsidRDefault="00A96459" w:rsidP="00A96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96459" w:rsidRPr="00A96459" w:rsidRDefault="00A96459" w:rsidP="00A96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удостоверяется,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6459" w:rsidRPr="00A96459" w:rsidRDefault="00A96459" w:rsidP="00A96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459"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</w:t>
      </w:r>
      <w:r w:rsidRPr="00A964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лица/фамилия, имя, отчество индивидуального предпринимателя)</w:t>
      </w:r>
    </w:p>
    <w:p w:rsidR="00A96459" w:rsidRPr="00A96459" w:rsidRDefault="00A96459" w:rsidP="00A96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96459" w:rsidRPr="00A96459" w:rsidRDefault="00A96459" w:rsidP="00A96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459"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</w:t>
      </w:r>
      <w:r w:rsidRPr="00A9645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(представитель лицензиата)</w:t>
      </w:r>
    </w:p>
    <w:p w:rsidR="00A96459" w:rsidRPr="00A96459" w:rsidRDefault="00A96459" w:rsidP="00A96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представил, а</w:t>
      </w:r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4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Комитет по здравоохранению Ленинградской области</w:t>
      </w:r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принял</w:t>
      </w:r>
    </w:p>
    <w:p w:rsidR="00F30C3E" w:rsidRPr="00A96459" w:rsidRDefault="00A96459" w:rsidP="00A96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459"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</w:t>
      </w:r>
      <w:r w:rsidRPr="00A964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лицензирующего органа)</w:t>
      </w:r>
      <w:r w:rsidRPr="00A964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96459" w:rsidRDefault="00A96459" w:rsidP="00A96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59" w:rsidRPr="00A96459" w:rsidRDefault="00A96459" w:rsidP="00A964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лицензиата "__" _______ 20__ года за N _____ следующие документы для внесения изменений в реестр лицензий при осуществлении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>"):</w:t>
      </w:r>
    </w:p>
    <w:p w:rsidR="00A96459" w:rsidRPr="00A96459" w:rsidRDefault="00A96459" w:rsidP="00A964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связи с (</w:t>
      </w:r>
      <w:proofErr w:type="gramStart"/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A96459" w:rsidRPr="00A96459" w:rsidRDefault="00A96459" w:rsidP="00A964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  реорганизацией юридического лица в форме преобразования, </w:t>
      </w:r>
    </w:p>
    <w:p w:rsidR="00A96459" w:rsidRPr="00A96459" w:rsidRDefault="00A96459" w:rsidP="00A964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  реорганизацией юридического лица в форме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деятельности), </w:t>
      </w:r>
    </w:p>
    <w:p w:rsidR="00A96459" w:rsidRPr="00A96459" w:rsidRDefault="00A96459" w:rsidP="00A964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  реорганизацией юридического лица в форме присоединения лицензиата к другому юридическому лицу,</w:t>
      </w:r>
    </w:p>
    <w:p w:rsidR="00A96459" w:rsidRPr="00A96459" w:rsidRDefault="00A96459" w:rsidP="00A964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  изменением наименования лицензиата, изменением наименования филиала лицензиата изменением наименования филиала иностранного юридического лица,</w:t>
      </w:r>
    </w:p>
    <w:p w:rsidR="00A96459" w:rsidRPr="00A96459" w:rsidRDefault="00A96459" w:rsidP="00A964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  изменением имени, фамилии и (в случае, если имеется) отчества индивидуального предпринимателя, </w:t>
      </w:r>
    </w:p>
    <w:p w:rsidR="00A96459" w:rsidRPr="00A96459" w:rsidRDefault="00A96459" w:rsidP="00A964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  изменением реквизитов документа, удостоверяющего личность индивидуального  предпринимателя,</w:t>
      </w:r>
    </w:p>
    <w:p w:rsidR="00A96459" w:rsidRPr="00A96459" w:rsidRDefault="00A96459" w:rsidP="00A964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  изменением адреса места нахождения лицензиата, изменением адреса места нахождения филиала лицензиата, изменением адреса места нахождения на территории Российской Федерации филиала иностранного юридического лица,</w:t>
      </w:r>
    </w:p>
    <w:p w:rsidR="00A96459" w:rsidRPr="00A96459" w:rsidRDefault="00A96459" w:rsidP="00A964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  изменением места жительства индивидуального предпринимателя,</w:t>
      </w:r>
    </w:p>
    <w:p w:rsidR="00A96459" w:rsidRPr="00A96459" w:rsidRDefault="00A96459" w:rsidP="00A964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  изменением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индекса;</w:t>
      </w:r>
    </w:p>
    <w:p w:rsidR="00A96459" w:rsidRPr="00A96459" w:rsidRDefault="00A96459" w:rsidP="00A964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  прекращения выполнения работ (оказания услуг) при осуществлении медицинской деятельности в одном месте или нескольких местах, предусмотренных реестром лицензий, </w:t>
      </w:r>
    </w:p>
    <w:p w:rsidR="00F30C3E" w:rsidRPr="00A96459" w:rsidRDefault="00A96459" w:rsidP="00A964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  прекращения выполнения работ (оказания услуг) при осуществлении медицинской  деятельности, предусмотренных реестром  лицензий</w:t>
      </w:r>
    </w:p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31"/>
        <w:gridCol w:w="1985"/>
        <w:gridCol w:w="1814"/>
        <w:gridCol w:w="28"/>
      </w:tblGrid>
      <w:tr w:rsidR="00F30C3E" w:rsidRPr="00F30C3E" w:rsidTr="00F30C3E">
        <w:trPr>
          <w:gridAfter w:val="1"/>
          <w:wAfter w:w="28" w:type="dxa"/>
        </w:trPr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1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8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1814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представлено</w:t>
            </w:r>
          </w:p>
        </w:tc>
      </w:tr>
      <w:tr w:rsidR="00F30C3E" w:rsidRPr="00F30C3E" w:rsidTr="00F30C3E">
        <w:trPr>
          <w:gridAfter w:val="1"/>
          <w:wAfter w:w="28" w:type="dxa"/>
        </w:trPr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внесении изменений в реестр лицензий</w:t>
            </w:r>
          </w:p>
        </w:tc>
        <w:tc>
          <w:tcPr>
            <w:tcW w:w="198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rPr>
          <w:gridAfter w:val="1"/>
          <w:wAfter w:w="28" w:type="dxa"/>
        </w:trPr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1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на лицо, представляющее документы на лицензирование</w:t>
            </w:r>
          </w:p>
        </w:tc>
        <w:tc>
          <w:tcPr>
            <w:tcW w:w="198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В связи с (</w:t>
            </w:r>
            <w:proofErr w:type="gramStart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подчеркнуть):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намерением лицензиата выполнять работы (оказывать услуги) при осуществлении медицинской деятельности в месте (местах) ее осуществления, не предусмотренном (не предусмотренных) реестром лицензий, 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изменением перечня выполняемых работ (оказываемых услуг) при осуществлении медицинской деятельности в месте (местах), предусмотренном (предусмотренных) реестром  лицензий,</w:t>
            </w:r>
          </w:p>
        </w:tc>
      </w:tr>
    </w:tbl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31"/>
        <w:gridCol w:w="1985"/>
        <w:gridCol w:w="1814"/>
      </w:tblGrid>
      <w:tr w:rsidR="00F30C3E" w:rsidRPr="00F30C3E" w:rsidTr="00F30C3E"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1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8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1814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представлено</w:t>
            </w:r>
          </w:p>
        </w:tc>
      </w:tr>
      <w:tr w:rsidR="00F30C3E" w:rsidRPr="00F30C3E" w:rsidTr="00F30C3E"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0C3E" w:rsidRPr="00F30C3E" w:rsidTr="00F30C3E"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внесении изменений в реестр лицензий </w:t>
            </w:r>
          </w:p>
        </w:tc>
        <w:tc>
          <w:tcPr>
            <w:tcW w:w="198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1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</w:t>
            </w:r>
            <w:proofErr w:type="gramStart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помещений, необходимых для выполнения заявленных работ (услуг), права на которые не зарегистрированы в Едином государственном реестре недвижимости</w:t>
            </w:r>
          </w:p>
        </w:tc>
        <w:tc>
          <w:tcPr>
            <w:tcW w:w="198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1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наличие у лицензиата принадлежащих ему на праве собственности или на ином законном основании, предусматривающем право владения и пользования, медицинских изделий (оборудование, аппараты, приборы, инструменты), необходимых для выполнения заявленных работ (услуг)</w:t>
            </w:r>
          </w:p>
        </w:tc>
        <w:tc>
          <w:tcPr>
            <w:tcW w:w="198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1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наличие заключивших с лицензиатом трудовые договоры работников, имеющих образование,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соискателем лицензии работ (услуг)</w:t>
            </w:r>
          </w:p>
        </w:tc>
        <w:tc>
          <w:tcPr>
            <w:tcW w:w="198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1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наличие у индивидуального предпринимателя образования, предусмотренного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лицензиатом работ (услуг)</w:t>
            </w:r>
          </w:p>
        </w:tc>
        <w:tc>
          <w:tcPr>
            <w:tcW w:w="198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1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документов, подтверждающих наличие 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необходимого </w:t>
            </w: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образования </w:t>
            </w:r>
            <w:proofErr w:type="gramStart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квалификации, либо копия договора с организацией, имеющей лицензию на осуществление соответствующей деятельности</w:t>
            </w:r>
          </w:p>
        </w:tc>
        <w:tc>
          <w:tcPr>
            <w:tcW w:w="198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E" w:rsidRPr="00F30C3E" w:rsidTr="00F30C3E">
        <w:tc>
          <w:tcPr>
            <w:tcW w:w="510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931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на лицо, представляющее документы на лицензирование</w:t>
            </w:r>
          </w:p>
        </w:tc>
        <w:tc>
          <w:tcPr>
            <w:tcW w:w="1985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C3E" w:rsidRPr="00F30C3E" w:rsidRDefault="00F30C3E" w:rsidP="00F30C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964"/>
        <w:gridCol w:w="4995"/>
      </w:tblGrid>
      <w:tr w:rsidR="00F30C3E" w:rsidRPr="00F30C3E" w:rsidTr="00F30C3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сдал: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принял:</w:t>
            </w:r>
          </w:p>
        </w:tc>
      </w:tr>
      <w:tr w:rsidR="00F30C3E" w:rsidRPr="00F30C3E" w:rsidTr="00F30C3E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C3E" w:rsidRPr="00F30C3E" w:rsidRDefault="00F30C3E" w:rsidP="00F30C3E"/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30C3E" w:rsidRPr="00F30C3E" w:rsidTr="00F30C3E">
        <w:tblPrEx>
          <w:tblBorders>
            <w:insideH w:val="single" w:sz="4" w:space="0" w:color="auto"/>
          </w:tblBorders>
        </w:tblPrEx>
        <w:tc>
          <w:tcPr>
            <w:tcW w:w="43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руководителя юридического лица или индивидуального предпринимателя/представителя по доверенности)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C3E" w:rsidRPr="00F30C3E" w:rsidRDefault="00F30C3E" w:rsidP="00F30C3E"/>
        </w:tc>
        <w:tc>
          <w:tcPr>
            <w:tcW w:w="4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сотрудника лицензирующего органа)</w:t>
            </w:r>
          </w:p>
        </w:tc>
      </w:tr>
      <w:tr w:rsidR="00F30C3E" w:rsidRPr="00F30C3E" w:rsidTr="00F30C3E">
        <w:tc>
          <w:tcPr>
            <w:tcW w:w="43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C3E" w:rsidRPr="00F30C3E" w:rsidRDefault="00F30C3E" w:rsidP="00F30C3E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C3E" w:rsidRPr="00F30C3E" w:rsidRDefault="00F30C3E" w:rsidP="00F30C3E"/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30C3E" w:rsidRPr="00F30C3E" w:rsidTr="00F30C3E">
        <w:tc>
          <w:tcPr>
            <w:tcW w:w="43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C3E" w:rsidRPr="00F30C3E" w:rsidRDefault="00F30C3E" w:rsidP="00F30C3E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C3E" w:rsidRPr="00F30C3E" w:rsidRDefault="00F30C3E" w:rsidP="00F30C3E"/>
        </w:tc>
        <w:tc>
          <w:tcPr>
            <w:tcW w:w="4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F30C3E" w:rsidRPr="00F30C3E" w:rsidTr="00F30C3E">
        <w:tblPrEx>
          <w:tblBorders>
            <w:insideH w:val="single" w:sz="4" w:space="0" w:color="auto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C3E" w:rsidRPr="00F30C3E" w:rsidRDefault="00F30C3E" w:rsidP="00F30C3E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C3E" w:rsidRPr="00F30C3E" w:rsidRDefault="00F30C3E" w:rsidP="00F30C3E"/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30C3E" w:rsidRPr="00F30C3E" w:rsidTr="00F30C3E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C3E" w:rsidRPr="00F30C3E" w:rsidRDefault="00F30C3E" w:rsidP="00F30C3E"/>
        </w:tc>
        <w:tc>
          <w:tcPr>
            <w:tcW w:w="4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F30C3E" w:rsidRPr="00F30C3E" w:rsidTr="00F30C3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печати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C3E" w:rsidRPr="00F30C3E" w:rsidRDefault="00F30C3E" w:rsidP="00F30C3E"/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печати</w:t>
            </w:r>
          </w:p>
        </w:tc>
      </w:tr>
      <w:tr w:rsidR="00F30C3E" w:rsidRPr="00F30C3E" w:rsidTr="00F30C3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N _______</w:t>
            </w:r>
          </w:p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 20__ года".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C3E" w:rsidRPr="00F30C3E" w:rsidRDefault="00F30C3E" w:rsidP="00F30C3E"/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F30C3E" w:rsidRPr="00F30C3E" w:rsidRDefault="00F30C3E" w:rsidP="00F30C3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34357" w:rsidRDefault="00834357"/>
    <w:sectPr w:rsidR="00834357" w:rsidSect="00A96459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4CAD"/>
    <w:multiLevelType w:val="hybridMultilevel"/>
    <w:tmpl w:val="DA00AEC4"/>
    <w:lvl w:ilvl="0" w:tplc="722EAF2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381C75"/>
    <w:multiLevelType w:val="hybridMultilevel"/>
    <w:tmpl w:val="C5FE35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65CED"/>
    <w:multiLevelType w:val="hybridMultilevel"/>
    <w:tmpl w:val="918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17444"/>
    <w:multiLevelType w:val="hybridMultilevel"/>
    <w:tmpl w:val="918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D3E94"/>
    <w:multiLevelType w:val="hybridMultilevel"/>
    <w:tmpl w:val="918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75"/>
    <w:rsid w:val="003F3E75"/>
    <w:rsid w:val="00834357"/>
    <w:rsid w:val="00A96459"/>
    <w:rsid w:val="00B640E2"/>
    <w:rsid w:val="00F3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0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0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0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0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0C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C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0C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30C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30C3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F3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C3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locked/>
    <w:rsid w:val="00F30C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0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0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0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0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0C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C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0C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30C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30C3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F3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C3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locked/>
    <w:rsid w:val="00F30C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F2093B2B50C447814C674FCF478691EDBCCD5FEACA457A08015C89FC2BE43FA119CF5CB7EC7742A4FB36BCF5jDi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BA38602F31DB5FC8E478DD00E23F63C80057E27A2CFAE46DAADED1BF8934A4A59F1AD7D55668BD9B0C02989DF2F93C80A8D4A3p8U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4039</Words>
  <Characters>23026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Анисимова</dc:creator>
  <cp:keywords/>
  <dc:description/>
  <cp:lastModifiedBy>Наталья Константиновна Анисимова</cp:lastModifiedBy>
  <cp:revision>2</cp:revision>
  <dcterms:created xsi:type="dcterms:W3CDTF">2022-03-02T12:09:00Z</dcterms:created>
  <dcterms:modified xsi:type="dcterms:W3CDTF">2022-03-02T12:38:00Z</dcterms:modified>
</cp:coreProperties>
</file>