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3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5"/>
        <w:gridCol w:w="2553"/>
        <w:gridCol w:w="1985"/>
        <w:gridCol w:w="1417"/>
        <w:gridCol w:w="289"/>
        <w:gridCol w:w="3823"/>
        <w:gridCol w:w="27"/>
        <w:gridCol w:w="1674"/>
      </w:tblGrid>
      <w:tr w:rsidR="00D90AAC" w:rsidRPr="00D90AAC" w:rsidTr="00C51575">
        <w:trPr>
          <w:trHeight w:val="494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Адрес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Электронная почта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Сайт в сети Интернет</w:t>
            </w: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ФИО руководителя, телефон, факс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Задачи и функции учреждения</w:t>
            </w:r>
          </w:p>
        </w:tc>
      </w:tr>
      <w:tr w:rsidR="00D90AAC" w:rsidRPr="00D90AAC" w:rsidTr="00C51575">
        <w:trPr>
          <w:trHeight w:val="785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Ленинградская областная клиническая больница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194291, С-Петербург, пр. Луначарского, 45-49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5C53D8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admin@oblmed.spb.ru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5C53D8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http://oblmed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.spb.ru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Тюрина Татьяна Венедиктовна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8(812) 558-55-55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факс. 8(812) 557-85-39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76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Ленинградское областное государственное бюджетное  учреждение здравоохранения «Детская  клиническая больница»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195009, С-Петербург, ул. Комсомола, 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5C53D8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gospital@mail.wplus.net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5C53D8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http://www.lodkb.ru/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Окунев Александр Юрьевич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8(812) 542-01-91,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541-84-58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807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«Ленинградский областной Центр специализированных видов медицинской помощи»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198020, С-Петербург, Рижский </w:t>
            </w:r>
            <w:proofErr w:type="spellStart"/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43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5C53D8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lokvd@mail.ru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5C53D8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http://www.lokvd.ru/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- Егорова Юлия Сергеевна                                             тел. 8(812) 251-08-82,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251-02-84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742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«Ленинградский областной </w:t>
            </w:r>
            <w:r w:rsidR="008525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клинический 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онкологический диспансер»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191104, С-Петербург,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Литейный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пр., 37/39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8FFE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5C53D8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lenonkodispanser@mail.ru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5C53D8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</w:t>
              </w:r>
              <w:proofErr w:type="spellStart"/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oo</w:t>
              </w:r>
              <w:proofErr w:type="spellEnd"/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лавного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врача -  Алексеев Сергей Михайлович                                             тел. 8(812) 273-74-42,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272-28-05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74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«Ленинградский областной противотуберкулезный диспансер»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191104, С- Петербург, ул. Ногина, д.5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5C53D8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tublo@yahoo.com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5C53D8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http://loptd.ru/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Корнеев Юрий Валентинович                                                тел. 8(812) 412-01-45,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412-00-04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68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Ленинградский областной психоневрологический диспансер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191040, С-Петербург, Лиговский пр., 44, лит. 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5C53D8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1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gyz-lopnd@mail.ru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5C53D8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http://лопнд.рф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Лупинов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Игорь Владимирович                                    тел/ф. 8(812) 575-79-97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558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75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</w:t>
            </w:r>
            <w:r w:rsidR="00750B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бюджетное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учреждение здравоохранения Ленинградский областной наркологический диспансер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188661, Всеволожский район, пос. Ново-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Девяткино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19, к.1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5C53D8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guzlond@mail.ru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5C53D8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http://лонд.рф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Славина Татьяна Юрьевна                                              тел./ф 8(812) 296-99-03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296-99-09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73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Ленинградской области «Тихвинская психиатрическая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187500,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ихвин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Центролитовская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д.9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5C53D8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tmnd@yandex.ru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5C53D8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http://gkuzlotpb.ru/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главного врача -  Третьякова Лариса Ивановна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тел/ф. 8(813) 67-60-714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73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774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Ленинградское областное государственное </w:t>
            </w:r>
            <w:r w:rsidR="00774F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бюджетное 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учреждение здравоохранения «Выборгский межрайонный наркологический диспансер»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188800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ыборг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ул.Кленовая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5C53D8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wmnd@mail.ru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5C53D8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2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wmnd.ru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главного врача – Панфилов Роман Владимирович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тел/ф. 8(813) 78 – 28-100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900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Государственное бюджетное учреждение здравоохранения Ленинградской области Детский областной противотуберкулезный санаторий «Сосновый мыс»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188880, Выборгский район,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/о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Черкасово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ст. Лебедевка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5C53D8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agape44@mail.ru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5C53D8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http://sosnoviy-mis.ru/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Лукин Василий Алексеевич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моб. тел. +7(921) 781-66-13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78-67-211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78- 67-207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80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6B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казенное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Лужский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специализированный Дом ребёнка»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188230, Ленинградская </w:t>
            </w:r>
            <w:proofErr w:type="spellStart"/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Луга г, Тоси Петровой, 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5C53D8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dom_rebenka@lens.spb.ru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FC7AAB" w:rsidRDefault="005C53D8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="00FC7AAB" w:rsidRPr="00FC7AAB">
                <w:rPr>
                  <w:rFonts w:ascii="Times New Roman" w:hAnsi="Times New Roman" w:cs="Times New Roman"/>
                  <w:color w:val="0000FF"/>
                  <w:u w:val="single"/>
                </w:rPr>
                <w:t>http://lugadomrebenka.ru/</w:t>
              </w:r>
            </w:hyperlink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Спиркова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Юрьевна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72-2-20-56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695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D90AAC" w:rsidP="00CC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казенное учреждение здравоохранения Ленинградской области  «Всеволожский специализированный Дом ребенка»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Христиновский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проспект, д.2а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5C53D8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pndr@mail.ru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FC7AAB" w:rsidRDefault="005C53D8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9" w:history="1">
              <w:r w:rsidR="00FC7AAB" w:rsidRPr="00FC7AAB">
                <w:rPr>
                  <w:rFonts w:ascii="Times New Roman" w:hAnsi="Times New Roman" w:cs="Times New Roman"/>
                  <w:color w:val="0000FF"/>
                  <w:u w:val="single"/>
                </w:rPr>
                <w:t>http://vsevdr.ru/</w:t>
              </w:r>
            </w:hyperlink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Поддубная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Владимировна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 8(813) 70-3-05-93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70-3-00-42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71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 учреждение здравоохранения Ленинградской области  Бюро судебно-медицинской экспертизы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198095, г. С-Петербург, ул.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Шкапина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36-38-40, литер "Б"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5C53D8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expertfm@mail.ru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5C53D8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http://expertfm.uspb.ru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начальника бюро</w:t>
            </w:r>
          </w:p>
          <w:p w:rsidR="00D90AAC" w:rsidRPr="00D90AAC" w:rsidRDefault="005012C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Андреев Арнольд Арнольдович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8(812) 925-31-24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252-49-33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742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казённое учреждение здравоохранения </w:t>
            </w:r>
            <w:r w:rsidR="00A53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Ленинградской области 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Дружносельская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психиатрическая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188230 ,Гатчинский район, ст.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Сиверская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пос.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Дружноселье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ДПБ, д.3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5C53D8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dpb3@mail.ru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5C53D8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http://gkuz-dpb.ru/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- 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Воинков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Владимирович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71-64-001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667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Ленинградское областное государственное казённое  учреждения здравоохранения «Свирская психиатрическая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187729, г. Лодейное поле, ул. Свирский заезд,  д.1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5C53D8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3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svirboln@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rambler.ru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5C53D8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3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https://svir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pb.ucoz.ru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-  Сысоева Людмила Андреевна                                                                                тел. ф.  8(813) 64-24-388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853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A539BA" w:rsidP="00A5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="00D90AAC"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осударственное казённое  учреждение здравоохранения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Ленинградской области </w:t>
            </w:r>
            <w:r w:rsidR="00D90AAC"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«Ульяновская психиатрическая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187010, Ленинградская область,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пос. Ульяновка, ул. Большая Речная, д.45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5C53D8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uopb@yandex.ru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5C53D8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http://vsevdr.ru/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главного врача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Боцмановский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Юрий Николаевич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 8(813) 61-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93-401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785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казённое учреждение здравоохранения Ленинградской области «Областная туберкулезная больница в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ихвине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187556, Тихвин, Шведский проезд, д.2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5C53D8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guzlosptb@mail.ru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5C53D8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http://www.tbhospital-tikhvin.ru/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Шмелева Светлана Анатольевна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  8(813) 67-60-794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98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F4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казённое учреждение здравоохранения Ленинградской области </w:t>
            </w:r>
            <w:r w:rsidR="00F435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«Т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уберкулезная  больница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Дружноселье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188330, Ленинградская </w:t>
            </w:r>
            <w:proofErr w:type="spellStart"/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Гатчинский р-н,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Дружноселье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п, улица Зеленая,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5C53D8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tb.drugnosele@mail.ru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5C53D8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4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drugnosele.ru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Бормотов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Пантелеевич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71-448-78(код 101)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 (813) 71-445-80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98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Ленинградской области 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Зеленохолмская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туберкулезная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188826, Ленинградская </w:t>
            </w:r>
            <w:proofErr w:type="spellStart"/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Выборгский р-н, п/о Сосновый Бор, п. Зеленый холм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5C53D8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patru1912@mail.ru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5C53D8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http://zelholm.nethouse.ru/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главного врача -  Мироненко Владимир Вениаминович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78-62-130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факс 8(813) 78-62-117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66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казённое учреждение здравоохранения Ленинградской области </w:t>
            </w:r>
            <w:r w:rsidR="00B329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Областная туберкулезная больница в городе Выборге</w:t>
            </w:r>
            <w:r w:rsidR="00B329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188800, Ленинградская обл., г. Выборг, Сборная ул., дом 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5C53D8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4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otb_vyborg@mail.ru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5C53D8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http://otbvbg.ru/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 врач – Пучков Константин Геннадьевич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 8 (813) 78-225-96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742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казенное учреждение здравоохранения «Центр крови Ленинградской области»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187000, Ленинградская область, г. Тосно, шоссе Барыбина, д. 29А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5C53D8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4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lenospk@mail.ru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5C53D8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http://www.blood47.ru/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Евсеенко Ольга Викторовна                                          тел./ф. 8 (813) 61-32-433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71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казённое  учреждение здравоохранения </w:t>
            </w:r>
            <w:r w:rsidR="00774F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Ленинградской области 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«Медицинский информационно-аналитический центр»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194291, С-Петербург, ул. Сантьяго-де-Куба, д.5а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5C53D8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4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lo.miac@mail.ru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5C53D8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4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lo-miac.ru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 центра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Закарян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Арман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Араратович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тел./ф. 8(812) 592-22-51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AAC" w:rsidRPr="00D90AAC" w:rsidTr="00C51575">
        <w:trPr>
          <w:trHeight w:val="995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486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бюджетное </w:t>
            </w:r>
            <w:r w:rsidR="00486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профессиональное образовательное учреждение 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«Ленинградский областной медицинский техникум»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194291, С-Петербург, пр. Луначарского, 45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5C53D8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lomy@bk.ru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5C53D8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http://lenoblmedteh.ru/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D54F5" w:rsidP="004D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Крюкова Татьяна Васильевна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тел./ф. 8(812) 557-53-70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образовательных услуг</w:t>
            </w:r>
          </w:p>
        </w:tc>
      </w:tr>
      <w:tr w:rsidR="00D90AAC" w:rsidRPr="00D90AAC" w:rsidTr="00C51575">
        <w:trPr>
          <w:trHeight w:val="87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865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бюджетное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профессиональное образовательное учреждение </w:t>
            </w:r>
            <w:r w:rsidR="00D90AAC"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Ленинградской области «Выборгский медицинский колледж»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188800,    Ленинградская область, г. Выборг, Ленинградское шоссе,  26-а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5C53D8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medik@vyborg.ru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5C53D8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http://medik.vyborg.ru/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Стогова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Владимировна                                      тел./ф. 8(813) 78-204-62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образовательных услуг</w:t>
            </w:r>
          </w:p>
        </w:tc>
      </w:tr>
      <w:tr w:rsidR="00D90AAC" w:rsidRPr="00D90AAC" w:rsidTr="00C51575">
        <w:trPr>
          <w:trHeight w:val="88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865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бюджетное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профессиональное образовательное учреждение </w:t>
            </w:r>
            <w:r w:rsidR="00D90AAC"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Ленинградской области «Тихвинский медицинский колледж»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187553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Тихвин, ул. Борисова, д. 2А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5C53D8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med-staff@yandex.ru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5C53D8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http://www.college-med.ru/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– Зайцев Николай Николаевич                                                                                тел./ф 8(813) 67-71-967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образовательных услуг</w:t>
            </w:r>
          </w:p>
        </w:tc>
      </w:tr>
      <w:tr w:rsidR="00D90AAC" w:rsidRPr="00D90AAC" w:rsidTr="00C51575">
        <w:trPr>
          <w:trHeight w:val="777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Ленинградское областное государственное казённое учреждение здравоохранения «Контрольно-аналитическая лаборатория»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191104, С-Петербург, ул. Некрасова, 33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5C53D8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obl_lab@mail.ru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FC7AAB" w:rsidRDefault="00FC7AAB" w:rsidP="004C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Находится </w:t>
            </w:r>
            <w:r w:rsidR="004C768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</w:t>
            </w:r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разработк</w:t>
            </w:r>
            <w:r w:rsidR="004C768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заведующей – Атрошенко Елена Ивановна                                                                        тел./ф. 8(812) 579-18-46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83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«Центр профессиональной патологии»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195271, С-Петербург,  пр. Мечникова, 27, литер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5C53D8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oblprofcenter2@mail.ru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5C53D8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http://oblprofcenter.ru/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Балунов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Дмитриевич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 8(812) 544-25-20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982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Ленинградской области «Центр по профилактике и борьбе со СПИД и инфекционными заболеваниями»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197101, Санкт-Петербург,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Мира, д.16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5C53D8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lenoblspid@lenoblspid.ru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5C53D8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http://www.lenoblspid.ru/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-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Ковеленов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Юрьевич               тел./ф. 8(812) 456-08-61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rPr>
          <w:trHeight w:val="1013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774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казённое учреждение здравоохранения Медицинский центр мобилизационных резервов «Резерв» </w:t>
            </w:r>
            <w:r w:rsidR="00774F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омитета по здравоохранению Ленинградской области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191311, С-Петербург,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Смольного, д.3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5C53D8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rezerv_kzlo@mail.ru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Мушак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Иванович                                 тел 8(812) 576-49-86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576-49-85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AAC" w:rsidRPr="00D90AAC" w:rsidTr="00C51575">
        <w:trPr>
          <w:trHeight w:val="787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 учреждение здравоохранения Ленинградской области «Территориальный центр медицины катастроф»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г. Всеволожск, ул.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Приютинская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13, 5 этаж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5C53D8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6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tzmk.lenobl@mail.ru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5C53D8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http://tcmk47.ru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FA19D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Сбруева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Валерьевна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т./ф. 8(812) 456-11-31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187650, Ленинградская область,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Бокситогорск,</w:t>
            </w:r>
          </w:p>
          <w:p w:rsidR="00D90AAC" w:rsidRPr="00D90AAC" w:rsidRDefault="00D90AAC" w:rsidP="00D90AA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д. 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5C53D8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med4701@mail.ru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5C53D8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http://crb-boksitogorsk.lpu01.ru/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главного врача – Ульянов Евгений Владимирович                                                         тел. 8(813) 66-21-56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Волосовская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188410, Ленинградская область, г. Волосово ул.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Хрустицкого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5C53D8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glsek.muzvolosovo@gmail.com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5C53D8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http://volosovocrb.ru/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лавного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врача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Кузько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Вадим Иванович                                                  тел. 8(813) 73-23-503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73-22-428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688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187400, г. ВОЛХОВ,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Авиационная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5C53D8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crb@crbvolhov.ru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5C53D8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http://crbvolhov.ru/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- Макаревич Петр Алексеевич                                           тел./ф 8(813) 63-222-35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942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«Всеволожская клиническая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188640, г. Всеволожск,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20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5C53D8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vsev-vkmb-room@mail.ru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5C53D8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http://vsev-crb.ru/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Шипачев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Константин Викторович                                                          тел. 8 (813) 70-24-219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 (813) 70-24-320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«Выборгская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188800, Ленинградская область, г. Выборг, ул. Октябрьская, д.2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5C53D8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7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lenoblvgb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5C53D8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http://mb.vbglenobl.ru/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Исмагилова Ирина Викторовна                                                                          тел./ф 8(813) 78-21-410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«Гатчинская клиническая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188300, Ленинградская область,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атчина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ул.Рощинская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д.15 а, корп.1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5C53D8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gcrkb@gtn.ru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5C53D8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http://crkb.ru/pages/display/1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Харитоненко Константин Александрович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71-22-690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71-32-835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 им.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П.Н.Прохорова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188480, Россия, Ленинградская обл., г. Кингисепп, ул. Воровского, д. 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5C53D8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infos@kingisepp-crb.ru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5C53D8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http://kingisepp-crb.ru/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лавного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врача - 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Корончевская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Зинаида Николаевна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75-223-06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75-288-57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Киришская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клиническая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187110, Ленинградская обл.,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ириши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Советская, д.4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5C53D8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kirhospit@gmail.com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5C53D8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http://kirishizdrav.ru/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Серафимов Станислав Викторович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 8(813) 68-53-588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«Кировская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188690, г. Кировск, ул.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5C53D8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8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pr@gbuz-kmb.ru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5C53D8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8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http://gbuz-kmb.ru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CA4B20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</w:t>
            </w:r>
            <w:r w:rsidR="004D5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r w:rsidR="004D5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4D5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="004D5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арков Александр Вячеславович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тел. 8(813) 62-21-372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62-21-237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Лодейнопольская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187700,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Лодейное Поле,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Гагарина, д. 1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5C53D8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priemnaja.lodcrb@mail.ru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5C53D8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http://lodcrb.ru/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CA4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главного врача – Егоров Олег Юрьевич                                               тел./ф 8(813) 64-250-59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Ленинградской области «Ломоносовская межрайонная больница им. И.Н.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Юдченко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198412, Санкт-Петербург, г. Ломоносов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Еленинская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5C53D8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8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secr@lmnmed.ru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5C53D8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http://lmnmed.ru/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главного врача - Воробьев Андрей Андреевич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8(812) 423-07-56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423-07-65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188230, Ленинградская область, город Луга, Ленинградское шоссе, дом 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5C53D8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lcrb@bk.ru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5C53D8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http://lugamb.ru/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Чистякова Наталья Владимировна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72-218-25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72-227-73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187780, ЛО,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одпорожье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Исакова, дом 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5C53D8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pod-crb@yandex.ru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5C53D8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http://pod-crb.ru/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 - Медведев Андрей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Ясонович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тел./ф. 8(813) 65-208-85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50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8760,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г. Приозерск, ул. Калинина, 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5C53D8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Priozersk_CRH@mail.ru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5C53D8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http://priozersk-crh.ru/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5C53D8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proofErr w:type="spell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Никифоренко Андрей Владимирович</w:t>
            </w:r>
            <w:bookmarkStart w:id="0" w:name="_GoBack"/>
            <w:bookmarkEnd w:id="0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тел. 8(813) 79-36-076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79-36-069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524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188560, Российская Федерация, Ленинградская область, г. Сланцы, ул. Гагарина, д. 2</w:t>
            </w:r>
            <w:proofErr w:type="gramEnd"/>
          </w:p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5C53D8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Crb2002@mail.ru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5C53D8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http://slantsy-crb.ru/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–Г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рушко Лариса Александровна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/ф. 8(813) 74-221-45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Ленинградской области «Тихвинская межрайонная больница им.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А.Ф.Калмыкова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187553, Ленинградская область, Тихвинский район, город Тихвин, улица Карла Маркса, дом 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5C53D8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sekretar@crbtikhvin.org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5C53D8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http://crbtikhvin.org/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Горшков Александр Александрович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67-72-190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CellMar>
            <w:left w:w="108" w:type="dxa"/>
            <w:right w:w="108" w:type="dxa"/>
          </w:tblCellMar>
        </w:tblPrEx>
        <w:trPr>
          <w:trHeight w:val="80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клиническая межрайонная больница»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187000, г. Тосно  Ленинградской области, шоссе Барыбина, дом 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5C53D8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crb-tosno@mail.ru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5C53D8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http://tosnocrb.ru/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FA19D9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proofErr w:type="spell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Сурмиевич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Павел Евгеньевич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тел. 8(813) 61-29-943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61-28-139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районная больница»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188664, Ленинградская обл., Всеволожский р-н, Токсово пос., Буланова ул., д. 18</w:t>
            </w:r>
          </w:p>
        </w:tc>
        <w:tc>
          <w:tcPr>
            <w:tcW w:w="1985" w:type="dxa"/>
          </w:tcPr>
          <w:p w:rsidR="00D90AAC" w:rsidRPr="00D90AAC" w:rsidRDefault="005C53D8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priem@mail.trbzdrav.ru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5C53D8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http://www.trbzdrav.ru/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B8550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proofErr w:type="spell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 Виктор Алексеевич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70-56-104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Сертоловская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городская больница»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188650, Ленинградская область, Всеволожский район, г. Сертолово, ул. Школьная, д.7</w:t>
            </w:r>
            <w:proofErr w:type="gramEnd"/>
          </w:p>
          <w:p w:rsidR="00D90AAC" w:rsidRPr="00D90AAC" w:rsidRDefault="00D90AAC" w:rsidP="00D9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90AAC" w:rsidRPr="00D90AAC" w:rsidRDefault="005C53D8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sert.cgb@mail.ru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5C53D8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http://gbuz-sertolovo.ru/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остюшов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Васильевич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8(812) 593-31-93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Рощинская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районная больница»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188875, Ленинградская область, Выборгский район, пос. Первомайское, ул. Ленина, д. 54 «А»</w:t>
            </w:r>
            <w:proofErr w:type="gramEnd"/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90AAC" w:rsidRPr="00D90AAC" w:rsidRDefault="005C53D8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rtmo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@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inbox.ru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90AAC" w:rsidRPr="00D90AAC" w:rsidRDefault="005C53D8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http://roschino-rb.ru/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Казаров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Эрнест Эдуардович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78-68-810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«Приморская районная больница»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188910, Выборгский район, г. Приморск, Пушкинская аллея, д.1</w:t>
            </w:r>
          </w:p>
          <w:p w:rsidR="00D90AAC" w:rsidRPr="00D90AAC" w:rsidRDefault="00D90AAC" w:rsidP="00D90AA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90AAC" w:rsidRPr="00D90AAC" w:rsidRDefault="005C53D8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primlech@gmail.com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5C53D8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http://primlech.ru/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.главного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врача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Пенджиев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Рустам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Ахмедович</w:t>
            </w:r>
            <w:proofErr w:type="spellEnd"/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тел./ф.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8(813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78-751-30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«Выборгская детская городская больница»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188810, г. Выборг, Ленинградское шоссе, д. 26</w:t>
            </w:r>
          </w:p>
        </w:tc>
        <w:tc>
          <w:tcPr>
            <w:tcW w:w="1985" w:type="dxa"/>
          </w:tcPr>
          <w:p w:rsidR="00D90AAC" w:rsidRPr="00D90AAC" w:rsidRDefault="005C53D8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muzvdgb@rambler.ru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5C53D8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http://vdgb.ucoz.ru/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Андреева Людмила Викторовна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78-251-19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78-341-90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«Выборгский родильный дом»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188800, Ленинградская область,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ыборг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ул.Ленинградское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д.26</w:t>
            </w:r>
          </w:p>
        </w:tc>
        <w:tc>
          <w:tcPr>
            <w:tcW w:w="1985" w:type="dxa"/>
          </w:tcPr>
          <w:p w:rsidR="00D90AAC" w:rsidRPr="00D90AAC" w:rsidRDefault="005C53D8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roddomvyborg@mail.ru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5C53D8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10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rd.vbglenobl.ru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Шевченко Светлана Анатольевна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78-23-657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78-23-952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казенное учреждение здравоохранения Ленинградской области «Центр медицинской профилактики»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севоложск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ул.Приютинская,д.13</w:t>
            </w:r>
          </w:p>
        </w:tc>
        <w:tc>
          <w:tcPr>
            <w:tcW w:w="1985" w:type="dxa"/>
          </w:tcPr>
          <w:p w:rsidR="00D90AAC" w:rsidRPr="00FC7AAB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 w:eastAsia="ru-RU"/>
              </w:rPr>
              <w:t>len</w:t>
            </w:r>
            <w:proofErr w:type="spellEnd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 w:eastAsia="ru-RU"/>
              </w:rPr>
              <w:t>obl</w:t>
            </w:r>
            <w:proofErr w:type="spellEnd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 w:eastAsia="ru-RU"/>
              </w:rPr>
              <w:t>profilaktika</w:t>
            </w:r>
            <w:proofErr w:type="spellEnd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@</w:t>
            </w:r>
            <w:proofErr w:type="spellStart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 w:eastAsia="ru-RU"/>
              </w:rPr>
              <w:t>yandex</w:t>
            </w:r>
            <w:proofErr w:type="spellEnd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</w:tc>
        <w:tc>
          <w:tcPr>
            <w:tcW w:w="1417" w:type="dxa"/>
          </w:tcPr>
          <w:p w:rsidR="00D90AAC" w:rsidRPr="00FC7AAB" w:rsidRDefault="005C53D8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0" w:history="1">
              <w:r w:rsidR="00FC7AAB" w:rsidRPr="00FC7AA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www.cmp47.ru</w:t>
              </w:r>
            </w:hyperlink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– Тюлькина Ольга Сергеевна, тел.456-11-71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C5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C5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автономное учреждение здравоохранения Ленинградской области  «Детский хоспис при соборе святого Архистратига Божия Михаила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Всеволожского района»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188664,Ленинградская область, Всеволожский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Лыжная,д.16, корп.1</w:t>
            </w:r>
          </w:p>
        </w:tc>
        <w:tc>
          <w:tcPr>
            <w:tcW w:w="1985" w:type="dxa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F46977" w:rsidRDefault="00FC7AAB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4697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Находится в разработк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е</w:t>
            </w:r>
            <w:r w:rsidRPr="00F4697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,</w:t>
            </w:r>
          </w:p>
          <w:p w:rsidR="00FC7AAB" w:rsidRPr="0007733D" w:rsidRDefault="00FC7AAB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97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страница 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 социальной сети «</w:t>
            </w:r>
            <w:proofErr w:type="spellStart"/>
            <w:r w:rsidRPr="00F4697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ВКонтакте</w:t>
            </w:r>
            <w:proofErr w:type="spellEnd"/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» 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http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:</w:t>
            </w:r>
            <w:r w:rsidR="0007733D" w:rsidRP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//</w:t>
            </w:r>
            <w:proofErr w:type="spellStart"/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vk</w:t>
            </w:r>
            <w:proofErr w:type="spellEnd"/>
            <w:r w:rsidR="0007733D" w:rsidRP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.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com</w:t>
            </w:r>
            <w:r w:rsidR="0007733D" w:rsidRP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/</w:t>
            </w:r>
            <w:proofErr w:type="spellStart"/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det</w:t>
            </w:r>
            <w:proofErr w:type="spellEnd"/>
            <w:r w:rsidR="0007733D" w:rsidRP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.</w:t>
            </w:r>
            <w:proofErr w:type="spellStart"/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hospis</w:t>
            </w:r>
            <w:proofErr w:type="spellEnd"/>
            <w:r w:rsidR="0007733D" w:rsidRP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_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lo</w:t>
            </w:r>
            <w:r w:rsidRPr="00F4697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директора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Товпыга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 Георгиевна</w:t>
            </w:r>
          </w:p>
          <w:p w:rsidR="008C15D3" w:rsidRPr="00D90AAC" w:rsidRDefault="008C15D3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8-921-863-87-88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C5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</w:tbl>
    <w:p w:rsidR="00ED557D" w:rsidRPr="00ED557D" w:rsidRDefault="00ED557D" w:rsidP="00ED557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D55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Медицинскую помощь населению </w:t>
      </w:r>
      <w:proofErr w:type="spellStart"/>
      <w:r w:rsidRPr="00ED55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</w:t>
      </w:r>
      <w:proofErr w:type="gramStart"/>
      <w:r w:rsidRPr="00ED55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.С</w:t>
      </w:r>
      <w:proofErr w:type="gramEnd"/>
      <w:r w:rsidRPr="00ED55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основый</w:t>
      </w:r>
      <w:proofErr w:type="spellEnd"/>
      <w:r w:rsidRPr="00ED55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Бор осуществляет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693"/>
        <w:gridCol w:w="1843"/>
        <w:gridCol w:w="1417"/>
        <w:gridCol w:w="4253"/>
        <w:gridCol w:w="1559"/>
      </w:tblGrid>
      <w:tr w:rsidR="00ED557D" w:rsidRPr="00ED557D" w:rsidTr="00C51575">
        <w:tc>
          <w:tcPr>
            <w:tcW w:w="4537" w:type="dxa"/>
            <w:shd w:val="clear" w:color="auto" w:fill="auto"/>
          </w:tcPr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Федеральное государственное учреждение здравоохранения "Медико-санитарная часть № 38 Федерального медико-биологического агентства"</w:t>
            </w:r>
          </w:p>
        </w:tc>
        <w:tc>
          <w:tcPr>
            <w:tcW w:w="2693" w:type="dxa"/>
            <w:shd w:val="clear" w:color="auto" w:fill="auto"/>
          </w:tcPr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188540, Ленинградская область, г. Сосновый Бор, Больничный городок 3/13</w:t>
            </w:r>
          </w:p>
        </w:tc>
        <w:tc>
          <w:tcPr>
            <w:tcW w:w="1843" w:type="dxa"/>
            <w:shd w:val="clear" w:color="auto" w:fill="auto"/>
          </w:tcPr>
          <w:p w:rsidR="00ED557D" w:rsidRPr="00ED557D" w:rsidRDefault="005C53D8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111" w:history="1">
              <w:r w:rsidR="00ED557D" w:rsidRPr="00ED557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cmsch38@sbor.net</w:t>
              </w:r>
            </w:hyperlink>
          </w:p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D557D" w:rsidRPr="00ED557D" w:rsidRDefault="005C53D8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112" w:history="1">
              <w:r w:rsidR="00ED557D" w:rsidRPr="00ED557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http://www.cmsch38.ru/</w:t>
              </w:r>
            </w:hyperlink>
          </w:p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– Филин Виктория Петровна</w:t>
            </w:r>
          </w:p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69-222-90,</w:t>
            </w:r>
          </w:p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69-226-04</w:t>
            </w:r>
          </w:p>
        </w:tc>
        <w:tc>
          <w:tcPr>
            <w:tcW w:w="1559" w:type="dxa"/>
          </w:tcPr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</w:tbl>
    <w:p w:rsidR="00CA685C" w:rsidRDefault="00CA685C"/>
    <w:sectPr w:rsidR="00CA685C" w:rsidSect="00D90A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575D"/>
    <w:multiLevelType w:val="hybridMultilevel"/>
    <w:tmpl w:val="61A2E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429FF"/>
    <w:multiLevelType w:val="hybridMultilevel"/>
    <w:tmpl w:val="AD3AFE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DCE2897"/>
    <w:multiLevelType w:val="hybridMultilevel"/>
    <w:tmpl w:val="DAA0C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F57AF1"/>
    <w:multiLevelType w:val="hybridMultilevel"/>
    <w:tmpl w:val="DA801A12"/>
    <w:lvl w:ilvl="0" w:tplc="D6BA18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C4E7028"/>
    <w:multiLevelType w:val="hybridMultilevel"/>
    <w:tmpl w:val="FDB0D1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AC"/>
    <w:rsid w:val="0007733D"/>
    <w:rsid w:val="002863AD"/>
    <w:rsid w:val="0048657D"/>
    <w:rsid w:val="004C768E"/>
    <w:rsid w:val="004D54F5"/>
    <w:rsid w:val="005012C9"/>
    <w:rsid w:val="00540FA0"/>
    <w:rsid w:val="005C53D8"/>
    <w:rsid w:val="0067451E"/>
    <w:rsid w:val="006B0201"/>
    <w:rsid w:val="00750BDA"/>
    <w:rsid w:val="00774F2B"/>
    <w:rsid w:val="00852579"/>
    <w:rsid w:val="008C15D3"/>
    <w:rsid w:val="00A539BA"/>
    <w:rsid w:val="00B3292C"/>
    <w:rsid w:val="00B8550C"/>
    <w:rsid w:val="00C01337"/>
    <w:rsid w:val="00CA4B20"/>
    <w:rsid w:val="00CA685C"/>
    <w:rsid w:val="00CC5578"/>
    <w:rsid w:val="00D53C24"/>
    <w:rsid w:val="00D90AAC"/>
    <w:rsid w:val="00ED557D"/>
    <w:rsid w:val="00F43595"/>
    <w:rsid w:val="00F46977"/>
    <w:rsid w:val="00FA19D9"/>
    <w:rsid w:val="00FC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90AAC"/>
  </w:style>
  <w:style w:type="paragraph" w:styleId="a3">
    <w:name w:val="Balloon Text"/>
    <w:basedOn w:val="a"/>
    <w:link w:val="a4"/>
    <w:semiHidden/>
    <w:rsid w:val="00D90A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90AA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D90AAC"/>
    <w:rPr>
      <w:color w:val="0000FF"/>
      <w:u w:val="single"/>
    </w:rPr>
  </w:style>
  <w:style w:type="table" w:styleId="a6">
    <w:name w:val="Table Grid"/>
    <w:basedOn w:val="a1"/>
    <w:rsid w:val="00D90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90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0A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D90AAC"/>
    <w:rPr>
      <w:b/>
      <w:bCs/>
    </w:rPr>
  </w:style>
  <w:style w:type="paragraph" w:customStyle="1" w:styleId="a8">
    <w:name w:val="Знак Знак"/>
    <w:basedOn w:val="a"/>
    <w:rsid w:val="00D90AA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Normal (Web)"/>
    <w:basedOn w:val="a"/>
    <w:uiPriority w:val="99"/>
    <w:unhideWhenUsed/>
    <w:rsid w:val="00D9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90AAC"/>
  </w:style>
  <w:style w:type="paragraph" w:styleId="aa">
    <w:name w:val="Title"/>
    <w:basedOn w:val="a"/>
    <w:next w:val="a"/>
    <w:link w:val="ab"/>
    <w:qFormat/>
    <w:rsid w:val="00D90AA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D90AA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90AAC"/>
  </w:style>
  <w:style w:type="paragraph" w:styleId="a3">
    <w:name w:val="Balloon Text"/>
    <w:basedOn w:val="a"/>
    <w:link w:val="a4"/>
    <w:semiHidden/>
    <w:rsid w:val="00D90A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90AA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D90AAC"/>
    <w:rPr>
      <w:color w:val="0000FF"/>
      <w:u w:val="single"/>
    </w:rPr>
  </w:style>
  <w:style w:type="table" w:styleId="a6">
    <w:name w:val="Table Grid"/>
    <w:basedOn w:val="a1"/>
    <w:rsid w:val="00D90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90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0A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D90AAC"/>
    <w:rPr>
      <w:b/>
      <w:bCs/>
    </w:rPr>
  </w:style>
  <w:style w:type="paragraph" w:customStyle="1" w:styleId="a8">
    <w:name w:val="Знак Знак"/>
    <w:basedOn w:val="a"/>
    <w:rsid w:val="00D90AA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Normal (Web)"/>
    <w:basedOn w:val="a"/>
    <w:uiPriority w:val="99"/>
    <w:unhideWhenUsed/>
    <w:rsid w:val="00D9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90AAC"/>
  </w:style>
  <w:style w:type="paragraph" w:styleId="aa">
    <w:name w:val="Title"/>
    <w:basedOn w:val="a"/>
    <w:next w:val="a"/>
    <w:link w:val="ab"/>
    <w:qFormat/>
    <w:rsid w:val="00D90AA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D90AA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om_rebenka@lens.spb.ru" TargetMode="External"/><Relationship Id="rId21" Type="http://schemas.openxmlformats.org/officeDocument/2006/relationships/hyperlink" Target="http://gkuzlotpb.ru/" TargetMode="External"/><Relationship Id="rId42" Type="http://schemas.openxmlformats.org/officeDocument/2006/relationships/hyperlink" Target="mailto:patru1912@mail.ru" TargetMode="External"/><Relationship Id="rId47" Type="http://schemas.openxmlformats.org/officeDocument/2006/relationships/hyperlink" Target="http://www.blood47.ru/" TargetMode="External"/><Relationship Id="rId63" Type="http://schemas.openxmlformats.org/officeDocument/2006/relationships/hyperlink" Target="http://tcmk47.ru" TargetMode="External"/><Relationship Id="rId68" Type="http://schemas.openxmlformats.org/officeDocument/2006/relationships/hyperlink" Target="mailto:crb@crbvolhov.ru" TargetMode="External"/><Relationship Id="rId84" Type="http://schemas.openxmlformats.org/officeDocument/2006/relationships/hyperlink" Target="mailto:secr@lmnmed.ru" TargetMode="External"/><Relationship Id="rId89" Type="http://schemas.openxmlformats.org/officeDocument/2006/relationships/hyperlink" Target="http://pod-crb.ru/" TargetMode="External"/><Relationship Id="rId112" Type="http://schemas.openxmlformats.org/officeDocument/2006/relationships/hyperlink" Target="http://www.cmsch38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gyz-lopnd@mail.ru" TargetMode="External"/><Relationship Id="rId29" Type="http://schemas.openxmlformats.org/officeDocument/2006/relationships/hyperlink" Target="http://vsevdr.ru/" TargetMode="External"/><Relationship Id="rId107" Type="http://schemas.openxmlformats.org/officeDocument/2006/relationships/hyperlink" Target="http://vdgb.ucoz.ru/" TargetMode="External"/><Relationship Id="rId11" Type="http://schemas.openxmlformats.org/officeDocument/2006/relationships/hyperlink" Target="http://www.lokvd.ru/" TargetMode="External"/><Relationship Id="rId24" Type="http://schemas.openxmlformats.org/officeDocument/2006/relationships/hyperlink" Target="mailto:agape44@mail.ru" TargetMode="External"/><Relationship Id="rId32" Type="http://schemas.openxmlformats.org/officeDocument/2006/relationships/hyperlink" Target="mailto:dpb3@mail.ru" TargetMode="External"/><Relationship Id="rId37" Type="http://schemas.openxmlformats.org/officeDocument/2006/relationships/hyperlink" Target="http://vsevdr.ru/" TargetMode="External"/><Relationship Id="rId40" Type="http://schemas.openxmlformats.org/officeDocument/2006/relationships/hyperlink" Target="mailto:tb.drugnosele@mail.ru" TargetMode="External"/><Relationship Id="rId45" Type="http://schemas.openxmlformats.org/officeDocument/2006/relationships/hyperlink" Target="http://otbvbg.ru/" TargetMode="External"/><Relationship Id="rId53" Type="http://schemas.openxmlformats.org/officeDocument/2006/relationships/hyperlink" Target="http://medik.vyborg.ru/" TargetMode="External"/><Relationship Id="rId58" Type="http://schemas.openxmlformats.org/officeDocument/2006/relationships/hyperlink" Target="http://oblprofcenter.ru/" TargetMode="External"/><Relationship Id="rId66" Type="http://schemas.openxmlformats.org/officeDocument/2006/relationships/hyperlink" Target="mailto:glsek.muzvolosovo@gmail.com" TargetMode="External"/><Relationship Id="rId74" Type="http://schemas.openxmlformats.org/officeDocument/2006/relationships/hyperlink" Target="mailto:gcrkb@gtn.ru" TargetMode="External"/><Relationship Id="rId79" Type="http://schemas.openxmlformats.org/officeDocument/2006/relationships/hyperlink" Target="http://kirishizdrav.ru/" TargetMode="External"/><Relationship Id="rId87" Type="http://schemas.openxmlformats.org/officeDocument/2006/relationships/hyperlink" Target="http://lugamb.ru/" TargetMode="External"/><Relationship Id="rId102" Type="http://schemas.openxmlformats.org/officeDocument/2006/relationships/hyperlink" Target="mailto:rtmo@inbox.ru" TargetMode="External"/><Relationship Id="rId110" Type="http://schemas.openxmlformats.org/officeDocument/2006/relationships/hyperlink" Target="http://www.cmp47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rezerv_kzlo@mail.ru" TargetMode="External"/><Relationship Id="rId82" Type="http://schemas.openxmlformats.org/officeDocument/2006/relationships/hyperlink" Target="mailto:priemnaja.lodcrb@mail.ru" TargetMode="External"/><Relationship Id="rId90" Type="http://schemas.openxmlformats.org/officeDocument/2006/relationships/hyperlink" Target="mailto:Priozersk_CRH@mail.ru" TargetMode="External"/><Relationship Id="rId95" Type="http://schemas.openxmlformats.org/officeDocument/2006/relationships/hyperlink" Target="http://crbtikhvin.org/" TargetMode="External"/><Relationship Id="rId19" Type="http://schemas.openxmlformats.org/officeDocument/2006/relationships/hyperlink" Target="http://&#1083;&#1086;&#1085;&#1076;.&#1088;&#1092;" TargetMode="External"/><Relationship Id="rId14" Type="http://schemas.openxmlformats.org/officeDocument/2006/relationships/hyperlink" Target="mailto:tublo@yahoo.com" TargetMode="External"/><Relationship Id="rId22" Type="http://schemas.openxmlformats.org/officeDocument/2006/relationships/hyperlink" Target="mailto:wmnd@mail.ru" TargetMode="External"/><Relationship Id="rId27" Type="http://schemas.openxmlformats.org/officeDocument/2006/relationships/hyperlink" Target="http://lugadomrebenka.ru/" TargetMode="External"/><Relationship Id="rId30" Type="http://schemas.openxmlformats.org/officeDocument/2006/relationships/hyperlink" Target="mailto:expertfm@mail.ru" TargetMode="External"/><Relationship Id="rId35" Type="http://schemas.openxmlformats.org/officeDocument/2006/relationships/hyperlink" Target="https://svirpb.ucoz.ru" TargetMode="External"/><Relationship Id="rId43" Type="http://schemas.openxmlformats.org/officeDocument/2006/relationships/hyperlink" Target="http://zelholm.nethouse.ru/" TargetMode="External"/><Relationship Id="rId48" Type="http://schemas.openxmlformats.org/officeDocument/2006/relationships/hyperlink" Target="mailto:lo.miac@mail.ru" TargetMode="External"/><Relationship Id="rId56" Type="http://schemas.openxmlformats.org/officeDocument/2006/relationships/hyperlink" Target="mailto:obl_lab@mail.ru" TargetMode="External"/><Relationship Id="rId64" Type="http://schemas.openxmlformats.org/officeDocument/2006/relationships/hyperlink" Target="mailto:med4701@mail.ru" TargetMode="External"/><Relationship Id="rId69" Type="http://schemas.openxmlformats.org/officeDocument/2006/relationships/hyperlink" Target="http://crbvolhov.ru/" TargetMode="External"/><Relationship Id="rId77" Type="http://schemas.openxmlformats.org/officeDocument/2006/relationships/hyperlink" Target="http://kingisepp-crb.ru/" TargetMode="External"/><Relationship Id="rId100" Type="http://schemas.openxmlformats.org/officeDocument/2006/relationships/hyperlink" Target="mailto:sert.cgb@mail.ru" TargetMode="External"/><Relationship Id="rId105" Type="http://schemas.openxmlformats.org/officeDocument/2006/relationships/hyperlink" Target="http://primlech.ru/" TargetMode="External"/><Relationship Id="rId113" Type="http://schemas.openxmlformats.org/officeDocument/2006/relationships/fontTable" Target="fontTable.xml"/><Relationship Id="rId8" Type="http://schemas.openxmlformats.org/officeDocument/2006/relationships/hyperlink" Target="mailto:gospital@mail.wplus.net" TargetMode="External"/><Relationship Id="rId51" Type="http://schemas.openxmlformats.org/officeDocument/2006/relationships/hyperlink" Target="http://lenoblmedteh.ru/" TargetMode="External"/><Relationship Id="rId72" Type="http://schemas.openxmlformats.org/officeDocument/2006/relationships/hyperlink" Target="mailto:lenoblvgb@yandex.ru" TargetMode="External"/><Relationship Id="rId80" Type="http://schemas.openxmlformats.org/officeDocument/2006/relationships/hyperlink" Target="mailto:pr@gbuz-kmb.ru" TargetMode="External"/><Relationship Id="rId85" Type="http://schemas.openxmlformats.org/officeDocument/2006/relationships/hyperlink" Target="http://lmnmed.ru/" TargetMode="External"/><Relationship Id="rId93" Type="http://schemas.openxmlformats.org/officeDocument/2006/relationships/hyperlink" Target="http://slantsy-crb.ru/" TargetMode="External"/><Relationship Id="rId98" Type="http://schemas.openxmlformats.org/officeDocument/2006/relationships/hyperlink" Target="mailto:priem@mail.trbzdrav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lenonkodispanser@mail.ru" TargetMode="External"/><Relationship Id="rId17" Type="http://schemas.openxmlformats.org/officeDocument/2006/relationships/hyperlink" Target="http://&#1083;&#1086;&#1087;&#1085;&#1076;.&#1088;&#1092;" TargetMode="External"/><Relationship Id="rId25" Type="http://schemas.openxmlformats.org/officeDocument/2006/relationships/hyperlink" Target="http://sosnoviy-mis.ru/" TargetMode="External"/><Relationship Id="rId33" Type="http://schemas.openxmlformats.org/officeDocument/2006/relationships/hyperlink" Target="http://gkuz-dpb.ru/" TargetMode="External"/><Relationship Id="rId38" Type="http://schemas.openxmlformats.org/officeDocument/2006/relationships/hyperlink" Target="mailto:guzlosptb@mail.ru" TargetMode="External"/><Relationship Id="rId46" Type="http://schemas.openxmlformats.org/officeDocument/2006/relationships/hyperlink" Target="mailto:lenospk@mail.ru" TargetMode="External"/><Relationship Id="rId59" Type="http://schemas.openxmlformats.org/officeDocument/2006/relationships/hyperlink" Target="mailto:lenoblspid@lenoblspid.ru" TargetMode="External"/><Relationship Id="rId67" Type="http://schemas.openxmlformats.org/officeDocument/2006/relationships/hyperlink" Target="http://volosovocrb.ru/" TargetMode="External"/><Relationship Id="rId103" Type="http://schemas.openxmlformats.org/officeDocument/2006/relationships/hyperlink" Target="http://roschino-rb.ru/" TargetMode="External"/><Relationship Id="rId108" Type="http://schemas.openxmlformats.org/officeDocument/2006/relationships/hyperlink" Target="mailto:roddomvyborg@mail.ru" TargetMode="External"/><Relationship Id="rId20" Type="http://schemas.openxmlformats.org/officeDocument/2006/relationships/hyperlink" Target="mailto:tmnd@yandex.ru" TargetMode="External"/><Relationship Id="rId41" Type="http://schemas.openxmlformats.org/officeDocument/2006/relationships/hyperlink" Target="http://drugnosele.ru" TargetMode="External"/><Relationship Id="rId54" Type="http://schemas.openxmlformats.org/officeDocument/2006/relationships/hyperlink" Target="mailto:med-staff@yandex.ru" TargetMode="External"/><Relationship Id="rId62" Type="http://schemas.openxmlformats.org/officeDocument/2006/relationships/hyperlink" Target="mailto:tzmk.lenobl@mail.ru" TargetMode="External"/><Relationship Id="rId70" Type="http://schemas.openxmlformats.org/officeDocument/2006/relationships/hyperlink" Target="mailto:vsev-vkmb-room@mail.ru" TargetMode="External"/><Relationship Id="rId75" Type="http://schemas.openxmlformats.org/officeDocument/2006/relationships/hyperlink" Target="http://crkb.ru/pages/display/1" TargetMode="External"/><Relationship Id="rId83" Type="http://schemas.openxmlformats.org/officeDocument/2006/relationships/hyperlink" Target="http://lodcrb.ru/" TargetMode="External"/><Relationship Id="rId88" Type="http://schemas.openxmlformats.org/officeDocument/2006/relationships/hyperlink" Target="mailto:pod-crb@yandex.ru" TargetMode="External"/><Relationship Id="rId91" Type="http://schemas.openxmlformats.org/officeDocument/2006/relationships/hyperlink" Target="http://priozersk-crh.ru/" TargetMode="External"/><Relationship Id="rId96" Type="http://schemas.openxmlformats.org/officeDocument/2006/relationships/hyperlink" Target="mailto:crb-tosno@mail.ru" TargetMode="External"/><Relationship Id="rId111" Type="http://schemas.openxmlformats.org/officeDocument/2006/relationships/hyperlink" Target="mailto:cmsch38@sbo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dmin@oblmed.spb.ru" TargetMode="External"/><Relationship Id="rId15" Type="http://schemas.openxmlformats.org/officeDocument/2006/relationships/hyperlink" Target="http://loptd.ru/" TargetMode="External"/><Relationship Id="rId23" Type="http://schemas.openxmlformats.org/officeDocument/2006/relationships/hyperlink" Target="http://wmnd.ru" TargetMode="External"/><Relationship Id="rId28" Type="http://schemas.openxmlformats.org/officeDocument/2006/relationships/hyperlink" Target="mailto:pndr@mail.ru" TargetMode="External"/><Relationship Id="rId36" Type="http://schemas.openxmlformats.org/officeDocument/2006/relationships/hyperlink" Target="mailto:uopb@yandex.ru" TargetMode="External"/><Relationship Id="rId49" Type="http://schemas.openxmlformats.org/officeDocument/2006/relationships/hyperlink" Target="http://lo-miac.ru" TargetMode="External"/><Relationship Id="rId57" Type="http://schemas.openxmlformats.org/officeDocument/2006/relationships/hyperlink" Target="mailto:oblprofcenter2@mail.ru" TargetMode="External"/><Relationship Id="rId106" Type="http://schemas.openxmlformats.org/officeDocument/2006/relationships/hyperlink" Target="mailto:muzvdgb@rambler.ru" TargetMode="External"/><Relationship Id="rId114" Type="http://schemas.openxmlformats.org/officeDocument/2006/relationships/theme" Target="theme/theme1.xml"/><Relationship Id="rId10" Type="http://schemas.openxmlformats.org/officeDocument/2006/relationships/hyperlink" Target="mailto:lokvd@mail.ru" TargetMode="External"/><Relationship Id="rId31" Type="http://schemas.openxmlformats.org/officeDocument/2006/relationships/hyperlink" Target="http://expertfm.uspb.ru" TargetMode="External"/><Relationship Id="rId44" Type="http://schemas.openxmlformats.org/officeDocument/2006/relationships/hyperlink" Target="mailto:otb_vyborg@mail.ru" TargetMode="External"/><Relationship Id="rId52" Type="http://schemas.openxmlformats.org/officeDocument/2006/relationships/hyperlink" Target="mailto:medik@vyborg.ru" TargetMode="External"/><Relationship Id="rId60" Type="http://schemas.openxmlformats.org/officeDocument/2006/relationships/hyperlink" Target="http://www.lenoblspid.ru/" TargetMode="External"/><Relationship Id="rId65" Type="http://schemas.openxmlformats.org/officeDocument/2006/relationships/hyperlink" Target="http://crb-boksitogorsk.lpu01.ru/" TargetMode="External"/><Relationship Id="rId73" Type="http://schemas.openxmlformats.org/officeDocument/2006/relationships/hyperlink" Target="http://mb.vbglenobl.ru/" TargetMode="External"/><Relationship Id="rId78" Type="http://schemas.openxmlformats.org/officeDocument/2006/relationships/hyperlink" Target="mailto:kirhospit@gmail.com" TargetMode="External"/><Relationship Id="rId81" Type="http://schemas.openxmlformats.org/officeDocument/2006/relationships/hyperlink" Target="http://gbuz-kmb.ru" TargetMode="External"/><Relationship Id="rId86" Type="http://schemas.openxmlformats.org/officeDocument/2006/relationships/hyperlink" Target="mailto:lcrb@bk.ru" TargetMode="External"/><Relationship Id="rId94" Type="http://schemas.openxmlformats.org/officeDocument/2006/relationships/hyperlink" Target="mailto:sekretar@crbtikhvin.org" TargetMode="External"/><Relationship Id="rId99" Type="http://schemas.openxmlformats.org/officeDocument/2006/relationships/hyperlink" Target="http://www.trbzdrav.ru/" TargetMode="External"/><Relationship Id="rId101" Type="http://schemas.openxmlformats.org/officeDocument/2006/relationships/hyperlink" Target="http://gbuz-sertol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dkb.ru/" TargetMode="External"/><Relationship Id="rId13" Type="http://schemas.openxmlformats.org/officeDocument/2006/relationships/hyperlink" Target="http://lood.ru/" TargetMode="External"/><Relationship Id="rId18" Type="http://schemas.openxmlformats.org/officeDocument/2006/relationships/hyperlink" Target="mailto:guzlond@mail.ru" TargetMode="External"/><Relationship Id="rId39" Type="http://schemas.openxmlformats.org/officeDocument/2006/relationships/hyperlink" Target="http://www.tbhospital-tikhvin.ru/" TargetMode="External"/><Relationship Id="rId109" Type="http://schemas.openxmlformats.org/officeDocument/2006/relationships/hyperlink" Target="http://rd.vbglenobl.ru" TargetMode="External"/><Relationship Id="rId34" Type="http://schemas.openxmlformats.org/officeDocument/2006/relationships/hyperlink" Target="mailto:svirboln@rambler.ru" TargetMode="External"/><Relationship Id="rId50" Type="http://schemas.openxmlformats.org/officeDocument/2006/relationships/hyperlink" Target="mailto:lomy@bk.ru" TargetMode="External"/><Relationship Id="rId55" Type="http://schemas.openxmlformats.org/officeDocument/2006/relationships/hyperlink" Target="http://www.college-med.ru/" TargetMode="External"/><Relationship Id="rId76" Type="http://schemas.openxmlformats.org/officeDocument/2006/relationships/hyperlink" Target="mailto:infos@kingisepp-crb.ru" TargetMode="External"/><Relationship Id="rId97" Type="http://schemas.openxmlformats.org/officeDocument/2006/relationships/hyperlink" Target="http://tosnocrb.ru/" TargetMode="External"/><Relationship Id="rId104" Type="http://schemas.openxmlformats.org/officeDocument/2006/relationships/hyperlink" Target="mailto:primlech@gmail.com" TargetMode="External"/><Relationship Id="rId7" Type="http://schemas.openxmlformats.org/officeDocument/2006/relationships/hyperlink" Target="http://oblmed.spb.ru" TargetMode="External"/><Relationship Id="rId71" Type="http://schemas.openxmlformats.org/officeDocument/2006/relationships/hyperlink" Target="http://vsev-crb.ru/" TargetMode="External"/><Relationship Id="rId92" Type="http://schemas.openxmlformats.org/officeDocument/2006/relationships/hyperlink" Target="mailto:Crb200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3647</Words>
  <Characters>20790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Олеговна Верединская</dc:creator>
  <cp:lastModifiedBy>Нина Олеговна Верединская</cp:lastModifiedBy>
  <cp:revision>24</cp:revision>
  <cp:lastPrinted>2018-11-30T06:26:00Z</cp:lastPrinted>
  <dcterms:created xsi:type="dcterms:W3CDTF">2018-11-30T09:40:00Z</dcterms:created>
  <dcterms:modified xsi:type="dcterms:W3CDTF">2019-05-15T13:23:00Z</dcterms:modified>
</cp:coreProperties>
</file>