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F0" w:rsidRPr="00E4059E" w:rsidRDefault="009937F0" w:rsidP="00993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4059E">
        <w:rPr>
          <w:rFonts w:ascii="Times New Roman" w:hAnsi="Times New Roman"/>
          <w:color w:val="FF0000"/>
        </w:rPr>
        <w:tab/>
      </w:r>
      <w:r w:rsidRPr="00E4059E">
        <w:rPr>
          <w:rFonts w:ascii="Times New Roman" w:hAnsi="Times New Roman"/>
        </w:rPr>
        <w:t>Приложение № 3</w:t>
      </w:r>
    </w:p>
    <w:p w:rsidR="009937F0" w:rsidRPr="00E4059E" w:rsidRDefault="009937F0" w:rsidP="0099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059E">
        <w:rPr>
          <w:rFonts w:ascii="Times New Roman" w:hAnsi="Times New Roman"/>
        </w:rPr>
        <w:t>к Административному регламенту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Регистрационный номер: ________________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от __________________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(заполняется лицензирующим органом)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В </w:t>
      </w:r>
      <w:r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КОМИТЕТ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ПО ЗДРАВООХРАНЕНИЮ</w:t>
      </w: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>ЛЕНИНГРАДСКОЙ ОБЛАСТИ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Заявление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о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переоформлении лицензии на медицинск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ую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деятельност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ь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(далее — медицинская деятельность)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N _______________  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от __________________,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предоставленной 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___________________________________________________________________________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(наименование лицензирующего органа)</w:t>
      </w:r>
    </w:p>
    <w:p w:rsidR="009937F0" w:rsidRPr="00E4059E" w:rsidRDefault="009937F0" w:rsidP="009937F0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в связи с: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реорганизацией юридического лица в форме преобразования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реорганизацией юридических лиц в форме слияния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изменением наименования юридического лица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 </w:t>
      </w: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 места нахождения юридического лица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изменением места жительства индивидуального предпринимателя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изменением имени, фамилии и (в случае, если имеется) отчества индивидуального предпринимателя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 &lt;*&gt; изменением реквизитов документа, удостоверяющего личность индивидуального предпринимателя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изменением адреса места осуществления лицензируемого вида деятельности при фактически неизменном месте осуществления деятельности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прекращени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выполнения работ (оказания услуг) при осуществлении медицинской деятельности по одному адресу  или  нескольким адресам, указанным в лицензии;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 прекращени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выполнения  работ (оказани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я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услуг) при осуществлении медицинской деятельности, указанных в лицензии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.</w:t>
      </w:r>
    </w:p>
    <w:p w:rsidR="009937F0" w:rsidRPr="00E4059E" w:rsidRDefault="009937F0" w:rsidP="009937F0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&lt;*&gt; Нужное подчеркнуть.</w:t>
      </w: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39"/>
        <w:gridCol w:w="1984"/>
        <w:gridCol w:w="2046"/>
      </w:tblGrid>
      <w:tr w:rsidR="009937F0" w:rsidRPr="00E4059E" w:rsidTr="00865C94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Сведения о заявителе 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Сведения о лицензиате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Новые сведения о лицензиате (правопреемнике)</w:t>
            </w:r>
          </w:p>
        </w:tc>
      </w:tr>
      <w:tr w:rsidR="009937F0" w:rsidRPr="00E4059E" w:rsidTr="00865C94">
        <w:trPr>
          <w:trHeight w:val="7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Организационно-правовая форма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полное наименование юридического лица;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9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фамилия, имя и (в случае, если имеется) отчество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Индивидуального 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предпринимателя;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анные документа, удостоверяющего личность          индивидуального предпринимателя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Сокращенное наименование (в случае,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если имеется)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Фирменное наименование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 места нахождения юридического лица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(с указанием  почтового индекса)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Адрес м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ест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жительства индивидуального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предпринимателя (с указанием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очтового индекса)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Адреса мест осуществления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лицензируемого вида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деятельности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ind w:firstLine="92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  </w:t>
            </w:r>
            <w:r w:rsidRPr="00E4059E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предпринимателе в Единый государственный реестр индивидуальных предпринимателей    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(орган, выдавший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  <w:t>документ)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Дата выдачи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(орган, выдавший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  <w:t xml:space="preserve">документ)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 выдачи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       </w:t>
            </w:r>
          </w:p>
        </w:tc>
      </w:tr>
      <w:tr w:rsidR="009937F0" w:rsidRPr="00E4059E" w:rsidTr="00865C94">
        <w:trPr>
          <w:cantSplit/>
          <w:trHeight w:val="1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  <w:p w:rsidR="009937F0" w:rsidRPr="00E4059E" w:rsidRDefault="009937F0" w:rsidP="00865C94">
            <w:pPr>
              <w:widowControl w:val="0"/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(орган, выдавший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  <w:t>документ)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Дата выдачи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(орган, выдавший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  <w:t>документ)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Дата выдачи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N___________       </w:t>
            </w:r>
          </w:p>
        </w:tc>
      </w:tr>
      <w:tr w:rsidR="009937F0" w:rsidRPr="00E4059E" w:rsidTr="00865C94">
        <w:trPr>
          <w:cantSplit/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Идентификационный номер      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налогоплательщика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10.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Данные документа о постановке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соискателя лицензии на учет в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налоговом органе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(орган, выдавший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  <w:t>документ)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Дата выдачи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(орган, выдавший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  <w:t>документ)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Дата выдачи 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N ____________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При прекращении выполнения работ (оказания услуг) при осуществлении медицинской деятельности по одному адресу  или  нескольким адресам, указанным в лицензии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Адрес места осуществления медицинской деятельности, по которому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лицензиат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прекращает деятельность; </w:t>
            </w: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Выполняемые работы (оказываемые услуги), составляющие медицинскую деятельность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Дата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фактического прекращения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медицинской деятельности по адресу, указанному в лицензии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…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 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При прекращении выполнения  работ (оказания услуг) при осуществлении медицинской деятельности, указанных в лицензии</w:t>
            </w: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Адрес места осуществления медицинской деятельности, указанный в лицензии;</w:t>
            </w: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Дата фактического прекращения медицинской деятельности по адресу, указанному в лицензии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Работы (услуги), выполнение (оказание) которых лицензиатом прекращаются: 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12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…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3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Контактный телефон, факс            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9937F0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4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 электронной почты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5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Форма получения переоформленной лицензии 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На бумажном носителе лично </w:t>
            </w:r>
          </w:p>
          <w:p w:rsidR="009937F0" w:rsidRPr="00E4059E" w:rsidRDefault="009937F0" w:rsidP="00865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В форме электронного документа </w:t>
            </w:r>
          </w:p>
        </w:tc>
      </w:tr>
      <w:tr w:rsidR="009937F0" w:rsidRPr="00E4059E" w:rsidTr="00865C94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6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Сведения о документе, подтверждающем уплату государственной пошлины за предоставление лицензии, либо иные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сведения, подтверждающие факт уплаты указанной государственной пошлины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Платежное поручение № _________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Дата оплаты____________________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Сумма 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гос. пошлины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____________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Наименование плательщика_______</w:t>
            </w:r>
          </w:p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__________________________________________________________________</w:t>
            </w:r>
          </w:p>
        </w:tc>
      </w:tr>
    </w:tbl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 лице __________________________________________________________</w:t>
      </w:r>
    </w:p>
    <w:p w:rsidR="009937F0" w:rsidRPr="00E4059E" w:rsidRDefault="009937F0" w:rsidP="009937F0">
      <w:pPr>
        <w:suppressAutoHyphens/>
        <w:spacing w:after="0" w:line="240" w:lineRule="auto"/>
        <w:ind w:right="141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(ФИО,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 либо индивидуального предпринимателя)</w:t>
      </w: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действующего на основании _______________________________________,</w:t>
      </w:r>
    </w:p>
    <w:p w:rsidR="009937F0" w:rsidRPr="00E4059E" w:rsidRDefault="009937F0" w:rsidP="009937F0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(документ, подтверждающий полномочия)</w:t>
      </w:r>
    </w:p>
    <w:p w:rsidR="009937F0" w:rsidRPr="00E4059E" w:rsidRDefault="009937F0" w:rsidP="009937F0">
      <w:pPr>
        <w:suppressAutoHyphens/>
        <w:spacing w:after="0" w:line="240" w:lineRule="auto"/>
        <w:ind w:right="-852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просит переоформить лицензию на осуществление медицинской деятельности</w:t>
      </w:r>
    </w:p>
    <w:p w:rsidR="009937F0" w:rsidRPr="00E4059E" w:rsidRDefault="009937F0" w:rsidP="009937F0">
      <w:pPr>
        <w:suppressAutoHyphens/>
        <w:spacing w:after="0" w:line="240" w:lineRule="auto"/>
        <w:ind w:right="-852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Достоверность представленных документов подтверждаю.</w:t>
      </w: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Руководитель организации-заявителя, индивидуальный предприниматель:</w:t>
      </w: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________________________________________________________________</w:t>
      </w:r>
    </w:p>
    <w:p w:rsidR="009937F0" w:rsidRPr="00E4059E" w:rsidRDefault="009937F0" w:rsidP="009937F0">
      <w:pPr>
        <w:suppressAutoHyphens/>
        <w:spacing w:after="0" w:line="240" w:lineRule="auto"/>
        <w:ind w:right="-568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(ФИО, подпись)     </w:t>
      </w: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568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М.П.  "__" _______ 201_ г.</w:t>
      </w: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lastRenderedPageBreak/>
        <w:t xml:space="preserve">                                                                                                           П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риложение №1</w:t>
      </w: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 xml:space="preserve">к заявлению о переоформлении лицензии </w:t>
      </w: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 xml:space="preserve">на осуществление медицинской деятельности </w:t>
      </w:r>
    </w:p>
    <w:p w:rsidR="009937F0" w:rsidRPr="00E4059E" w:rsidRDefault="009937F0" w:rsidP="009937F0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left="5954" w:hanging="5954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</w:p>
    <w:p w:rsidR="009937F0" w:rsidRPr="00E4059E" w:rsidRDefault="009937F0" w:rsidP="009937F0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Регистрационный номер ___________________</w:t>
      </w:r>
    </w:p>
    <w:p w:rsidR="009937F0" w:rsidRPr="00E4059E" w:rsidRDefault="009937F0" w:rsidP="009937F0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                                                                 заполняет лицензирующий орган</w:t>
      </w:r>
    </w:p>
    <w:p w:rsidR="009937F0" w:rsidRPr="00E4059E" w:rsidRDefault="009937F0" w:rsidP="009937F0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8"/>
          <w:szCs w:val="28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8"/>
          <w:szCs w:val="28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8"/>
          <w:szCs w:val="28"/>
          <w:lang w:val="de-DE" w:eastAsia="fa-IR" w:bidi="fa-IR"/>
        </w:rPr>
        <w:t>Опись документов</w:t>
      </w:r>
    </w:p>
    <w:p w:rsidR="009937F0" w:rsidRPr="00E4059E" w:rsidRDefault="009937F0" w:rsidP="009937F0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kern w:val="1"/>
          <w:sz w:val="28"/>
          <w:szCs w:val="28"/>
          <w:lang w:val="de-DE" w:eastAsia="fa-IR" w:bidi="fa-IR"/>
        </w:rPr>
      </w:pPr>
    </w:p>
    <w:p w:rsidR="009937F0" w:rsidRPr="00E4059E" w:rsidRDefault="009937F0" w:rsidP="009937F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Настоящим удостоверяется, что _____________________________________________________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_______________________</w:t>
      </w:r>
    </w:p>
    <w:p w:rsidR="009937F0" w:rsidRPr="00E4059E" w:rsidRDefault="009937F0" w:rsidP="009937F0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Наименование юридического лица/ фамилия, имя и (в случае, если имеется) отчество индивидуального предпринимателя</w:t>
      </w:r>
    </w:p>
    <w:p w:rsidR="009937F0" w:rsidRPr="00E4059E" w:rsidRDefault="009937F0" w:rsidP="009937F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_____________________________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_______________________________________________</w:t>
      </w:r>
    </w:p>
    <w:p w:rsidR="009937F0" w:rsidRPr="00E4059E" w:rsidRDefault="009937F0" w:rsidP="009937F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  лице представителя соискателя  лицензии  (лицензиата) представил, а лицензирующий орган -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Комитет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по здравоохранению 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fa-IR" w:bidi="fa-IR"/>
        </w:rPr>
        <w:t>Ленинградской области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</w:t>
      </w:r>
    </w:p>
    <w:p w:rsidR="009937F0" w:rsidRPr="00E4059E" w:rsidRDefault="009937F0" w:rsidP="009937F0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наименование лицензирующего органа</w:t>
      </w:r>
    </w:p>
    <w:p w:rsidR="009937F0" w:rsidRPr="00E4059E" w:rsidRDefault="009937F0" w:rsidP="009937F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принял от лицензиата "____________" ___________________ 201_ г.</w:t>
      </w:r>
    </w:p>
    <w:p w:rsidR="009937F0" w:rsidRPr="00E4059E" w:rsidRDefault="009937F0" w:rsidP="009937F0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за N _________ нижеследующие документы 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для переоформления  лицензии 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на медицинскую деятельность </w:t>
      </w:r>
    </w:p>
    <w:p w:rsidR="009937F0" w:rsidRPr="00E4059E" w:rsidRDefault="009937F0" w:rsidP="009937F0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992"/>
        <w:gridCol w:w="1985"/>
      </w:tblGrid>
      <w:tr w:rsidR="009937F0" w:rsidRPr="00E4059E" w:rsidTr="00865C94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N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Наименование документа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Кол-во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Дополнительно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представлено </w:t>
            </w:r>
          </w:p>
        </w:tc>
      </w:tr>
      <w:tr w:rsidR="009937F0" w:rsidRPr="00E4059E" w:rsidTr="00865C94">
        <w:trPr>
          <w:trHeight w:val="4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1.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Заявление о переоформлении лицензии на медицинскую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3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Оригинал действующей лицензии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9937F0" w:rsidRPr="00E4059E" w:rsidTr="00865C94">
        <w:trPr>
          <w:trHeight w:val="2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 xml:space="preserve">Доверенность на лицо, представляющее документы на лицензирование.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9937F0" w:rsidRPr="00E4059E" w:rsidRDefault="009937F0" w:rsidP="009937F0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801"/>
      </w:tblGrid>
      <w:tr w:rsidR="009937F0" w:rsidRPr="00E4059E" w:rsidTr="00865C94">
        <w:trPr>
          <w:trHeight w:val="720"/>
        </w:trPr>
        <w:tc>
          <w:tcPr>
            <w:tcW w:w="5069" w:type="dxa"/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Документы принял:  </w:t>
            </w:r>
          </w:p>
        </w:tc>
        <w:tc>
          <w:tcPr>
            <w:tcW w:w="4801" w:type="dxa"/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Документы сдал лицензиат:</w:t>
            </w:r>
          </w:p>
        </w:tc>
      </w:tr>
      <w:tr w:rsidR="009937F0" w:rsidRPr="00E4059E" w:rsidTr="00865C94">
        <w:tc>
          <w:tcPr>
            <w:tcW w:w="5069" w:type="dxa"/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Должность сотрудника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Имя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Подпись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М.П.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Лицензирующего органа</w:t>
            </w:r>
          </w:p>
        </w:tc>
        <w:tc>
          <w:tcPr>
            <w:tcW w:w="4801" w:type="dxa"/>
          </w:tcPr>
          <w:p w:rsidR="009937F0" w:rsidRPr="00E4059E" w:rsidRDefault="009937F0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Руководитель лицензиата или индивидуальный предприниматель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Представитель соискателя лицензии (лицензиата) по доверенности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N _________________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 "__" __________________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Подпись ______________    </w:t>
            </w:r>
          </w:p>
          <w:p w:rsidR="009937F0" w:rsidRPr="00E4059E" w:rsidRDefault="009937F0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М.П.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заявителя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         </w:t>
            </w:r>
          </w:p>
        </w:tc>
      </w:tr>
    </w:tbl>
    <w:p w:rsidR="009937F0" w:rsidRPr="00E4059E" w:rsidRDefault="009937F0" w:rsidP="009937F0">
      <w:pPr>
        <w:tabs>
          <w:tab w:val="left" w:pos="6705"/>
        </w:tabs>
        <w:jc w:val="both"/>
        <w:rPr>
          <w:rFonts w:ascii="Times New Roman" w:hAnsi="Times New Roman"/>
          <w:color w:val="FF0000"/>
        </w:rPr>
      </w:pPr>
    </w:p>
    <w:p w:rsidR="009937F0" w:rsidRPr="00E4059E" w:rsidRDefault="009937F0" w:rsidP="009937F0">
      <w:pPr>
        <w:jc w:val="both"/>
        <w:rPr>
          <w:rFonts w:ascii="Times New Roman" w:hAnsi="Times New Roman"/>
          <w:color w:val="FF0000"/>
        </w:rPr>
      </w:pPr>
    </w:p>
    <w:p w:rsidR="009937F0" w:rsidRPr="00E4059E" w:rsidRDefault="009937F0" w:rsidP="009937F0">
      <w:pPr>
        <w:jc w:val="both"/>
        <w:rPr>
          <w:rFonts w:ascii="Times New Roman" w:hAnsi="Times New Roman"/>
          <w:color w:val="FF0000"/>
        </w:rPr>
      </w:pPr>
    </w:p>
    <w:p w:rsidR="0039041C" w:rsidRDefault="0039041C">
      <w:bookmarkStart w:id="0" w:name="_GoBack"/>
      <w:bookmarkEnd w:id="0"/>
    </w:p>
    <w:sectPr w:rsidR="0039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F"/>
    <w:rsid w:val="0039041C"/>
    <w:rsid w:val="009937F0"/>
    <w:rsid w:val="00F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2014-04-24T05:51:00Z</dcterms:created>
  <dcterms:modified xsi:type="dcterms:W3CDTF">2014-04-24T05:52:00Z</dcterms:modified>
</cp:coreProperties>
</file>