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73" w:rsidRDefault="00B211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1173" w:rsidRDefault="00B21173">
      <w:pPr>
        <w:pStyle w:val="ConsPlusNormal"/>
        <w:jc w:val="both"/>
        <w:outlineLvl w:val="0"/>
      </w:pPr>
    </w:p>
    <w:p w:rsidR="00B21173" w:rsidRDefault="00B2117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21173" w:rsidRDefault="00B21173">
      <w:pPr>
        <w:pStyle w:val="ConsPlusTitle"/>
        <w:jc w:val="center"/>
      </w:pPr>
    </w:p>
    <w:p w:rsidR="00B21173" w:rsidRDefault="00B21173">
      <w:pPr>
        <w:pStyle w:val="ConsPlusTitle"/>
        <w:jc w:val="center"/>
      </w:pPr>
      <w:r>
        <w:t>ПОСТАНОВЛЕНИЕ</w:t>
      </w:r>
    </w:p>
    <w:p w:rsidR="00B21173" w:rsidRDefault="00B21173">
      <w:pPr>
        <w:pStyle w:val="ConsPlusTitle"/>
        <w:jc w:val="center"/>
      </w:pPr>
      <w:r>
        <w:t>от 30 июня 1998 г. N 681</w:t>
      </w:r>
    </w:p>
    <w:p w:rsidR="00B21173" w:rsidRDefault="00B21173">
      <w:pPr>
        <w:pStyle w:val="ConsPlusTitle"/>
        <w:jc w:val="center"/>
      </w:pPr>
    </w:p>
    <w:p w:rsidR="00B21173" w:rsidRDefault="00B21173">
      <w:pPr>
        <w:pStyle w:val="ConsPlusTitle"/>
        <w:jc w:val="center"/>
      </w:pPr>
      <w:r>
        <w:t>ОБ УТВЕРЖДЕНИИ ПЕРЕЧНЯ</w:t>
      </w:r>
    </w:p>
    <w:p w:rsidR="00B21173" w:rsidRDefault="00B21173">
      <w:pPr>
        <w:pStyle w:val="ConsPlusTitle"/>
        <w:jc w:val="center"/>
      </w:pPr>
      <w:r>
        <w:t>НАРКОТИЧЕСКИХ СРЕДСТВ, ПСИХОТРОПНЫХ ВЕЩЕСТВ</w:t>
      </w:r>
    </w:p>
    <w:p w:rsidR="00B21173" w:rsidRDefault="00B21173">
      <w:pPr>
        <w:pStyle w:val="ConsPlusTitle"/>
        <w:jc w:val="center"/>
      </w:pPr>
      <w:r>
        <w:t>И ИХ ПРЕКУРСОРОВ, ПОДЛЕЖАЩИХ КОНТРОЛЮ</w:t>
      </w:r>
    </w:p>
    <w:p w:rsidR="00B21173" w:rsidRDefault="00B21173">
      <w:pPr>
        <w:pStyle w:val="ConsPlusTitle"/>
        <w:jc w:val="center"/>
      </w:pPr>
      <w:r>
        <w:t>В РОССИЙСКОЙ ФЕДЕРАЦИИ</w:t>
      </w:r>
    </w:p>
    <w:p w:rsidR="00B21173" w:rsidRDefault="00B211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11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06.02.2004 </w:t>
            </w:r>
            <w:hyperlink r:id="rId6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17.11.2004 </w:t>
            </w:r>
            <w:hyperlink r:id="rId7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08.07.2006 </w:t>
            </w:r>
            <w:hyperlink r:id="rId8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04.07.2007 </w:t>
            </w:r>
            <w:hyperlink r:id="rId9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22.06.2009 </w:t>
            </w:r>
            <w:hyperlink r:id="rId10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 xml:space="preserve">, от 21.12.2009 </w:t>
            </w:r>
            <w:hyperlink r:id="rId11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 xml:space="preserve">, от 31.12.2009 </w:t>
            </w:r>
            <w:hyperlink r:id="rId12" w:history="1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21.04.2010 </w:t>
            </w:r>
            <w:hyperlink r:id="rId13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03.06.2010 </w:t>
            </w:r>
            <w:hyperlink r:id="rId14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30.06.2010 </w:t>
            </w:r>
            <w:hyperlink r:id="rId15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29.07.2010 </w:t>
            </w:r>
            <w:hyperlink r:id="rId16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30.10.2010 </w:t>
            </w:r>
            <w:hyperlink r:id="rId1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27.11.2010 </w:t>
            </w:r>
            <w:hyperlink r:id="rId18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08.12.2010 </w:t>
            </w:r>
            <w:hyperlink r:id="rId19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 xml:space="preserve">, от 25.02.2011 </w:t>
            </w:r>
            <w:hyperlink r:id="rId20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11.03.2011 </w:t>
            </w:r>
            <w:hyperlink r:id="rId21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07.07.2011 </w:t>
            </w:r>
            <w:hyperlink r:id="rId22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07.07.2011 </w:t>
            </w:r>
            <w:hyperlink r:id="rId23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06.10.2011 </w:t>
            </w:r>
            <w:hyperlink r:id="rId24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08.12.2011 </w:t>
            </w:r>
            <w:hyperlink r:id="rId25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22.02.2012 </w:t>
            </w:r>
            <w:hyperlink r:id="rId26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03.03.2012 </w:t>
            </w:r>
            <w:hyperlink r:id="rId27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23.04.2012 </w:t>
            </w:r>
            <w:hyperlink r:id="rId28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18.05.2012 </w:t>
            </w:r>
            <w:hyperlink r:id="rId29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04.09.2012 </w:t>
            </w:r>
            <w:hyperlink r:id="rId3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01.10.2012 </w:t>
            </w:r>
            <w:hyperlink r:id="rId31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 xml:space="preserve">, от 19.11.2012 </w:t>
            </w:r>
            <w:hyperlink r:id="rId32" w:history="1">
              <w:r>
                <w:rPr>
                  <w:color w:val="0000FF"/>
                </w:rPr>
                <w:t>N 1178</w:t>
              </w:r>
            </w:hyperlink>
            <w:r>
              <w:rPr>
                <w:color w:val="392C69"/>
              </w:rPr>
              <w:t xml:space="preserve">, от 23.11.2012 </w:t>
            </w:r>
            <w:hyperlink r:id="rId33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04.02.2013 </w:t>
            </w:r>
            <w:hyperlink r:id="rId34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26.02.2013 </w:t>
            </w:r>
            <w:hyperlink r:id="rId35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13.06.2013 </w:t>
            </w:r>
            <w:hyperlink r:id="rId36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10.07.2013 </w:t>
            </w:r>
            <w:hyperlink r:id="rId37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 xml:space="preserve">, от 09.09.2013 </w:t>
            </w:r>
            <w:hyperlink r:id="rId38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07.11.2013 </w:t>
            </w:r>
            <w:hyperlink r:id="rId39" w:history="1">
              <w:r>
                <w:rPr>
                  <w:color w:val="0000FF"/>
                </w:rPr>
                <w:t>N 998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40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22.03.2014 </w:t>
            </w:r>
            <w:hyperlink r:id="rId41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31.05.2014 </w:t>
            </w:r>
            <w:hyperlink r:id="rId42" w:history="1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43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25.10.2014 </w:t>
            </w:r>
            <w:hyperlink r:id="rId44" w:history="1">
              <w:r>
                <w:rPr>
                  <w:color w:val="0000FF"/>
                </w:rPr>
                <w:t>N 1102</w:t>
              </w:r>
            </w:hyperlink>
            <w:r>
              <w:rPr>
                <w:color w:val="392C69"/>
              </w:rPr>
              <w:t xml:space="preserve">, от 09.12.2014 </w:t>
            </w:r>
            <w:hyperlink r:id="rId45" w:history="1">
              <w:r>
                <w:rPr>
                  <w:color w:val="0000FF"/>
                </w:rPr>
                <w:t>N 1340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27.02.2015 </w:t>
            </w:r>
            <w:hyperlink r:id="rId46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09.04.2015 </w:t>
            </w:r>
            <w:hyperlink r:id="rId47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08.05.2015 </w:t>
            </w:r>
            <w:hyperlink r:id="rId48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02.07.2015 </w:t>
            </w:r>
            <w:hyperlink r:id="rId49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 xml:space="preserve">, от 12.10.2015 </w:t>
            </w:r>
            <w:hyperlink r:id="rId50" w:history="1">
              <w:r>
                <w:rPr>
                  <w:color w:val="0000FF"/>
                </w:rPr>
                <w:t>N 1097</w:t>
              </w:r>
            </w:hyperlink>
            <w:r>
              <w:rPr>
                <w:color w:val="392C69"/>
              </w:rPr>
              <w:t xml:space="preserve">, от 01.04.2016 </w:t>
            </w:r>
            <w:hyperlink r:id="rId51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18.01.2017 </w:t>
            </w:r>
            <w:hyperlink r:id="rId52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21.02.2017 </w:t>
            </w:r>
            <w:hyperlink r:id="rId53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25.05.2017 </w:t>
            </w:r>
            <w:hyperlink r:id="rId54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55" w:history="1">
              <w:r>
                <w:rPr>
                  <w:color w:val="0000FF"/>
                </w:rPr>
                <w:t>N 827</w:t>
              </w:r>
            </w:hyperlink>
            <w:r>
              <w:rPr>
                <w:color w:val="392C69"/>
              </w:rPr>
              <w:t xml:space="preserve">, от 29.07.2017 </w:t>
            </w:r>
            <w:hyperlink r:id="rId56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1173" w:rsidRDefault="00B21173">
      <w:pPr>
        <w:pStyle w:val="ConsPlusNormal"/>
      </w:pPr>
    </w:p>
    <w:p w:rsidR="00B21173" w:rsidRDefault="00B2117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 наркотических средствах и психотропных веществах" (Собрание законодательства Российской Федерации, 1998, N 2, ст. 219) Правительство Российской Федерации постановляет: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Федерации.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Установить, что внесение изменений в указанный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осуществляется на основании предложений Министерства здравоохранения Российской Федерации либо Министерства внутренних дел Российской Федерации, которые представляют в установленном порядке соответствующие проекты актов Правительства Российской Федерации.</w:t>
      </w:r>
    </w:p>
    <w:p w:rsidR="00B21173" w:rsidRDefault="00B21173">
      <w:pPr>
        <w:pStyle w:val="ConsPlusNormal"/>
        <w:jc w:val="both"/>
      </w:pPr>
      <w:r>
        <w:t xml:space="preserve">(в ред. Постановлений Правительства РФ от 21.12.2009 </w:t>
      </w:r>
      <w:hyperlink r:id="rId58" w:history="1">
        <w:r>
          <w:rPr>
            <w:color w:val="0000FF"/>
          </w:rPr>
          <w:t>N 1042</w:t>
        </w:r>
      </w:hyperlink>
      <w:r>
        <w:t xml:space="preserve">, от 04.09.2012 </w:t>
      </w:r>
      <w:hyperlink r:id="rId59" w:history="1">
        <w:r>
          <w:rPr>
            <w:color w:val="0000FF"/>
          </w:rPr>
          <w:t>N 882</w:t>
        </w:r>
      </w:hyperlink>
      <w:r>
        <w:t xml:space="preserve">, от 25.05.2017 </w:t>
      </w:r>
      <w:hyperlink r:id="rId60" w:history="1">
        <w:r>
          <w:rPr>
            <w:color w:val="0000FF"/>
          </w:rPr>
          <w:t>N 631</w:t>
        </w:r>
      </w:hyperlink>
      <w:r>
        <w:t>)</w:t>
      </w:r>
    </w:p>
    <w:p w:rsidR="00B21173" w:rsidRDefault="00B21173">
      <w:pPr>
        <w:pStyle w:val="ConsPlusNormal"/>
      </w:pPr>
    </w:p>
    <w:p w:rsidR="00B21173" w:rsidRDefault="00B21173">
      <w:pPr>
        <w:pStyle w:val="ConsPlusNormal"/>
        <w:jc w:val="right"/>
      </w:pPr>
      <w:r>
        <w:t>Председатель Правительства</w:t>
      </w:r>
    </w:p>
    <w:p w:rsidR="00B21173" w:rsidRDefault="00B21173">
      <w:pPr>
        <w:pStyle w:val="ConsPlusNormal"/>
        <w:jc w:val="right"/>
      </w:pPr>
      <w:r>
        <w:t>Российской Федерации</w:t>
      </w:r>
    </w:p>
    <w:p w:rsidR="00B21173" w:rsidRDefault="00B21173">
      <w:pPr>
        <w:pStyle w:val="ConsPlusNormal"/>
        <w:jc w:val="right"/>
      </w:pPr>
      <w:r>
        <w:t>С.КИРИЕНКО</w:t>
      </w:r>
    </w:p>
    <w:p w:rsidR="00B21173" w:rsidRDefault="00B21173">
      <w:pPr>
        <w:pStyle w:val="ConsPlusNormal"/>
      </w:pPr>
    </w:p>
    <w:p w:rsidR="00B21173" w:rsidRDefault="00B21173">
      <w:pPr>
        <w:pStyle w:val="ConsPlusNormal"/>
      </w:pPr>
    </w:p>
    <w:p w:rsidR="00B21173" w:rsidRDefault="00B21173">
      <w:pPr>
        <w:pStyle w:val="ConsPlusNormal"/>
      </w:pPr>
    </w:p>
    <w:p w:rsidR="00B21173" w:rsidRDefault="00B21173">
      <w:pPr>
        <w:pStyle w:val="ConsPlusNormal"/>
      </w:pPr>
    </w:p>
    <w:p w:rsidR="00B21173" w:rsidRDefault="00B21173">
      <w:pPr>
        <w:pStyle w:val="ConsPlusNormal"/>
      </w:pPr>
    </w:p>
    <w:p w:rsidR="00B21173" w:rsidRDefault="00B21173">
      <w:pPr>
        <w:pStyle w:val="ConsPlusNormal"/>
        <w:jc w:val="right"/>
        <w:outlineLvl w:val="0"/>
      </w:pPr>
      <w:r>
        <w:t>Утвержден</w:t>
      </w:r>
    </w:p>
    <w:p w:rsidR="00B21173" w:rsidRDefault="00B21173">
      <w:pPr>
        <w:pStyle w:val="ConsPlusNormal"/>
        <w:jc w:val="right"/>
      </w:pPr>
      <w:r>
        <w:t>Постановлением Правительства</w:t>
      </w:r>
    </w:p>
    <w:p w:rsidR="00B21173" w:rsidRDefault="00B21173">
      <w:pPr>
        <w:pStyle w:val="ConsPlusNormal"/>
        <w:jc w:val="right"/>
      </w:pPr>
      <w:r>
        <w:t>Российской Федерации</w:t>
      </w:r>
    </w:p>
    <w:p w:rsidR="00B21173" w:rsidRDefault="00B21173">
      <w:pPr>
        <w:pStyle w:val="ConsPlusNormal"/>
        <w:jc w:val="right"/>
      </w:pPr>
      <w:r>
        <w:t>от 30 июня 1998 г. N 681</w:t>
      </w:r>
    </w:p>
    <w:p w:rsidR="00B21173" w:rsidRDefault="00B21173">
      <w:pPr>
        <w:pStyle w:val="ConsPlusNormal"/>
      </w:pPr>
    </w:p>
    <w:p w:rsidR="00B21173" w:rsidRDefault="00B21173">
      <w:pPr>
        <w:pStyle w:val="ConsPlusTitle"/>
        <w:jc w:val="center"/>
      </w:pPr>
      <w:bookmarkStart w:id="0" w:name="P48"/>
      <w:bookmarkEnd w:id="0"/>
      <w:r>
        <w:t>ПЕРЕЧЕНЬ</w:t>
      </w:r>
    </w:p>
    <w:p w:rsidR="00B21173" w:rsidRDefault="00B21173">
      <w:pPr>
        <w:pStyle w:val="ConsPlusTitle"/>
        <w:jc w:val="center"/>
      </w:pPr>
      <w:r>
        <w:t>НАРКОТИЧЕСКИХ СРЕДСТВ, ПСИХОТРОПНЫХ ВЕЩЕСТВ</w:t>
      </w:r>
    </w:p>
    <w:p w:rsidR="00B21173" w:rsidRDefault="00B21173">
      <w:pPr>
        <w:pStyle w:val="ConsPlusTitle"/>
        <w:jc w:val="center"/>
      </w:pPr>
      <w:r>
        <w:t>И ИХ ПРЕКУРСОРОВ, ПОДЛЕЖАЩИХ КОНТРОЛЮ</w:t>
      </w:r>
    </w:p>
    <w:p w:rsidR="00B21173" w:rsidRDefault="00B21173">
      <w:pPr>
        <w:pStyle w:val="ConsPlusTitle"/>
        <w:jc w:val="center"/>
      </w:pPr>
      <w:r>
        <w:t>В РОССИЙСКОЙ ФЕДЕРАЦИИ</w:t>
      </w:r>
    </w:p>
    <w:p w:rsidR="00B21173" w:rsidRDefault="00B211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11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08.07.2006 </w:t>
            </w:r>
            <w:hyperlink r:id="rId61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04.07.2007 </w:t>
            </w:r>
            <w:hyperlink r:id="rId62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22.06.2009 </w:t>
            </w:r>
            <w:hyperlink r:id="rId63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 xml:space="preserve">, от 31.12.2009 </w:t>
            </w:r>
            <w:hyperlink r:id="rId64" w:history="1">
              <w:r>
                <w:rPr>
                  <w:color w:val="0000FF"/>
                </w:rPr>
                <w:t>N 1186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21.04.2010 </w:t>
            </w:r>
            <w:hyperlink r:id="rId65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03.06.2010 </w:t>
            </w:r>
            <w:hyperlink r:id="rId66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30.06.2010 </w:t>
            </w:r>
            <w:hyperlink r:id="rId67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29.07.2010 </w:t>
            </w:r>
            <w:hyperlink r:id="rId68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30.10.2010 </w:t>
            </w:r>
            <w:hyperlink r:id="rId6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27.11.2010 </w:t>
            </w:r>
            <w:hyperlink r:id="rId70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08.12.2010 </w:t>
            </w:r>
            <w:hyperlink r:id="rId71" w:history="1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 xml:space="preserve">, от 25.02.2011 </w:t>
            </w:r>
            <w:hyperlink r:id="rId72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11.03.2011 </w:t>
            </w:r>
            <w:hyperlink r:id="rId73" w:history="1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07.07.2011 </w:t>
            </w:r>
            <w:hyperlink r:id="rId74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07.07.2011 </w:t>
            </w:r>
            <w:hyperlink r:id="rId75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 xml:space="preserve">, от 06.10.2011 </w:t>
            </w:r>
            <w:hyperlink r:id="rId76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08.12.2011 </w:t>
            </w:r>
            <w:hyperlink r:id="rId77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22.02.2012 </w:t>
            </w:r>
            <w:hyperlink r:id="rId78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03.03.2012 </w:t>
            </w:r>
            <w:hyperlink r:id="rId79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23.04.2012 </w:t>
            </w:r>
            <w:hyperlink r:id="rId80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18.05.2012 </w:t>
            </w:r>
            <w:hyperlink r:id="rId81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01.10.2012 </w:t>
            </w:r>
            <w:hyperlink r:id="rId82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19.11.2012 </w:t>
            </w:r>
            <w:hyperlink r:id="rId83" w:history="1">
              <w:r>
                <w:rPr>
                  <w:color w:val="0000FF"/>
                </w:rPr>
                <w:t>N 1178</w:t>
              </w:r>
            </w:hyperlink>
            <w:r>
              <w:rPr>
                <w:color w:val="392C69"/>
              </w:rPr>
              <w:t xml:space="preserve">, от 23.11.2012 </w:t>
            </w:r>
            <w:hyperlink r:id="rId84" w:history="1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 xml:space="preserve">, от 04.02.2013 </w:t>
            </w:r>
            <w:hyperlink r:id="rId85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26.02.2013 </w:t>
            </w:r>
            <w:hyperlink r:id="rId86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13.06.2013 </w:t>
            </w:r>
            <w:hyperlink r:id="rId87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10.07.2013 </w:t>
            </w:r>
            <w:hyperlink r:id="rId88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09.09.2013 </w:t>
            </w:r>
            <w:hyperlink r:id="rId89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 xml:space="preserve">, от 07.11.2013 </w:t>
            </w:r>
            <w:hyperlink r:id="rId90" w:history="1">
              <w:r>
                <w:rPr>
                  <w:color w:val="0000FF"/>
                </w:rPr>
                <w:t>N 998</w:t>
              </w:r>
            </w:hyperlink>
            <w:r>
              <w:rPr>
                <w:color w:val="392C69"/>
              </w:rPr>
              <w:t xml:space="preserve">, от 16.12.2013 </w:t>
            </w:r>
            <w:hyperlink r:id="rId91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22.03.2014 </w:t>
            </w:r>
            <w:hyperlink r:id="rId92" w:history="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31.05.2014 </w:t>
            </w:r>
            <w:hyperlink r:id="rId93" w:history="1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 xml:space="preserve">, от 23.06.2014 </w:t>
            </w:r>
            <w:hyperlink r:id="rId94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25.10.2014 </w:t>
            </w:r>
            <w:hyperlink r:id="rId95" w:history="1">
              <w:r>
                <w:rPr>
                  <w:color w:val="0000FF"/>
                </w:rPr>
                <w:t>N 1102</w:t>
              </w:r>
            </w:hyperlink>
            <w:r>
              <w:rPr>
                <w:color w:val="392C69"/>
              </w:rPr>
              <w:t xml:space="preserve">, от 09.12.2014 </w:t>
            </w:r>
            <w:hyperlink r:id="rId96" w:history="1">
              <w:r>
                <w:rPr>
                  <w:color w:val="0000FF"/>
                </w:rPr>
                <w:t>N 1340</w:t>
              </w:r>
            </w:hyperlink>
            <w:r>
              <w:rPr>
                <w:color w:val="392C69"/>
              </w:rPr>
              <w:t xml:space="preserve">, от 27.02.2015 </w:t>
            </w:r>
            <w:hyperlink r:id="rId97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98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08.05.2015 </w:t>
            </w:r>
            <w:hyperlink r:id="rId99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02.07.2015 </w:t>
            </w:r>
            <w:hyperlink r:id="rId100" w:history="1">
              <w:r>
                <w:rPr>
                  <w:color w:val="0000FF"/>
                </w:rPr>
                <w:t>N 665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101" w:history="1">
              <w:r>
                <w:rPr>
                  <w:color w:val="0000FF"/>
                </w:rPr>
                <w:t>N 1097</w:t>
              </w:r>
            </w:hyperlink>
            <w:r>
              <w:rPr>
                <w:color w:val="392C69"/>
              </w:rPr>
              <w:t xml:space="preserve">, от 01.04.2016 </w:t>
            </w:r>
            <w:hyperlink r:id="rId102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18.01.2017 </w:t>
            </w:r>
            <w:hyperlink r:id="rId103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B21173" w:rsidRDefault="00B211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104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12.07.2017 </w:t>
            </w:r>
            <w:hyperlink r:id="rId105" w:history="1">
              <w:r>
                <w:rPr>
                  <w:color w:val="0000FF"/>
                </w:rPr>
                <w:t>N 827</w:t>
              </w:r>
            </w:hyperlink>
            <w:r>
              <w:rPr>
                <w:color w:val="392C69"/>
              </w:rPr>
              <w:t xml:space="preserve">, от 29.07.2017 </w:t>
            </w:r>
            <w:hyperlink r:id="rId106" w:history="1">
              <w:r>
                <w:rPr>
                  <w:color w:val="0000FF"/>
                </w:rPr>
                <w:t>N 903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1173" w:rsidRDefault="00B21173">
      <w:pPr>
        <w:pStyle w:val="ConsPlusNormal"/>
      </w:pPr>
    </w:p>
    <w:p w:rsidR="00B21173" w:rsidRDefault="00B21173">
      <w:pPr>
        <w:pStyle w:val="ConsPlusNormal"/>
        <w:jc w:val="center"/>
        <w:outlineLvl w:val="1"/>
      </w:pPr>
      <w:r>
        <w:t>Список наркотических средств,</w:t>
      </w:r>
    </w:p>
    <w:p w:rsidR="00B21173" w:rsidRDefault="00B21173">
      <w:pPr>
        <w:pStyle w:val="ConsPlusNormal"/>
        <w:jc w:val="center"/>
      </w:pPr>
      <w:r>
        <w:t>психотропных веществ и их прекурсоров, оборот которых</w:t>
      </w:r>
    </w:p>
    <w:p w:rsidR="00B21173" w:rsidRDefault="00B21173">
      <w:pPr>
        <w:pStyle w:val="ConsPlusNormal"/>
        <w:jc w:val="center"/>
      </w:pPr>
      <w:r>
        <w:t>в Российской Федерации запрещен в соответствии</w:t>
      </w:r>
    </w:p>
    <w:p w:rsidR="00B21173" w:rsidRDefault="00B21173">
      <w:pPr>
        <w:pStyle w:val="ConsPlusNormal"/>
        <w:jc w:val="center"/>
      </w:pPr>
      <w:r>
        <w:t>с законодательством Российской Федерации и международными</w:t>
      </w:r>
    </w:p>
    <w:p w:rsidR="00B21173" w:rsidRDefault="00B21173">
      <w:pPr>
        <w:pStyle w:val="ConsPlusNormal"/>
        <w:jc w:val="center"/>
      </w:pPr>
      <w:r>
        <w:t>договорами Российской Федерации (список I)</w:t>
      </w:r>
    </w:p>
    <w:p w:rsidR="00B21173" w:rsidRDefault="00B21173">
      <w:pPr>
        <w:pStyle w:val="ConsPlusNormal"/>
        <w:jc w:val="center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B21173" w:rsidRDefault="00B21173">
      <w:pPr>
        <w:pStyle w:val="ConsPlusNormal"/>
        <w:jc w:val="center"/>
      </w:pPr>
    </w:p>
    <w:p w:rsidR="00B21173" w:rsidRDefault="00B21173">
      <w:pPr>
        <w:pStyle w:val="ConsPlusNormal"/>
        <w:ind w:firstLine="540"/>
        <w:jc w:val="both"/>
      </w:pPr>
      <w:r>
        <w:t>Наркотические средства</w:t>
      </w:r>
    </w:p>
    <w:p w:rsidR="00B21173" w:rsidRDefault="00B21173">
      <w:pPr>
        <w:pStyle w:val="ConsPlusNormal"/>
      </w:pPr>
    </w:p>
    <w:p w:rsidR="00B21173" w:rsidRDefault="00B21173">
      <w:pPr>
        <w:pStyle w:val="ConsPlusNormal"/>
        <w:ind w:firstLine="540"/>
        <w:jc w:val="both"/>
      </w:pPr>
      <w:r>
        <w:t>N-(адамантан-1-ил)-1-бензил-1H-индазол-3-карбоксамид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N-(адамантан-1-ил)-1-пентил-1H-индазол-3-карбоксамид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O-(адамантан-1-ил)-1-пентил-1H-индазол-3-карбоксилат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18.01.2017 N 26)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N-(адамантан-1-ил)-1-пентил-1H-индол-3-карбоксамид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lastRenderedPageBreak/>
        <w:t>N-(2-адамантил)-1-[(тетрагидропиран-4-ил)метил]индазол-3-карбоксамид (Adamantyl-THPINACA)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3-Адамантоилиндол [(Адамантан-1-ил)(1Н-индол-3-ил)метанон]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Аллилпродин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Альфамепродин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Альфаметадол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Альфа-метилфентанил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Альфа-метилтиофентанил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Альфапродин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Альфацетилметадол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2-Амино-1-бензо[1,2-b:4,5-b']дифуран-4-илэтан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2-Аминоиндан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АМТ (альфа-метилтриптамин)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18.05.2012 N 491)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Анилэридин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Ацетил-альфаметилфентанил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Ацетилдигидрокодеин</w:t>
      </w:r>
    </w:p>
    <w:p w:rsidR="00B21173" w:rsidRDefault="00B21173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Ацетилированный опий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Ацетилкодеин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Ацетилметадол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Ацетилфентанил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1215;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01.04.2016 N 256)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7-Ацетоксимитрагинин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Ацеторфин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БДБ [L-(3,4-метилендиоксифенил)-2-бутанамин]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lastRenderedPageBreak/>
        <w:t>Безитрамид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Бензетидин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N-Бензил-1-бутил-1H-индазол-3-карбоксамид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1097)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N-Бензил-1-бутил-1H-индол-3-карбоксамид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1097)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2-(1-Бензил-1H-индазол-3-карбоксамидо)уксусная кислота и ее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2-(1-Бензил-1H-индол-3-карбоксамидо)уксусная кислота и ее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Бензилморфин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3-(5-бензил-1,3,4-оксадиазол-2-ил)-1-(2-морфолин-4-илэтил)-1H-индол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3-(5-бензил-1,3,4-оксадиазол-2-ил)-1-(2-пирролидин-1-илэтил)-1H-индол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N-бензил-1-пентил-1H-индол-3-карбоксамид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1-бензилпирролидин-3-ил-амид 5-хлоро-3-этил-1H-индол-2-карбоновой кислоты (Org 29647)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1-бензил-N-(хинолин-8-ил)-1H-индазол-3-карбоксамид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1-бензил-N-(хинолин-8-ил)-1H-индол-3-карбоксамид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N-(бензо[1,3]диоксол-5-илметил)-7-метокси-2-оксо-8-пентилокси-1,2-дигидрохинолин-3-карбоксамид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3-Бензоилиндол [(1Н-индол-3-ил)фенилметанон]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Беноциклидин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Бета-гидрокси-3-метилфентанил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Бета-гидрокси-тиофентанил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01.04.2016 N 256)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Бета-гидроксифентанил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lastRenderedPageBreak/>
        <w:t>Бетамепродин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Бетаметадол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Бетапродин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Бетацетилметадол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Броламфетамин (ДОБ, d, L-4-бромо-2,5-диметокси-альфа-метил- фенетиламин)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3-Бутаноил-1-метилиндол [1-(1-метил-1Н-индол-3-ил)бутан-1-он]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22.02.2012 N 144)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2-(1-Бутил-1H-индазол-3-карбоксамидо)уксусная кислота и ее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1097)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1-(1-Бутил-1Н-индазол-3-ил)-2-фенилэтанон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(1-Бутил-1H-индол-3-ил)(нафталин-1-ил)метанон (JWH-073)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Гашиш (анаша, смола каннабиса)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Героин (диацетилморфин)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Гидрокодон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2-(1R,2R,5R)-5-гидрокси-2-(3-гидроксипропил)циклогексил-5-(2-метилоктан-2-ил)фенол (CP-55,940)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N-гидрокси-2-[2,5-диметокси-4-(пропилсульфанил)фенил]этанамин (HOT-7)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4-Гидрокситриптамин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5-Гидрокси-N-метилтриптамин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N-гидрокси-МДА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7-Гидроксимитрагинин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Гидроксипетидин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lastRenderedPageBreak/>
        <w:t>2-[(1R,3S)-3-Гидроксициклогексил]-5-(2-метилоктан-2-ил)фенол (CP 47,497)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2-[(1R,3S)-3-Гидроксициклогексил]-5-(2-метилгептан-2-ил)фенол (CP 47,497)-C6)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2-[(1R,3S)-3-Гидроксициклогексил]-5-(2-метилдекан-2-ил)фенол (CP 47,497)-C9)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2-[(1R,3S)-3-Гидроксициклогексил]-5-(2-метилнонан-2-ил)фенол (CP 47,497)-C8)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Гидроморфинол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6-дезоксикодеин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07.07.2011 N 540)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РФ от 11.03.2011 N 158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Дезоморфин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Диампромид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Диацетилморфин (героин)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4-(ди(бензо[1,3]диоксол-5-ил)(гидрокси)метил)пиперидин-1-карбоновая кислота и ее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Дигидроморфин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Дименоксадол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2-(4-диметиламинофенил)-этиламид-3-этил-5-фторо-1H-индол-2-карбоновой кислоты (Org 27759)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N-[2-(диметиламино)циклогексил]-N-метил-3,4-дихлорбензамид (U-47700)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N-Диметиламфетамин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Диметокаин [(3-диэтиламино-2,2-диметилпропил)-4-аминобензоат]</w:t>
      </w:r>
    </w:p>
    <w:p w:rsidR="00B21173" w:rsidRDefault="00B21173">
      <w:pPr>
        <w:pStyle w:val="ConsPlusNormal"/>
        <w:jc w:val="both"/>
      </w:pPr>
      <w:r>
        <w:lastRenderedPageBreak/>
        <w:t xml:space="preserve">(введено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22.02.2012 N 144)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2-(2,5-диметоксифенил)-N-(2-метоксибензил)этанамин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2,5-Диметоксифенэтиламин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Димепгептанол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Диметилтиамбутен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(6aR, 10aR)-9-(Гидроксиметил)-6,6-диметил-3-(2-метилоктан-2-ил)-6a, 7, 10, 10a-тетрагидробензо[с]хромен-1-ол (HU-210)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6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2С-Т-7 (2,5-диметокси-4-N-пропилтиофенэтиламин)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Диоксафетил бутират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Дипипанон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2-(дифенилметил)-1-метилпиперидин-3-ол (SCH-5472)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Дифеноксин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3,4-дихлоро-N-[1-диметиламино)циклогексилметил]бензамид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Диэтилтиамбутен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ДМА (d, L-2,5-диметокси-альфа-метил-фенил-этиламин)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ДМГП (диметилгептилпиран)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ДМТ (диметилтриптамин)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06.10.2011 N 822)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ДОХ (d, L-2,5-диметокси-4-хлор-амфетамин)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ДОЭТ (d, L-2,5-диметокси-4-этил-амфетамин)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Дротебанол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ДЭТ (N,N-диэтилтриптамин)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Изометадон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2-(1H-индол-5-ил)-1-метилэтиламин и его производные, за исключением производных, </w:t>
      </w:r>
      <w:r>
        <w:lastRenderedPageBreak/>
        <w:t>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1-(1H-индол-3-ил)-3,3,4-триметил-пент-4-ен-1-он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18.01.2017 N 26)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Каннабис (марихуана)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3'-карбамоил-бифенил-3-ил-ундецинкарбамат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N-[(1S)-1-карбамоил-2,2-диметилпропил]-3-(3-гидрокси-3-метилбутил)-2-оксобензимидазол-1-карбоксамид (PF-03550096)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N-(1-карбамоил-2-метилпропил)-1-пентил-1Н-индазол-3-карбоксамид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N-(1-карбамоил-2-метилпропил)-1-пентил-1Н-индол-3-карбоксамид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N-(1-карбамоил-2-метилпропил)-1-пентил-5-фенил-1H-пиразол-3-карбоксамид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N-(1-карбамоил-2-метилпропил)-1-(фенилметил)-1Н-индазол-3-карбоксамид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N-(1-карбамоил-2-метилпропил)-1-(фенилметил)-1Н-индол-3-карбоксамид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7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(1-карбоксипропил)-1-пентил-1H-индазол-3-карбоксилат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8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181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Кетобемидон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Клонитазен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Кодоксим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182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Кустарно изготовленные препараты из эфедрина (псевдоэфедрина) или из препаратов, содержащих эфедрин (псевдоэфедрин)</w:t>
      </w:r>
    </w:p>
    <w:p w:rsidR="00B21173" w:rsidRDefault="00B21173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Правительства РФ от 03.03.2012 N 169)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184" w:history="1">
        <w:r>
          <w:rPr>
            <w:color w:val="0000FF"/>
          </w:rPr>
          <w:t>Постановление</w:t>
        </w:r>
      </w:hyperlink>
      <w:r>
        <w:t xml:space="preserve"> Правительства РФ от 03.03.2012 N 169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Кустарно изготовленные препараты из фенилпропаноламина или из препаратов, содержащих фенилпропаноламин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lastRenderedPageBreak/>
        <w:t>Левометорфан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Левоморамид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Леворфанол (леморан)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Левофенацилморфан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d-Лизергид (ЛСД, ЛСД-25)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Лист кока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187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Маковая солома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Масло каннабиса (гашишное масло)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МБДБ [N-Метил-1-(3,4-метилендиоксифенил)-2-бутанамин]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МДА (тенамфетамин)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МДМА (d, L-3,4-метилендиокси-N-альфа-диметил-фенил-этиламин)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Мезембрин [3а-(3,4-диметоксифенил)-1-метилгексагидро-1Н-индол-6(2Н)-он]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3-Моноацетилморфин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6-Моноацетилморфин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Мескалин и его производные</w:t>
      </w:r>
    </w:p>
    <w:p w:rsidR="00B21173" w:rsidRDefault="00B21173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09.09.2013 N 788)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Метадон (фенадон, долофин)</w:t>
      </w:r>
    </w:p>
    <w:p w:rsidR="00B21173" w:rsidRDefault="00B21173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Метадона промежуточный продукт (4-циано-2-диметиламино-4,4-дифенилбутан)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Метазоцин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Метамфетамин (первитин)</w:t>
      </w:r>
    </w:p>
    <w:p w:rsidR="00B21173" w:rsidRDefault="00B21173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Метилдезорфин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Метилдигидроморфин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Метилендиоксипировалерон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94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25.02.2011 N 112)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lastRenderedPageBreak/>
        <w:t>6-метил-2-[(4-метилфенил)амино]-4H-3,1-бензоксазин-4-он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9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1-(1-Метил-3-метоксициклогексил)пиперидин(3-MeO-MPC)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9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метиловый эфир 3-метил-2-(1-бензил-1H-индазол-3-карбоксамидо)бутановой кислоты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9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09.12.2014 N 1340)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метиловый эфир 3-метил-2-(1-бензил-1H-индол-3-карбоксамидо)бутановой кислоты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09.12.2014 N 1340)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Метилон (3,4-метилендиокси-N-метилкатинон)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19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29.07.2010 N 578)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2-Метил-1-пентил-1H-индол-3-ил-(1-нафтил)метан (JWH-196)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0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2-Метил-1-пентил-1H-индол-3-ил-(4-метил-1-нафтил)метан (JWH-194)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0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03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2-Метил-1-пентил-1H-индол-3-ил-(4-метокси-1-нафтил)метан (JWH-197)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0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(2-Метил-1-пентил-1H-индол-3-ил)(нафталин-1-ил)метанон (JWH-007)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0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(4-Метилнафталин-1-ил)(2-метил-1-пентил-1H-индо-3-ил)метанон (JWH-149)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Метиловый эфир 3-метил-2-(1-пентил-1H-индол-3-карбоксамидо)бутановой кислоты и его производные,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1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Метиловый эфир 3-метил-2-(1-пентил-1H-индазол-3-карбоксамидо)бутановой кислоты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1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(2-Метил-1-пентил-1H-индол-3-ил)(4-метоксинафталин-1-ил)метанон (JWH-098)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1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lastRenderedPageBreak/>
        <w:t>3-метилтиофентанил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3-метилфентанил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N-метилэфедрон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Метоксетамин [2-(3-метоксифенил)-2-(этиламино)циклогексанон]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1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3-[2-(2-метоксибензиламино)этил]-1H-хиназолин-2,4-дион (RH-34)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Метоксикетамин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17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5-Метокси-3-(2-метоксибензил)-7-пентил-2H-хромен-2-он (PSB-SB-1202)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1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7-метокси-1-(2-морфолин-4-илэтил)-N-(1,3,3-триметилбицикло[2.2.1]гептан-2-ил)-1H-индол-3-карбоксамид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1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1-(1-(2-Метоксифенил)-2-фенилэтил)пиперидин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2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1-(2-(метокси(фенил)метил)фенил)пиперидин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21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25.10.2014 N 1102)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N-[3-(2-метоксиэтил)-4,5-диметил-1,3-тиазол-2-илиден]-2,2,3,3-тетраметилциклопропан-1-карбоксамид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2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23.11.2012 N 1215)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Метопон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Мефедрон (4-метилметкатинон)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2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29.07.2010 N 578)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Мирофин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Митрагинин (9-метокси-коринантеидин)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2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Млечный сок разных видов мака, не являющихся маком снотворным (растение вида Papaver somniferum L), но содержащих алкалоиды мака, включенные в списки наркотических средств и психотропных веществ</w:t>
      </w:r>
    </w:p>
    <w:p w:rsidR="00B21173" w:rsidRDefault="00B21173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27.11.2010 N 934)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ММДА (2-метокси-альфа-4-метил 4,5-(метилендиокси)-фенетиламин)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Морамида, промежуточный продукт (2-метил-3-морфолин-1, 1-дифенил-пропан-карбоновая кислота)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Морферидин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lastRenderedPageBreak/>
        <w:t>Морфин метилбромид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Морфин-N-окись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(1-[2-(4-Морфолино)этил]-1-H-индол-3-ил)(нафталин-1-ил)метан (JWH-195)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2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27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(4-Метилнафталин-1-ил)(1-[2-(4-морфолино)этил]-1H-индол-3-ил)метан (JWH-192)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2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(4-Метокси-1-нафтил)(1-[2-(4-морфолино)этил]-1H-индол-3-ил)метан (JWH-199)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3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31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(1-[2-(4-Морфолино)этил]-1H-индол-3-ил)(нафталин-1-ил)метанон (JWH-200)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3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33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(4-Метилнафталин-1-ил)(1-[2-(4-морфолино)этил]-1H-индол-3-ил)метанон (JWH-193)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3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35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(4-Метокси-1-нафтил)(1-[2-(4-морфолино)этил]-1H-индол-3-ил)метанон (JWH-198)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3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37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МППП (МФПП (1-метил-4-фенил-4-пиперидинол пропионат (эфир))</w:t>
      </w:r>
    </w:p>
    <w:p w:rsidR="00B21173" w:rsidRDefault="00B21173">
      <w:pPr>
        <w:pStyle w:val="ConsPlusNormal"/>
        <w:jc w:val="both"/>
      </w:pPr>
      <w:r>
        <w:t xml:space="preserve">(в ред. </w:t>
      </w:r>
      <w:hyperlink r:id="rId238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Нафталин-1-ил-1-бензил-1Н-индазол-3-карбоксилат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3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Нафталин-1-ил-1-бензил-1H-индол-3-карбоксилат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4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N-(нафталин-1-ил)-1H-индол-3-карбоксамид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4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(E)-1-[1-(Нафталин-1-илметилиден)-1H-инден-3-ил]пентан (JWH-176)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4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43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Нафталин-1-ил(1-(пент-4-енил)-1H-пирроло[2,3-b] пиридин-3-ил)метанон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4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Нафталин-1-ил(1-пентил-1H-бензимидазол-2-ил)метанон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4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Нафталин-1-ил-1-пентил-1Н-индазол-3-карбоксилат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4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Нафталин-1-ил(9-пентил-9H-карбазол-3-ил)метанон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4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Нафталин-1-ил-1-пентил-1Н-индол-3-карбоксилат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4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25.10.2014 N 1102)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N-(Нафталин-1-ил)-1-пентил-1H-пирроло[2,3-b] пиридин-3-карбоксамид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4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3-(Нафталин-1-илоксометил)-1-пентил-1Н-7-азаиндол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5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3-(Нафталин-1-илоксометил)-1-пентил-1Н-индазол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5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(Нафталин-1-ил)(1Н-пиррол-3-ил)метанон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5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(Нафталин-1-ил)(4-пентилоксинафталин-1-ил)метанон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5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18.05.2012 N 491)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Нафталин-2-ил-1-(2-фторфенил)-1H-индазол-3-карбоксилат (3-CAF)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5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N-Нафтил-1-пентил-1Н-индазол-3-карбоксамид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5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3-Нафтоилиндол [(1H-индол-3-ил)(нафталин-1-ил)метанон]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5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Никодикодин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Никокодин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Никоморфин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Норациметадол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Норкодеин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Норлеворфанол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lastRenderedPageBreak/>
        <w:t>Норметадон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Норморфин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Норпипанон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57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Оксиморфон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Опий - свернувшийся сок мака снотворного (растение вида Papaver somniferum L)</w:t>
      </w:r>
    </w:p>
    <w:p w:rsidR="00B21173" w:rsidRDefault="00B21173">
      <w:pPr>
        <w:pStyle w:val="ConsPlusNormal"/>
        <w:jc w:val="both"/>
      </w:pPr>
      <w:r>
        <w:t xml:space="preserve">(в ред. </w:t>
      </w:r>
      <w:hyperlink r:id="rId258" w:history="1">
        <w:r>
          <w:rPr>
            <w:color w:val="0000FF"/>
          </w:rPr>
          <w:t>Постановления</w:t>
        </w:r>
      </w:hyperlink>
      <w:r>
        <w:t xml:space="preserve"> Правительства РФ от 27.11.2010 N 934)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59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Орипавин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Пара-флуорофентанил (пара-фторфентанил)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Парагексил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(4-Метилнафталин-1-ил)(1-пентил-1H-индол-3-ил)метанон (JWH-122)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6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61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(4-Метоксинафталин-1-ил)(1-пентил-1H-индол-3-ил)метанон (JWH-081)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6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63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(Нафталин-1-ил)(1-пентил-1H-индол-3-ил)метанон (JWH-018)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6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65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2-(1-Пентил-1H-индазол-3-карбоксамидо)уксусная кислота и ее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6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(1-Пентил-1Н-индазол-3-ил)(пиперазин-1-ил)метанон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6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(1-Пентил-1H-индазол-3-ил)(пирролидин-1-ил)метанон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6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(1-Пентил-1H-индазол-3-ил) (2,2,3,3-тетраметилциклопропил) метанон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6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2-(1-Пентил-1H-индол-3-карбоксамидо)уксусная кислота и ее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7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174)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1-Пентил-1H-индол-3-ил-(1-нафтил)метан (JWH-175)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7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7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(1-Пентил-1H-индол-3-ил)(пиридин-3-ил)метанон и его производные</w:t>
      </w:r>
    </w:p>
    <w:p w:rsidR="00B21173" w:rsidRDefault="00B21173">
      <w:pPr>
        <w:pStyle w:val="ConsPlusNormal"/>
        <w:jc w:val="both"/>
      </w:pPr>
      <w:r>
        <w:lastRenderedPageBreak/>
        <w:t xml:space="preserve">(введено </w:t>
      </w:r>
      <w:hyperlink r:id="rId27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(1-Пентил-1H-индол-3-ил)(пирролидин-1-ил)метанон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7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1-Пентил-1H-индол-3-ил-(4-метил-1-нафтил)метан (JWH-184)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7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76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1-Пентил-1H-индол-3-ил-(4-метокси-1-нафтил)метан (JWH-185)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77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278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(1-Пентил-1Н-индол-3-ил)(пиперазин-1-ил)метанон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7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1-Пентил-N-(хинолин-8-ил)-1H-индол-3-карбоксамид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8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ПЕПАП (L-фенэтил-4-фенил-4-пиперидинол ацетат (эфир))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Петидин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Петидин, промежуточный продукт А (4-циано-1-метил-4-фенилпиперидин)</w:t>
      </w:r>
    </w:p>
    <w:p w:rsidR="00B21173" w:rsidRDefault="00B21173">
      <w:pPr>
        <w:pStyle w:val="ConsPlusNormal"/>
        <w:jc w:val="both"/>
      </w:pPr>
      <w:r>
        <w:t xml:space="preserve">(в ред. </w:t>
      </w:r>
      <w:hyperlink r:id="rId281" w:history="1">
        <w:r>
          <w:rPr>
            <w:color w:val="0000FF"/>
          </w:rPr>
          <w:t>Постановления</w:t>
        </w:r>
      </w:hyperlink>
      <w:r>
        <w:t xml:space="preserve"> Правительства РФ от 08.07.2006 N 421)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Петидин, промежуточный продукт B (этиловый эфир-4-фенилпиперидин-4-карбоновой кислоты)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8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Петидин, промежуточный продукт C (1-метил-4-фенилпиперидин-4-карбоновой кислоты)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8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Пиминодин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(Пиперидин-2-ил)дифенилметан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8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2-(4-пиперидин-1-ил-фенил)-этиламид 5-хлоро-3-этил-1H-индол-2-карбоновой кислоты (Org 27569)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8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1-(Пиридин-2-ил)проп-2-иламин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8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(Пирролидин-2-ил)дифенилметан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87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2-(Пирролидин-1-ил)-1-(тиофен-2-ил)бутан-1-он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8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665)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lastRenderedPageBreak/>
        <w:t>2-(пирролидин-1-ил)-1-(тиофен-2-ил)пентан-1-он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8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90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ПМА (4-метокси-альфа-метилфенил-этиламин)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Прогептазин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91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92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Псилоцибин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Псилоцин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Рацеметорфан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Рацеморамид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Рацеморфан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Ролициклидин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Сальвинорин A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9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2С-В (4-бром-2,5-диметоксифенетиламин)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СТП (ДОМ) [2-амино-1-(2,5-диметокси-4-метил)фенилпропан]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94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Тебакон (ацетилдигидрокодеинон)</w:t>
      </w:r>
    </w:p>
    <w:p w:rsidR="00B21173" w:rsidRDefault="00B21173">
      <w:pPr>
        <w:pStyle w:val="ConsPlusNormal"/>
        <w:jc w:val="both"/>
      </w:pPr>
      <w:r>
        <w:t xml:space="preserve">(в ред. </w:t>
      </w:r>
      <w:hyperlink r:id="rId295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Теноциклидин (ТЦП)</w:t>
      </w:r>
    </w:p>
    <w:p w:rsidR="00B21173" w:rsidRDefault="00B21173">
      <w:pPr>
        <w:pStyle w:val="ConsPlusNormal"/>
        <w:jc w:val="both"/>
      </w:pPr>
      <w:r>
        <w:t xml:space="preserve">(в ред. </w:t>
      </w:r>
      <w:hyperlink r:id="rId296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Тетрагидроканнабинолы (все изомеры) и их производные</w:t>
      </w:r>
    </w:p>
    <w:p w:rsidR="00B21173" w:rsidRDefault="00B21173">
      <w:pPr>
        <w:pStyle w:val="ConsPlusNormal"/>
        <w:jc w:val="both"/>
      </w:pPr>
      <w:r>
        <w:t xml:space="preserve">(в ред. </w:t>
      </w:r>
      <w:hyperlink r:id="rId297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29.07.2017 N 903)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3-(2,2,3,3-тетраметилциклопропанкарбонил)индол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9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18.01.2017 N 26)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2-Тиофен-2-илэтиламин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29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Тиофентанил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ТМА (d, L-3,4,5-триметокси-альфа-метилфенил-амин)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TFMPP (1-(3-трифлюорометилфенил) пиперазин)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0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lastRenderedPageBreak/>
        <w:t>Фенадоксон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01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Феназоцин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Фенампромид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Фенатин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1-Фенилпиперазин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0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1-Фенилциклогексиламин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0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06.10.2011 N 822)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Фенилацетилиндол [1-(1Н-индол-3-ил)-2-фенилэтанон]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0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07.07.2011 N 540)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Фенциклидин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Феноморфан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Феноперидин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Фенфлурамин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0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Фолькодин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Фуранилфентанил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06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Фуретидин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Хелиамин (6,7-диметокси-1,2,3,4-тетрагидроизохинолин)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0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09.09.2013 N 788)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Хинолин-8-ил-1-бензил-1H-индазол-3-карбоксилат и его производные,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0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Хинолин-8-ил-1-пентил-1H-индазол-3-карбоксилат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0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23.06.2014 N 578)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Хинолин-8-ил-1-пентил-1H-индол-3-карбоксилат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1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Хинолин-8-иламид 1-пентил-1Н-индазол-3-карбоновой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1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Хинолин-8-иловый эфир 1-бензил-1Н-индол-3-карбоновой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lastRenderedPageBreak/>
        <w:t xml:space="preserve">(введено </w:t>
      </w:r>
      <w:hyperlink r:id="rId31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22.03.2014 N 224)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Хлорфенилпиперазин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1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Циклогексил-[1,1'-бифенил]-3-илкарбамат (URB602)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1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4-хлор-N-(1-фенэтилпиперидин-2-илиден)бензолсульфонамид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1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18.01.2017 N 26)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1-циклогексил-4-(1,2-дифенилэтил)пиперазин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1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17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27.11.2010 N 934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Экгонин и его производные</w:t>
      </w:r>
    </w:p>
    <w:p w:rsidR="00B21173" w:rsidRDefault="00B21173">
      <w:pPr>
        <w:pStyle w:val="ConsPlusNormal"/>
        <w:jc w:val="both"/>
      </w:pPr>
      <w:r>
        <w:t xml:space="preserve">(в ред. </w:t>
      </w:r>
      <w:hyperlink r:id="rId318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29.07.2017 N 903)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Экстракт маковой соломы (концентрат маковой соломы)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N-ЭТИЛ-МДА (d, L-N-этил-альфа-метил-3,4-(метилендиокси)-фенетиламил)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Этилметилтиамбутен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1-Этил-1-пентил-3-(1-нафтоил)индол (JWH-116)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1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31.12.2009 N 1186, в ред. </w:t>
      </w:r>
      <w:hyperlink r:id="rId320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Этициклидин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Этоксеридин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Этонитазен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Эторфин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Этриптамин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Эфедрон (меткатинон)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 ред. </w:t>
      </w:r>
      <w:hyperlink r:id="rId321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</w:pPr>
    </w:p>
    <w:p w:rsidR="00B21173" w:rsidRDefault="00B21173">
      <w:pPr>
        <w:pStyle w:val="ConsPlusNormal"/>
        <w:ind w:firstLine="540"/>
        <w:jc w:val="both"/>
      </w:pPr>
      <w:r>
        <w:t>Психотропные вещества</w:t>
      </w:r>
    </w:p>
    <w:p w:rsidR="00B21173" w:rsidRDefault="00B21173">
      <w:pPr>
        <w:pStyle w:val="ConsPlusNormal"/>
      </w:pPr>
    </w:p>
    <w:p w:rsidR="00B21173" w:rsidRDefault="00B21173">
      <w:pPr>
        <w:pStyle w:val="ConsPlusNormal"/>
        <w:ind w:firstLine="540"/>
        <w:jc w:val="both"/>
      </w:pPr>
      <w:r>
        <w:t>2-Амино-1-(4-бром-2,5-диметоксифенил)этанон и его производные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2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08.05.2015 N 448)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Амфетамин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 ред. Постановлений Правительства РФ от 30.06.2010 </w:t>
      </w:r>
      <w:hyperlink r:id="rId323" w:history="1">
        <w:r>
          <w:rPr>
            <w:color w:val="0000FF"/>
          </w:rPr>
          <w:t>N 486</w:t>
        </w:r>
      </w:hyperlink>
      <w:r>
        <w:t xml:space="preserve">, от 07.07.2011 </w:t>
      </w:r>
      <w:hyperlink r:id="rId324" w:history="1">
        <w:r>
          <w:rPr>
            <w:color w:val="0000FF"/>
          </w:rPr>
          <w:t>N 540</w:t>
        </w:r>
      </w:hyperlink>
      <w:r>
        <w:t>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Катин (d-норпсевдоэфедрин)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lastRenderedPageBreak/>
        <w:t>Катинон (L-альфа-аминопропиофенон)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 ред. </w:t>
      </w:r>
      <w:hyperlink r:id="rId325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26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Меклоквалон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Метаквалон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4-метиламинорекс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 ред. </w:t>
      </w:r>
      <w:hyperlink r:id="rId327" w:history="1">
        <w:r>
          <w:rPr>
            <w:color w:val="0000FF"/>
          </w:rPr>
          <w:t>Постановления</w:t>
        </w:r>
      </w:hyperlink>
      <w:r>
        <w:t xml:space="preserve"> Правительства РФ от 22.03.2014 N 224)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Метилфенидат (риталин) и его производные</w:t>
      </w:r>
    </w:p>
    <w:p w:rsidR="00B21173" w:rsidRDefault="00B21173">
      <w:pPr>
        <w:pStyle w:val="ConsPlusNormal"/>
        <w:jc w:val="both"/>
      </w:pPr>
      <w:r>
        <w:t xml:space="preserve">(в ред. </w:t>
      </w:r>
      <w:hyperlink r:id="rId328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25.10.2014 N 1102)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(2-Морфолин-4-илэтил)-1-фенилциклогексан-1-карбоксилат (PRE-084)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2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29.07.2017 N 903)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Фенетиллин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3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1-Фенил-2-пропанон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3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21.04.2010 N 255)</w:t>
      </w:r>
    </w:p>
    <w:p w:rsidR="00B21173" w:rsidRDefault="00B21173">
      <w:pPr>
        <w:pStyle w:val="ConsPlusNormal"/>
        <w:ind w:firstLine="540"/>
        <w:jc w:val="both"/>
      </w:pPr>
    </w:p>
    <w:p w:rsidR="00B21173" w:rsidRDefault="00B21173">
      <w:pPr>
        <w:pStyle w:val="ConsPlusNormal"/>
        <w:ind w:firstLine="540"/>
        <w:jc w:val="both"/>
      </w:pPr>
      <w:r>
        <w:t>Прекурсоры</w:t>
      </w:r>
    </w:p>
    <w:p w:rsidR="00B21173" w:rsidRDefault="00B21173">
      <w:pPr>
        <w:pStyle w:val="ConsPlusNormal"/>
        <w:ind w:firstLine="540"/>
        <w:jc w:val="both"/>
      </w:pPr>
      <w:r>
        <w:t xml:space="preserve">(в ред. </w:t>
      </w:r>
      <w:hyperlink r:id="rId332" w:history="1">
        <w:r>
          <w:rPr>
            <w:color w:val="0000FF"/>
          </w:rPr>
          <w:t>Постановления</w:t>
        </w:r>
      </w:hyperlink>
      <w:r>
        <w:t xml:space="preserve"> Правительства РФ от 26.02.2013 N 157)</w:t>
      </w:r>
    </w:p>
    <w:p w:rsidR="00B21173" w:rsidRDefault="00B21173">
      <w:pPr>
        <w:pStyle w:val="ConsPlusNormal"/>
        <w:ind w:firstLine="540"/>
        <w:jc w:val="both"/>
      </w:pPr>
    </w:p>
    <w:p w:rsidR="00B21173" w:rsidRDefault="00B21173">
      <w:pPr>
        <w:pStyle w:val="ConsPlusNormal"/>
        <w:ind w:firstLine="540"/>
        <w:jc w:val="both"/>
      </w:pPr>
      <w:r>
        <w:t>Альфа-ацетилфенилацетонитрил в концентрации 10 процентов или более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3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N-ацетилантраниловая кислота в концентрации 15 процентов или более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3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1-бензил-3-метил-4-пиперидинон в концентрации 15 процентов или более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3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2-бром-1-(4-метилфенил)пропан-1-он в концентрации 10 процентов или более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3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31.05.2014 N 498)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1-бром-2-фенилэтан в концентрации 15 процентов или более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3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1-гидрокси-1-метил-2-фенилэтоксисульфат в концентрации 15 процентов или более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3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39" w:history="1">
        <w:r>
          <w:rPr>
            <w:color w:val="0000FF"/>
          </w:rPr>
          <w:t>Постановление</w:t>
        </w:r>
      </w:hyperlink>
      <w:r>
        <w:t xml:space="preserve"> Правительства РФ от 21.02.2017 N 216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1-диметиламино-2-хлорпропан в концентрации 15 процентов или более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4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Изосафрол в концентрации 15 процентов или более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Лизергиновая кислота и ее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lastRenderedPageBreak/>
        <w:t>3,4-метилендиоксифенил-2-бромпентан-1-он в концентрации 10 процентов или более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4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31.05.2014 N 498)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3,4-метилендиоксифенил-2-бромпропан-1-он в концентрации 10 процентов или более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4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31.05.2014 N 498)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3,4-метилендиоксифенил-2-нитропропен в концентрации 10 процентов или более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4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31.05.2014 N 498)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3,4-метилендиоксифенил-2-пропанон в концентрации 15 процентов или более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3-метил-1-фенетил-4-пиперидинон в концентрации 15 процентов или более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4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N-(3-метил-4-пиперидинил)анилин в концентрации 15 процентов или более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4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N-(3-метил-4-пиперидинил)пропионанилид в концентрации 15 процентов или более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4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Сафрол, в том числе в виде сассафрасового масла, в концентрации 15 процентов или более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1-фенил-2-нитропропен в концентрации 15 процентов или более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4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Фенэтиламин в концентрации 15 процентов или более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4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1-(2-фенилэтил)-4-анилинопиперидин в концентрации 15 процентов или более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4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2-(1-фенилэтил)-3-метоксикарбонил-4-пиперидон в концентрации 15 процентов или более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5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1-хлор-2-фенилэтан в концентрации 15 процентов или более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5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1-(1-циклогексен-1-ил)пиперидин в концентрации 15 процентов или более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5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09.04.2015 N 328)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Изомеры, в том числе стереоизомеры (если таковые определенно не исключены), наркотических средств и психотропных веществ, перечисленных в этом списке, в тех случаях, когда существование таких изомеров, в том числе стереоизомеров, возможно в рамках данного химического обозначения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Эфиры сложные и простые наркотических средств и психотропных веществ, перечисленных в данном списке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Соли всех наркотических средств, психотропных веществ и их прекурсоров, перечисленных в данном списке, если существование таких солей возможно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Все смеси, в состав которых входят наркотические средства и психотропные вещества данного списка, независимо от их количества</w:t>
      </w:r>
    </w:p>
    <w:p w:rsidR="00B21173" w:rsidRDefault="00B21173">
      <w:pPr>
        <w:pStyle w:val="ConsPlusNormal"/>
      </w:pPr>
    </w:p>
    <w:p w:rsidR="00B21173" w:rsidRDefault="00B21173">
      <w:pPr>
        <w:pStyle w:val="ConsPlusNormal"/>
        <w:jc w:val="center"/>
        <w:outlineLvl w:val="1"/>
      </w:pPr>
      <w:r>
        <w:t>Список наркотических средств</w:t>
      </w:r>
    </w:p>
    <w:p w:rsidR="00B21173" w:rsidRDefault="00B21173">
      <w:pPr>
        <w:pStyle w:val="ConsPlusNormal"/>
        <w:jc w:val="center"/>
      </w:pPr>
      <w:r>
        <w:t>и психотропных веществ, оборот которых</w:t>
      </w:r>
    </w:p>
    <w:p w:rsidR="00B21173" w:rsidRDefault="00B21173">
      <w:pPr>
        <w:pStyle w:val="ConsPlusNormal"/>
        <w:jc w:val="center"/>
      </w:pPr>
      <w:r>
        <w:t>в Российской Федерации ограничен и в отношении</w:t>
      </w:r>
    </w:p>
    <w:p w:rsidR="00B21173" w:rsidRDefault="00B21173">
      <w:pPr>
        <w:pStyle w:val="ConsPlusNormal"/>
        <w:jc w:val="center"/>
      </w:pPr>
      <w:r>
        <w:lastRenderedPageBreak/>
        <w:t>которых устанавливаются меры контроля в соответствии</w:t>
      </w:r>
    </w:p>
    <w:p w:rsidR="00B21173" w:rsidRDefault="00B21173">
      <w:pPr>
        <w:pStyle w:val="ConsPlusNormal"/>
        <w:jc w:val="center"/>
      </w:pPr>
      <w:r>
        <w:t>с законодательством Российской Федерации</w:t>
      </w:r>
    </w:p>
    <w:p w:rsidR="00B21173" w:rsidRDefault="00B21173">
      <w:pPr>
        <w:pStyle w:val="ConsPlusNormal"/>
        <w:jc w:val="center"/>
      </w:pPr>
      <w:r>
        <w:t>и международными договорами Российской</w:t>
      </w:r>
    </w:p>
    <w:p w:rsidR="00B21173" w:rsidRDefault="00B21173">
      <w:pPr>
        <w:pStyle w:val="ConsPlusNormal"/>
        <w:jc w:val="center"/>
      </w:pPr>
      <w:r>
        <w:t>Федерации (список II)</w:t>
      </w:r>
    </w:p>
    <w:p w:rsidR="00B21173" w:rsidRDefault="00B21173">
      <w:pPr>
        <w:pStyle w:val="ConsPlusNormal"/>
      </w:pPr>
    </w:p>
    <w:p w:rsidR="00B21173" w:rsidRDefault="00B21173">
      <w:pPr>
        <w:pStyle w:val="ConsPlusNormal"/>
        <w:ind w:firstLine="540"/>
        <w:jc w:val="both"/>
      </w:pPr>
      <w:r>
        <w:t>Наркотические средства</w:t>
      </w:r>
    </w:p>
    <w:p w:rsidR="00B21173" w:rsidRDefault="00B21173">
      <w:pPr>
        <w:pStyle w:val="ConsPlusNormal"/>
      </w:pPr>
    </w:p>
    <w:p w:rsidR="00B21173" w:rsidRDefault="00B21173">
      <w:pPr>
        <w:pStyle w:val="ConsPlusNormal"/>
        <w:ind w:firstLine="540"/>
        <w:jc w:val="both"/>
      </w:pPr>
      <w:r>
        <w:t>р-Аминопропиофенон (РАРР) и его оптические изомеры (антидот против цианидов)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Альфентанил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53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BZP (N-бензилпиперазин)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5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421, в ред. </w:t>
      </w:r>
      <w:hyperlink r:id="rId35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06.10.2011 N 822)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Бупренорфин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Гидроморфон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5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11.03.2011 N 158)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Глютетимид (Ноксирон)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Декстроморамид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Декстропропоксифен (ибупроксирон, проксивон, спазмопроксивон)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Дигидрокодеин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Дигидроэторфин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5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Дифеноксилат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58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Карфентанил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5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13.06.2013 N 496)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Кодеин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60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Кокаин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61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Кодеин N-окись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4-MTA (альфа-метил-4-метилтиофенетиламин)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6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Морфин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63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lastRenderedPageBreak/>
        <w:t xml:space="preserve">Позиция исключена. - </w:t>
      </w:r>
      <w:hyperlink r:id="rId364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Морфилонг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Оксикодон (текодин)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6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Омнопон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Пентазоцин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Проперидин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Пропирам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Просидол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Пиритрамид (дипидолор)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66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Ремифентанил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6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68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Сомбревин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Суфентанил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69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70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71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72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73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74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75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76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Тебаин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Тилидин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Тримеперидин (промедол)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Тропакокаин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7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10.07.2013 N 580)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Фентанил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Этилморфин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lastRenderedPageBreak/>
        <w:t>Эскодол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78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79" w:history="1">
        <w:r>
          <w:rPr>
            <w:color w:val="0000FF"/>
          </w:rPr>
          <w:t>Постановление</w:t>
        </w:r>
      </w:hyperlink>
      <w:r>
        <w:t xml:space="preserve"> Правительства РФ от 08.07.2006 N 421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80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B21173" w:rsidRDefault="00B21173">
      <w:pPr>
        <w:pStyle w:val="ConsPlusNormal"/>
      </w:pPr>
    </w:p>
    <w:p w:rsidR="00B21173" w:rsidRDefault="00B21173">
      <w:pPr>
        <w:pStyle w:val="ConsPlusNormal"/>
        <w:ind w:firstLine="540"/>
        <w:jc w:val="both"/>
      </w:pPr>
      <w:r>
        <w:t>Психотропные вещества</w:t>
      </w:r>
    </w:p>
    <w:p w:rsidR="00B21173" w:rsidRDefault="00B21173">
      <w:pPr>
        <w:pStyle w:val="ConsPlusNormal"/>
      </w:pPr>
    </w:p>
    <w:p w:rsidR="00B21173" w:rsidRDefault="00B21173">
      <w:pPr>
        <w:pStyle w:val="ConsPlusNormal"/>
        <w:ind w:firstLine="540"/>
        <w:jc w:val="both"/>
      </w:pPr>
      <w:r>
        <w:t>Амобарбитал (барбамил)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Амфепрамон (фепранон, диэтилпропион) и его производные, за исключением производных, включенных в качестве самостоятельных позиций в перечень</w:t>
      </w:r>
    </w:p>
    <w:p w:rsidR="00B21173" w:rsidRDefault="00B21173">
      <w:pPr>
        <w:pStyle w:val="ConsPlusNormal"/>
        <w:jc w:val="both"/>
      </w:pPr>
      <w:r>
        <w:t xml:space="preserve">(в ред. </w:t>
      </w:r>
      <w:hyperlink r:id="rId381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882)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Кетамин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Модафинил [((дифенилметил)сульфинил)ацетамид]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8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18.05.2012 N 491)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83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84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85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Фенметразин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Фентермин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Этаминал натрия (пентобарбитал)</w:t>
      </w:r>
    </w:p>
    <w:p w:rsidR="00B21173" w:rsidRDefault="00B21173">
      <w:pPr>
        <w:pStyle w:val="ConsPlusNormal"/>
        <w:jc w:val="both"/>
      </w:pPr>
      <w:r>
        <w:t xml:space="preserve">(в ред. </w:t>
      </w:r>
      <w:hyperlink r:id="rId386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30.06.2010 N 486)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Хальцион (триазолам)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изомеров возможно в рамках данного химического обозначения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8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Стереоизомеры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стереоизомеров возможно в рамках данного химического обозначения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8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08.07.2006 N 421)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Соли всех наркотических средств и психотропных веществ, перечисленных в данном списке, если существование таких солей возможно</w:t>
      </w:r>
    </w:p>
    <w:p w:rsidR="00B21173" w:rsidRDefault="00B21173">
      <w:pPr>
        <w:pStyle w:val="ConsPlusNormal"/>
      </w:pPr>
    </w:p>
    <w:p w:rsidR="00B21173" w:rsidRDefault="00B21173">
      <w:pPr>
        <w:pStyle w:val="ConsPlusNormal"/>
        <w:jc w:val="center"/>
        <w:outlineLvl w:val="1"/>
      </w:pPr>
      <w:r>
        <w:t>Список психотропных веществ, оборот которых</w:t>
      </w:r>
    </w:p>
    <w:p w:rsidR="00B21173" w:rsidRDefault="00B21173">
      <w:pPr>
        <w:pStyle w:val="ConsPlusNormal"/>
        <w:jc w:val="center"/>
      </w:pPr>
      <w:r>
        <w:t>в Российской Федерации ограничен и в отношении</w:t>
      </w:r>
    </w:p>
    <w:p w:rsidR="00B21173" w:rsidRDefault="00B21173">
      <w:pPr>
        <w:pStyle w:val="ConsPlusNormal"/>
        <w:jc w:val="center"/>
      </w:pPr>
      <w:r>
        <w:t>которых допускается исключение некоторых мер контроля</w:t>
      </w:r>
    </w:p>
    <w:p w:rsidR="00B21173" w:rsidRDefault="00B21173">
      <w:pPr>
        <w:pStyle w:val="ConsPlusNormal"/>
        <w:jc w:val="center"/>
      </w:pPr>
      <w:r>
        <w:t>в соответствии с законодательством Российской Федерации</w:t>
      </w:r>
    </w:p>
    <w:p w:rsidR="00B21173" w:rsidRDefault="00B21173">
      <w:pPr>
        <w:pStyle w:val="ConsPlusNormal"/>
        <w:jc w:val="center"/>
      </w:pPr>
      <w:r>
        <w:t>и международными договорами Российской</w:t>
      </w:r>
    </w:p>
    <w:p w:rsidR="00B21173" w:rsidRDefault="00B21173">
      <w:pPr>
        <w:pStyle w:val="ConsPlusNormal"/>
        <w:jc w:val="center"/>
      </w:pPr>
      <w:r>
        <w:t>Федерации (список III)</w:t>
      </w:r>
    </w:p>
    <w:p w:rsidR="00B21173" w:rsidRDefault="00B21173">
      <w:pPr>
        <w:pStyle w:val="ConsPlusNormal"/>
      </w:pPr>
    </w:p>
    <w:p w:rsidR="00B21173" w:rsidRDefault="00B21173">
      <w:pPr>
        <w:pStyle w:val="ConsPlusNormal"/>
        <w:jc w:val="center"/>
      </w:pPr>
      <w:r>
        <w:t xml:space="preserve">(в ред. </w:t>
      </w:r>
      <w:hyperlink r:id="rId389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04.07.2007 N 427)</w:t>
      </w:r>
    </w:p>
    <w:p w:rsidR="00B21173" w:rsidRDefault="00B21173">
      <w:pPr>
        <w:pStyle w:val="ConsPlusNormal"/>
      </w:pPr>
    </w:p>
    <w:p w:rsidR="00B21173" w:rsidRDefault="00B21173">
      <w:pPr>
        <w:pStyle w:val="ConsPlusNormal"/>
        <w:ind w:firstLine="540"/>
        <w:jc w:val="both"/>
      </w:pPr>
      <w:r>
        <w:t>Аллобарбитал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Алпразолам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9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Аминептин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Аминорекс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Апрофен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Барбитал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9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Бензфетамин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Бромазепам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9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Бротизолам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9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Буталбитал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Бутобарбитал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Буторфанол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9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Винилбитал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Галазепам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Галоксазолам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Гаммабутиролактон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9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22.02.2012 N 144)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4-гидроксибутират натрия и другие соли </w:t>
      </w:r>
      <w:r w:rsidRPr="006331AD">
        <w:rPr>
          <w:position w:val="-3"/>
        </w:rPr>
        <w:pict>
          <v:shape id="_x0000_i1025" style="width:11.25pt;height:14.25pt" coordsize="" o:spt="100" adj="0,,0" path="" filled="f" stroked="f">
            <v:stroke joinstyle="miter"/>
            <v:imagedata r:id="rId396" o:title="base_18_76044_32768"/>
            <v:formulas/>
            <v:path o:connecttype="segments"/>
          </v:shape>
        </w:pict>
      </w:r>
      <w:r>
        <w:t>-оксимасляной кислоты</w:t>
      </w:r>
    </w:p>
    <w:p w:rsidR="00B21173" w:rsidRDefault="00B21173">
      <w:pPr>
        <w:pStyle w:val="ConsPlusNormal"/>
        <w:jc w:val="both"/>
      </w:pPr>
      <w:r>
        <w:t xml:space="preserve">(в ред. </w:t>
      </w:r>
      <w:hyperlink r:id="rId397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Дезхлорэтизолам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39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99" w:history="1">
        <w:r>
          <w:rPr>
            <w:color w:val="0000FF"/>
          </w:rPr>
          <w:t>Постановление</w:t>
        </w:r>
      </w:hyperlink>
      <w:r>
        <w:t xml:space="preserve"> Правительства РФ от 22.06.2009 N 507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Декстрометорфан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Делоразепам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Диазепам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0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Диклазепам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0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Золпидем</w:t>
      </w:r>
    </w:p>
    <w:p w:rsidR="00B21173" w:rsidRDefault="00B21173">
      <w:pPr>
        <w:pStyle w:val="ConsPlusNormal"/>
        <w:jc w:val="both"/>
      </w:pPr>
      <w:r>
        <w:lastRenderedPageBreak/>
        <w:t xml:space="preserve">(введено </w:t>
      </w:r>
      <w:hyperlink r:id="rId40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Камазепам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Кетазолам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Клобазам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Клоксазолам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Клоназепам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0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Клоназолам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0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Клоразепат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Клотиазепам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Левамфетамин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Лефетамин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Лопразолам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Лоразепам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0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Лорметазепам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Мазиндол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Медазепам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0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Мезокарб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0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Меклоназепам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0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Мепробамат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0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Метилфенобарбитал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Метилприлон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Мефенорекс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Мидазолам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1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Налбуфин [(5-альфа, 6-альфа)-17-(циклобутилметил)-4,5-эпоксиморфинан-3,6,14-триол]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1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23.04.2012 N 359)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12" w:history="1">
        <w:r>
          <w:rPr>
            <w:color w:val="0000FF"/>
          </w:rPr>
          <w:t>Постановление</w:t>
        </w:r>
      </w:hyperlink>
      <w:r>
        <w:t xml:space="preserve"> Правительства РФ от 08.12.2010 N 990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lastRenderedPageBreak/>
        <w:t>Ниметазепам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Нитразепам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1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Нифоксипам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1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Нордазепам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Оксазепам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1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Оксазолам</w:t>
      </w:r>
    </w:p>
    <w:p w:rsidR="00B21173" w:rsidRDefault="00B21173">
      <w:pPr>
        <w:pStyle w:val="ConsPlusNormal"/>
        <w:spacing w:before="220"/>
        <w:ind w:firstLine="540"/>
        <w:jc w:val="both"/>
      </w:pPr>
      <w:r w:rsidRPr="006331AD">
        <w:rPr>
          <w:position w:val="-5"/>
        </w:rPr>
        <w:pict>
          <v:shape id="_x0000_i1026" style="width:11.25pt;height:15.75pt" coordsize="" o:spt="100" adj="0,,0" path="" filled="f" stroked="f">
            <v:stroke joinstyle="miter"/>
            <v:imagedata r:id="rId416" o:title="base_18_76044_32769"/>
            <v:formulas/>
            <v:path o:connecttype="segments"/>
          </v:shape>
        </w:pict>
      </w:r>
      <w:r>
        <w:t>- оксимасляная кислота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1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08.12.2010 N 990)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Пемолин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18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Пиназепам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Пипрадрол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Пиразолам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1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Пировалерон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Празепам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Секбутабарбитал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Секобарбитал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Темазепам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2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Тетразепам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2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Тианептин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30.06.2010 N 486)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Тарен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Фендиметразин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Фенкамфамин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Фенобарбитал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2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Фенпропорекс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Флудиазепам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lastRenderedPageBreak/>
        <w:t>Флунитразепам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2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Флуразепам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2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Фторбромазепам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26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Фторбромазолам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27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Хлордиазепоксид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2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Циклобарбитал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Ципепрол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Эстазолам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2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04.02.2013 N 78)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Этизолам</w:t>
      </w:r>
    </w:p>
    <w:p w:rsidR="00B21173" w:rsidRDefault="00B21173">
      <w:pPr>
        <w:pStyle w:val="ConsPlusNormal"/>
        <w:jc w:val="both"/>
      </w:pPr>
      <w:r>
        <w:t xml:space="preserve">(введено </w:t>
      </w:r>
      <w:hyperlink r:id="rId43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12.07.2017 N 827)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Этил лофлазепат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Этиламфетамин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Этинамат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Этхлорвинол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Соли веществ, перечисленных в данном списке, если существование таких солей возможно</w:t>
      </w:r>
    </w:p>
    <w:p w:rsidR="00B21173" w:rsidRDefault="00B21173">
      <w:pPr>
        <w:pStyle w:val="ConsPlusNormal"/>
      </w:pPr>
    </w:p>
    <w:p w:rsidR="00B21173" w:rsidRDefault="00B21173">
      <w:pPr>
        <w:pStyle w:val="ConsPlusNormal"/>
        <w:jc w:val="center"/>
        <w:outlineLvl w:val="1"/>
      </w:pPr>
      <w:bookmarkStart w:id="1" w:name="P860"/>
      <w:bookmarkEnd w:id="1"/>
      <w:r>
        <w:t>Список прекурсоров, оборот которых</w:t>
      </w:r>
    </w:p>
    <w:p w:rsidR="00B21173" w:rsidRDefault="00B21173">
      <w:pPr>
        <w:pStyle w:val="ConsPlusNormal"/>
        <w:jc w:val="center"/>
      </w:pPr>
      <w:r>
        <w:t>в Российской Федерации ограничен и в отношении</w:t>
      </w:r>
    </w:p>
    <w:p w:rsidR="00B21173" w:rsidRDefault="00B21173">
      <w:pPr>
        <w:pStyle w:val="ConsPlusNormal"/>
        <w:jc w:val="center"/>
      </w:pPr>
      <w:r>
        <w:t>которых устанавливаются меры контроля в соответствии</w:t>
      </w:r>
    </w:p>
    <w:p w:rsidR="00B21173" w:rsidRDefault="00B21173">
      <w:pPr>
        <w:pStyle w:val="ConsPlusNormal"/>
        <w:jc w:val="center"/>
      </w:pPr>
      <w:r>
        <w:t>с законодательством Российской Федерации и международными</w:t>
      </w:r>
    </w:p>
    <w:p w:rsidR="00B21173" w:rsidRDefault="00B21173">
      <w:pPr>
        <w:pStyle w:val="ConsPlusNormal"/>
        <w:jc w:val="center"/>
      </w:pPr>
      <w:r>
        <w:t>договорами Российской Федерации (список IV)</w:t>
      </w:r>
    </w:p>
    <w:p w:rsidR="00B21173" w:rsidRDefault="00B21173">
      <w:pPr>
        <w:pStyle w:val="ConsPlusNormal"/>
      </w:pPr>
    </w:p>
    <w:p w:rsidR="00B21173" w:rsidRDefault="00B21173">
      <w:pPr>
        <w:pStyle w:val="ConsPlusNormal"/>
        <w:jc w:val="center"/>
      </w:pPr>
      <w:r>
        <w:t xml:space="preserve">(в ред. </w:t>
      </w:r>
      <w:hyperlink r:id="rId431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03.06.2010 N 398)</w:t>
      </w:r>
    </w:p>
    <w:p w:rsidR="00B21173" w:rsidRDefault="00B21173">
      <w:pPr>
        <w:pStyle w:val="ConsPlusNormal"/>
      </w:pPr>
    </w:p>
    <w:p w:rsidR="00B21173" w:rsidRDefault="00B21173">
      <w:pPr>
        <w:sectPr w:rsidR="00B21173" w:rsidSect="005E4E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1173" w:rsidRDefault="00B21173">
      <w:pPr>
        <w:pStyle w:val="ConsPlusNormal"/>
        <w:jc w:val="center"/>
        <w:outlineLvl w:val="2"/>
      </w:pPr>
      <w:r>
        <w:lastRenderedPageBreak/>
        <w:t>Таблица I</w:t>
      </w:r>
    </w:p>
    <w:p w:rsidR="00B21173" w:rsidRDefault="00B21173">
      <w:pPr>
        <w:pStyle w:val="ConsPlusNormal"/>
        <w:jc w:val="center"/>
      </w:pPr>
      <w:r>
        <w:t>прекурсоров, оборот которых в Российской Федерации</w:t>
      </w:r>
    </w:p>
    <w:p w:rsidR="00B21173" w:rsidRDefault="00B21173">
      <w:pPr>
        <w:pStyle w:val="ConsPlusNormal"/>
        <w:jc w:val="center"/>
      </w:pPr>
      <w:r>
        <w:t>ограничен и в отношении которых устанавливаются</w:t>
      </w:r>
    </w:p>
    <w:p w:rsidR="00B21173" w:rsidRDefault="00B21173">
      <w:pPr>
        <w:pStyle w:val="ConsPlusNormal"/>
        <w:jc w:val="center"/>
      </w:pPr>
      <w:r>
        <w:t xml:space="preserve">особые меры контроля </w:t>
      </w:r>
      <w:hyperlink w:anchor="P911" w:history="1">
        <w:r>
          <w:rPr>
            <w:color w:val="0000FF"/>
          </w:rPr>
          <w:t>&lt;*&gt;</w:t>
        </w:r>
      </w:hyperlink>
    </w:p>
    <w:p w:rsidR="00B21173" w:rsidRDefault="00B2117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2"/>
        <w:gridCol w:w="3240"/>
      </w:tblGrid>
      <w:tr w:rsidR="00B21173"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1173" w:rsidRDefault="00B2117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Ангидрид уксусной кислоты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both"/>
            </w:pPr>
            <w:r>
              <w:t>Бензальдегид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both"/>
            </w:pPr>
            <w:r>
              <w:t xml:space="preserve">(введено </w:t>
            </w:r>
            <w:hyperlink r:id="rId4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09.04.2015 N 328)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1-диметиламино-2-пропанол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both"/>
            </w:pPr>
            <w:r>
              <w:t xml:space="preserve">(введено </w:t>
            </w:r>
            <w:hyperlink r:id="rId4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21.02.2017 N 216)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1-(4-метилфенил)-2-пропанон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 xml:space="preserve">(введено </w:t>
            </w:r>
            <w:hyperlink r:id="rId4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18.05.2012 N 491)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N-метилэфедрин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both"/>
            </w:pPr>
            <w:r>
              <w:t>Нитроэтан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both"/>
            </w:pPr>
            <w:r>
              <w:t xml:space="preserve">(введено </w:t>
            </w:r>
            <w:hyperlink r:id="rId4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09.04.2015 N 328)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Норпсевдоэфедрин, исключая d-норпсевдоэфедрин (катин)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Псевдоэфедрин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Фенилпропаноламин (норэфедрин)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Хлорэфедрин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both"/>
            </w:pPr>
            <w:r>
              <w:t xml:space="preserve">(введено </w:t>
            </w:r>
            <w:hyperlink r:id="rId4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02.07.2015 N 665)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lastRenderedPageBreak/>
              <w:t>Хлорпсевдоэфедрин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both"/>
            </w:pPr>
            <w:r>
              <w:t xml:space="preserve">(введено </w:t>
            </w:r>
            <w:hyperlink r:id="rId4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02.07.2015 N 665)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Эргометрин (эргоновин)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Эрготамин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173" w:rsidRDefault="00B21173">
            <w:pPr>
              <w:pStyle w:val="ConsPlusNormal"/>
            </w:pPr>
            <w:r>
              <w:t>Эфедрин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10 процентов или более</w:t>
            </w:r>
          </w:p>
        </w:tc>
      </w:tr>
    </w:tbl>
    <w:p w:rsidR="00B21173" w:rsidRDefault="00B21173">
      <w:pPr>
        <w:pStyle w:val="ConsPlusNormal"/>
        <w:ind w:firstLine="540"/>
        <w:jc w:val="both"/>
      </w:pPr>
    </w:p>
    <w:p w:rsidR="00B21173" w:rsidRDefault="00B21173">
      <w:pPr>
        <w:pStyle w:val="ConsPlusNormal"/>
        <w:ind w:firstLine="540"/>
        <w:jc w:val="both"/>
      </w:pPr>
      <w:r>
        <w:t>--------------------------------</w:t>
      </w:r>
    </w:p>
    <w:p w:rsidR="00B21173" w:rsidRDefault="00B21173">
      <w:pPr>
        <w:pStyle w:val="ConsPlusNormal"/>
        <w:spacing w:before="220"/>
        <w:ind w:firstLine="540"/>
        <w:jc w:val="both"/>
      </w:pPr>
      <w:bookmarkStart w:id="2" w:name="P911"/>
      <w:bookmarkEnd w:id="2"/>
      <w:r>
        <w:t>&lt;*&gt; Включая соли перечисленных веществ, если существование таких солей возможно.</w:t>
      </w:r>
    </w:p>
    <w:p w:rsidR="00B21173" w:rsidRDefault="00B21173">
      <w:pPr>
        <w:pStyle w:val="ConsPlusNormal"/>
        <w:ind w:firstLine="540"/>
        <w:jc w:val="both"/>
      </w:pPr>
    </w:p>
    <w:p w:rsidR="00B21173" w:rsidRDefault="00B21173">
      <w:pPr>
        <w:pStyle w:val="ConsPlusNormal"/>
        <w:jc w:val="center"/>
        <w:outlineLvl w:val="2"/>
      </w:pPr>
      <w:r>
        <w:t>Таблица II</w:t>
      </w:r>
    </w:p>
    <w:p w:rsidR="00B21173" w:rsidRDefault="00B21173">
      <w:pPr>
        <w:pStyle w:val="ConsPlusNormal"/>
        <w:jc w:val="center"/>
      </w:pPr>
      <w:r>
        <w:t>прекурсоров, оборот которых в Российской Федерации</w:t>
      </w:r>
    </w:p>
    <w:p w:rsidR="00B21173" w:rsidRDefault="00B21173">
      <w:pPr>
        <w:pStyle w:val="ConsPlusNormal"/>
        <w:jc w:val="center"/>
      </w:pPr>
      <w:r>
        <w:t>ограничен и в отношении которых устанавливаются</w:t>
      </w:r>
    </w:p>
    <w:p w:rsidR="00B21173" w:rsidRDefault="00B21173">
      <w:pPr>
        <w:pStyle w:val="ConsPlusNormal"/>
        <w:jc w:val="center"/>
      </w:pPr>
      <w:r>
        <w:t xml:space="preserve">общие меры контроля </w:t>
      </w:r>
      <w:hyperlink w:anchor="P971" w:history="1">
        <w:r>
          <w:rPr>
            <w:color w:val="0000FF"/>
          </w:rPr>
          <w:t>&lt;*&gt;</w:t>
        </w:r>
      </w:hyperlink>
    </w:p>
    <w:p w:rsidR="00B21173" w:rsidRDefault="00B2117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309"/>
      </w:tblGrid>
      <w:tr w:rsidR="00B21173"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1173" w:rsidRDefault="00B2117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Аллилбензол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Антраниловая кислота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Бромистый этил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 xml:space="preserve">Бутиролактон и его изомеры, за исключением изомеров, </w:t>
            </w:r>
            <w:r>
              <w:lastRenderedPageBreak/>
              <w:t>включенных в качестве самостоятельных позиций в перечень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lastRenderedPageBreak/>
              <w:t>15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lastRenderedPageBreak/>
              <w:t xml:space="preserve">(в ред. </w:t>
            </w:r>
            <w:hyperlink r:id="rId4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22.02.2012 N 144)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1,4-бутандиол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2,5-диметоксибензальдегид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 xml:space="preserve">Позиция исключена. - </w:t>
            </w:r>
            <w:hyperlink r:id="rId4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Метилакрилат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Метилметакрилат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1-(4-метилфенил)-2-нитропропен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 xml:space="preserve">(введено </w:t>
            </w:r>
            <w:hyperlink r:id="rId4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18.05.2012 N 491)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 xml:space="preserve">Позиция исключена. - </w:t>
            </w:r>
            <w:hyperlink r:id="rId4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Пиперидин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Пиперональ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 xml:space="preserve">Позиция исключена. - </w:t>
            </w:r>
            <w:hyperlink r:id="rId4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lastRenderedPageBreak/>
              <w:t>4-метоксибензилметилкетон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Фенилуксусная кислота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173" w:rsidRDefault="00B21173">
            <w:pPr>
              <w:pStyle w:val="ConsPlusNormal"/>
            </w:pPr>
            <w:r>
              <w:t>Циклогексиламин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</w:tbl>
    <w:p w:rsidR="00B21173" w:rsidRDefault="00B21173">
      <w:pPr>
        <w:pStyle w:val="ConsPlusNormal"/>
        <w:ind w:firstLine="540"/>
        <w:jc w:val="both"/>
      </w:pPr>
    </w:p>
    <w:p w:rsidR="00B21173" w:rsidRDefault="00B21173">
      <w:pPr>
        <w:pStyle w:val="ConsPlusNormal"/>
        <w:ind w:firstLine="540"/>
        <w:jc w:val="both"/>
      </w:pPr>
      <w:r>
        <w:t>--------------------------------</w:t>
      </w:r>
    </w:p>
    <w:p w:rsidR="00B21173" w:rsidRDefault="00B21173">
      <w:pPr>
        <w:pStyle w:val="ConsPlusNormal"/>
        <w:spacing w:before="220"/>
        <w:ind w:firstLine="540"/>
        <w:jc w:val="both"/>
      </w:pPr>
      <w:bookmarkStart w:id="3" w:name="P971"/>
      <w:bookmarkEnd w:id="3"/>
      <w:r>
        <w:t>&lt;*&gt; Включая соли перечисленных веществ, если существование таких солей возможно.</w:t>
      </w:r>
    </w:p>
    <w:p w:rsidR="00B21173" w:rsidRDefault="00B21173">
      <w:pPr>
        <w:pStyle w:val="ConsPlusNormal"/>
        <w:jc w:val="center"/>
      </w:pPr>
    </w:p>
    <w:p w:rsidR="00B21173" w:rsidRDefault="00B21173">
      <w:pPr>
        <w:pStyle w:val="ConsPlusNormal"/>
        <w:jc w:val="center"/>
        <w:outlineLvl w:val="2"/>
      </w:pPr>
      <w:bookmarkStart w:id="4" w:name="P973"/>
      <w:bookmarkEnd w:id="4"/>
      <w:r>
        <w:t>Таблица III</w:t>
      </w:r>
    </w:p>
    <w:p w:rsidR="00B21173" w:rsidRDefault="00B21173">
      <w:pPr>
        <w:pStyle w:val="ConsPlusNormal"/>
        <w:jc w:val="center"/>
      </w:pPr>
      <w:r>
        <w:t>прекурсоров, оборот которых в Российской Федерации</w:t>
      </w:r>
    </w:p>
    <w:p w:rsidR="00B21173" w:rsidRDefault="00B21173">
      <w:pPr>
        <w:pStyle w:val="ConsPlusNormal"/>
        <w:jc w:val="center"/>
      </w:pPr>
      <w:r>
        <w:t>ограничен и в отношении которых допускается</w:t>
      </w:r>
    </w:p>
    <w:p w:rsidR="00B21173" w:rsidRDefault="00B21173">
      <w:pPr>
        <w:pStyle w:val="ConsPlusNormal"/>
        <w:jc w:val="center"/>
      </w:pPr>
      <w:r>
        <w:t xml:space="preserve">исключение некоторых мер контроля </w:t>
      </w:r>
      <w:hyperlink w:anchor="P1021" w:history="1">
        <w:r>
          <w:rPr>
            <w:color w:val="0000FF"/>
          </w:rPr>
          <w:t>&lt;*&gt;</w:t>
        </w:r>
      </w:hyperlink>
    </w:p>
    <w:p w:rsidR="00B21173" w:rsidRDefault="00B2117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309"/>
      </w:tblGrid>
      <w:tr w:rsidR="00B21173">
        <w:tc>
          <w:tcPr>
            <w:tcW w:w="62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1173" w:rsidRDefault="00B2117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Концентрация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Ацетилхлорид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Ацетон (2-пропанон)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60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Ацетонитрил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Бензилхлорид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lastRenderedPageBreak/>
              <w:t>Бензилцианид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2-диметиламино-1-хлорпропан (2-диэтиламиноизопропилхлорид)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3 процента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 xml:space="preserve">(введено </w:t>
            </w:r>
            <w:hyperlink r:id="rId4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07.07.2011 N 547)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Дифенилацетонитрил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3 процента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 xml:space="preserve">(введено </w:t>
            </w:r>
            <w:hyperlink r:id="rId4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07.07.2011 N 547)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Диэтиловый эфир (этиловый эфир, серный эфир)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Метиламин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Метилэтилкетон (2-бутанон)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80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Нитрометан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09.04.2015 N 328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Перманганат калия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Серная кислота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Соляная кислота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15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Тетрагидрофуран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45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Тионилхлорид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40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</w:pPr>
            <w:r>
              <w:t>Толуол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70 процентов или более</w:t>
            </w:r>
          </w:p>
        </w:tc>
      </w:tr>
      <w:tr w:rsidR="00B21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173" w:rsidRDefault="00B21173">
            <w:pPr>
              <w:pStyle w:val="ConsPlusNormal"/>
            </w:pPr>
            <w:r>
              <w:t>Уксусная кислота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173" w:rsidRDefault="00B21173">
            <w:pPr>
              <w:pStyle w:val="ConsPlusNormal"/>
              <w:jc w:val="center"/>
            </w:pPr>
            <w:r>
              <w:t>80 процентов или более</w:t>
            </w:r>
          </w:p>
        </w:tc>
      </w:tr>
    </w:tbl>
    <w:p w:rsidR="00B21173" w:rsidRDefault="00B21173">
      <w:pPr>
        <w:sectPr w:rsidR="00B211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1173" w:rsidRDefault="00B21173">
      <w:pPr>
        <w:pStyle w:val="ConsPlusNormal"/>
        <w:ind w:firstLine="540"/>
        <w:jc w:val="both"/>
      </w:pPr>
    </w:p>
    <w:p w:rsidR="00B21173" w:rsidRDefault="00B21173">
      <w:pPr>
        <w:pStyle w:val="ConsPlusNormal"/>
        <w:ind w:firstLine="540"/>
        <w:jc w:val="both"/>
      </w:pPr>
      <w:r>
        <w:t>--------------------------------</w:t>
      </w:r>
    </w:p>
    <w:p w:rsidR="00B21173" w:rsidRDefault="00B21173">
      <w:pPr>
        <w:pStyle w:val="ConsPlusNormal"/>
        <w:spacing w:before="220"/>
        <w:ind w:firstLine="540"/>
        <w:jc w:val="both"/>
      </w:pPr>
      <w:bookmarkStart w:id="5" w:name="P1021"/>
      <w:bookmarkEnd w:id="5"/>
      <w:r>
        <w:t>&lt;*&gt; Включая соли перечисленных в таблице веществ, если существование таких солей возможно, исключая соли серной, соляной и уксусной кислот.</w:t>
      </w:r>
    </w:p>
    <w:p w:rsidR="00B21173" w:rsidRDefault="00B21173">
      <w:pPr>
        <w:pStyle w:val="ConsPlusNormal"/>
        <w:ind w:firstLine="540"/>
        <w:jc w:val="both"/>
      </w:pPr>
    </w:p>
    <w:p w:rsidR="00B21173" w:rsidRDefault="00B21173">
      <w:pPr>
        <w:pStyle w:val="ConsPlusNormal"/>
        <w:ind w:firstLine="540"/>
        <w:jc w:val="both"/>
      </w:pPr>
      <w:r>
        <w:t>Примечания. 1. Отнесение вещества к соответствующему наркотическому средству, психотропному веществу или их прекурсору, внесенному в настоящий перечень, не зависит от того, какие фирменные (торговые) наименования, синонимы или аббревиатуры используются в качестве его наименования.</w:t>
      </w:r>
    </w:p>
    <w:p w:rsidR="00B21173" w:rsidRDefault="00B21173">
      <w:pPr>
        <w:pStyle w:val="ConsPlusNormal"/>
        <w:jc w:val="both"/>
      </w:pPr>
      <w:r>
        <w:t xml:space="preserve">(п. 1 в ред. </w:t>
      </w:r>
      <w:hyperlink r:id="rId462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03.06.2010 N 398)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2. Контроль распространяется на препараты, содержащие наркотические средства и психотропные вещества, указанные в настоящем перечне, независимо от их количества и наличия нейтральных компонентов (вода, крахмал, сахар, глюкоза, тальк и т.п.).</w:t>
      </w:r>
    </w:p>
    <w:p w:rsidR="00B21173" w:rsidRDefault="00B21173">
      <w:pPr>
        <w:pStyle w:val="ConsPlusNormal"/>
        <w:jc w:val="both"/>
      </w:pPr>
      <w:r>
        <w:t xml:space="preserve">(в ред. Постановлений Правительства РФ от 03.06.2010 </w:t>
      </w:r>
      <w:hyperlink r:id="rId463" w:history="1">
        <w:r>
          <w:rPr>
            <w:color w:val="0000FF"/>
          </w:rPr>
          <w:t>N 398</w:t>
        </w:r>
      </w:hyperlink>
      <w:r>
        <w:t xml:space="preserve">, от 16.12.2013 </w:t>
      </w:r>
      <w:hyperlink r:id="rId464" w:history="1">
        <w:r>
          <w:rPr>
            <w:color w:val="0000FF"/>
          </w:rPr>
          <w:t>N 1159</w:t>
        </w:r>
      </w:hyperlink>
      <w:r>
        <w:t>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65" w:history="1">
        <w:r>
          <w:rPr>
            <w:color w:val="0000FF"/>
          </w:rPr>
          <w:t>Постановление</w:t>
        </w:r>
      </w:hyperlink>
      <w:r>
        <w:t xml:space="preserve"> Правительства РФ от 16.12.2013 N 1159.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3. Препарат, содержащий несколько прекурсоров, внесенных в таблицы </w:t>
      </w:r>
      <w:hyperlink w:anchor="P860" w:history="1">
        <w:r>
          <w:rPr>
            <w:color w:val="0000FF"/>
          </w:rPr>
          <w:t>списка IV</w:t>
        </w:r>
      </w:hyperlink>
      <w:r>
        <w:t xml:space="preserve"> настоящего перечня, контролируется как содержащийся в нем прекурсор, предусмотренный таблицей списка IV настоящего перечня, имеющей наименьший порядковый номер.</w:t>
      </w:r>
    </w:p>
    <w:p w:rsidR="00B21173" w:rsidRDefault="00B21173">
      <w:pPr>
        <w:pStyle w:val="ConsPlusNormal"/>
        <w:jc w:val="both"/>
      </w:pPr>
      <w:r>
        <w:t xml:space="preserve">(п. 3 в ред. </w:t>
      </w:r>
      <w:hyperlink r:id="rId466" w:history="1">
        <w:r>
          <w:rPr>
            <w:color w:val="0000FF"/>
          </w:rPr>
          <w:t>Постановления</w:t>
        </w:r>
      </w:hyperlink>
      <w:r>
        <w:t xml:space="preserve"> Правительства РФ от 03.06.2010 N 398)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4. Смеси, содержащие несколько перечисленных в </w:t>
      </w:r>
      <w:hyperlink w:anchor="P973" w:history="1">
        <w:r>
          <w:rPr>
            <w:color w:val="0000FF"/>
          </w:rPr>
          <w:t>таблице III списка IV</w:t>
        </w:r>
      </w:hyperlink>
      <w:r>
        <w:t xml:space="preserve"> веществ, подлежат контролю, если их суммарная концентрация равна или превышает концентрацию, установленную для одного из веществ, величина которой в таблице имеет наибольшее значение.</w:t>
      </w:r>
    </w:p>
    <w:p w:rsidR="00B21173" w:rsidRDefault="00B21173">
      <w:pPr>
        <w:pStyle w:val="ConsPlusNormal"/>
        <w:jc w:val="both"/>
      </w:pPr>
      <w:r>
        <w:t xml:space="preserve">(п. 4 введен </w:t>
      </w:r>
      <w:hyperlink r:id="rId467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03.06.2010 N 398)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5. Концентрация веществ, указанных в </w:t>
      </w:r>
      <w:hyperlink w:anchor="P860" w:history="1">
        <w:r>
          <w:rPr>
            <w:color w:val="0000FF"/>
          </w:rPr>
          <w:t>списке IV</w:t>
        </w:r>
      </w:hyperlink>
      <w:r>
        <w:t xml:space="preserve"> настоящего перечня, определяется исходя из массовой доли вещества в составе смеси (раствора).</w:t>
      </w:r>
    </w:p>
    <w:p w:rsidR="00B21173" w:rsidRDefault="00B21173">
      <w:pPr>
        <w:pStyle w:val="ConsPlusNormal"/>
        <w:jc w:val="both"/>
      </w:pPr>
      <w:r>
        <w:t xml:space="preserve">(п. 5 введен </w:t>
      </w:r>
      <w:hyperlink r:id="rId468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03.06.2010 N 398)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 xml:space="preserve">6. Производные наркотических средств и психотропных веществ являются веществами синтетического или естественного происхождения, которые не включены самостоятельными позициями в государственный </w:t>
      </w:r>
      <w:hyperlink r:id="rId469" w:history="1">
        <w:r>
          <w:rPr>
            <w:color w:val="0000FF"/>
          </w:rPr>
          <w:t>реестр</w:t>
        </w:r>
      </w:hyperlink>
      <w:r>
        <w:t xml:space="preserve"> лекарственных средств или в настоящий перечень, 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наркотического средства или психотропного вещества на иные одновалентные и (или) двухвалентные атомы или заместители (за исключением гидроксильной и карбоксильной групп), суммарное количество атомов углерода в которых не должно превышать количество атомов углерода в исходной химической структуре соответствующего наркотического средства или психотропного вещества.</w:t>
      </w:r>
    </w:p>
    <w:p w:rsidR="00B21173" w:rsidRDefault="00B21173">
      <w:pPr>
        <w:pStyle w:val="ConsPlusNormal"/>
        <w:spacing w:before="220"/>
        <w:ind w:firstLine="540"/>
        <w:jc w:val="both"/>
      </w:pPr>
      <w:r>
        <w:t>В случае если одно и то же вещество может быть отнесено к производным нескольких наркотических средств или психотропных веществ, оно признается производным наркотического средства или психотропного вещества, изменение химической структуры которого требует введения наименьшего количества заместителей и атомов.</w:t>
      </w:r>
    </w:p>
    <w:p w:rsidR="00B21173" w:rsidRDefault="00B21173">
      <w:pPr>
        <w:pStyle w:val="ConsPlusNormal"/>
        <w:jc w:val="both"/>
      </w:pPr>
      <w:r>
        <w:t xml:space="preserve">(п. 6 введен </w:t>
      </w:r>
      <w:hyperlink r:id="rId47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19.11.2012 N 1178)</w:t>
      </w:r>
    </w:p>
    <w:p w:rsidR="00B21173" w:rsidRDefault="00B21173">
      <w:pPr>
        <w:pStyle w:val="ConsPlusNormal"/>
      </w:pPr>
    </w:p>
    <w:p w:rsidR="00B21173" w:rsidRDefault="00B21173">
      <w:pPr>
        <w:pStyle w:val="ConsPlusNormal"/>
      </w:pPr>
    </w:p>
    <w:p w:rsidR="00B21173" w:rsidRDefault="00B211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6" w:name="_GoBack"/>
      <w:bookmarkEnd w:id="6"/>
    </w:p>
    <w:sectPr w:rsidR="00C61717" w:rsidSect="006331A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73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21173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1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1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1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1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11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11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11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1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1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1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1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11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11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11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21F2EA1DA4CB86AC8D220AF20F1EEBD2CDBCF350E86EAB6B507C3635C2E2B61678C8A43B51184HFO1I" TargetMode="External"/><Relationship Id="rId299" Type="http://schemas.openxmlformats.org/officeDocument/2006/relationships/hyperlink" Target="consultantplus://offline/ref=621F2EA1DA4CB86AC8D220AF20F1EEBD2CDBCE300F86EAB6B507C3635C2E2B61678C8A43B51183HFO6I" TargetMode="External"/><Relationship Id="rId21" Type="http://schemas.openxmlformats.org/officeDocument/2006/relationships/hyperlink" Target="consultantplus://offline/ref=621F2EA1DA4CB86AC8D220AF20F1EEBD2CDBCE320E86EAB6B507C3635C2E2B61678C8A43B51185HFODI" TargetMode="External"/><Relationship Id="rId63" Type="http://schemas.openxmlformats.org/officeDocument/2006/relationships/hyperlink" Target="consultantplus://offline/ref=621F2EA1DA4CB86AC8D220AF20F1EEBD2CDBCF350F86EAB6B507C3635C2E2B61678C8A43B51184HFO5I" TargetMode="External"/><Relationship Id="rId159" Type="http://schemas.openxmlformats.org/officeDocument/2006/relationships/hyperlink" Target="consultantplus://offline/ref=621F2EA1DA4CB86AC8D220AF20F1EEBD2DD0C4370186EAB6B507C3635C2E2B61678C8A43B51187HFO6I" TargetMode="External"/><Relationship Id="rId324" Type="http://schemas.openxmlformats.org/officeDocument/2006/relationships/hyperlink" Target="consultantplus://offline/ref=621F2EA1DA4CB86AC8D220AF20F1EEBD2CDBCE300B86EAB6B507C3635C2E2B61678C8A43B51184HFO2I" TargetMode="External"/><Relationship Id="rId366" Type="http://schemas.openxmlformats.org/officeDocument/2006/relationships/hyperlink" Target="consultantplus://offline/ref=621F2EA1DA4CB86AC8D220AF20F1EEBD2CDBCF350E86EAB6B507C3635C2E2B61678C8A43B51182HFO4I" TargetMode="External"/><Relationship Id="rId170" Type="http://schemas.openxmlformats.org/officeDocument/2006/relationships/hyperlink" Target="consultantplus://offline/ref=621F2EA1DA4CB86AC8D220AF20F1EEBD2CDBCF350E86EAB6B507C3635C2E2B61678C8A43B51187HFO1I" TargetMode="External"/><Relationship Id="rId226" Type="http://schemas.openxmlformats.org/officeDocument/2006/relationships/hyperlink" Target="consultantplus://offline/ref=621F2EA1DA4CB86AC8D220AF20F1EEBD2CDBCE3D0F86EAB6B507C3635C2E2B61678C8A43B51181HFO7I" TargetMode="External"/><Relationship Id="rId433" Type="http://schemas.openxmlformats.org/officeDocument/2006/relationships/hyperlink" Target="consultantplus://offline/ref=621F2EA1DA4CB86AC8D220AF20F1EEBD2FD0C5350D86EAB6B507C3635C2E2B61678C8A43B51184HFO7I" TargetMode="External"/><Relationship Id="rId268" Type="http://schemas.openxmlformats.org/officeDocument/2006/relationships/hyperlink" Target="consultantplus://offline/ref=621F2EA1DA4CB86AC8D220AF20F1EEBD2FD6CF3D0F86EAB6B507C3635C2E2B61678C8A43B51180HFO7I" TargetMode="External"/><Relationship Id="rId32" Type="http://schemas.openxmlformats.org/officeDocument/2006/relationships/hyperlink" Target="consultantplus://offline/ref=621F2EA1DA4CB86AC8D220AF20F1EEBD2CDAC5340E86EAB6B507C3635C2E2B61678C8A43B51185HFO1I" TargetMode="External"/><Relationship Id="rId74" Type="http://schemas.openxmlformats.org/officeDocument/2006/relationships/hyperlink" Target="consultantplus://offline/ref=621F2EA1DA4CB86AC8D220AF20F1EEBD2CDBCE300B86EAB6B507C3635C2E2B61678C8A43B51185HFODI" TargetMode="External"/><Relationship Id="rId128" Type="http://schemas.openxmlformats.org/officeDocument/2006/relationships/hyperlink" Target="consultantplus://offline/ref=621F2EA1DA4CB86AC8D220AF20F1EEBD2DD0C4370186EAB6B507C3635C2E2B61678C8A43B51184HFO0I" TargetMode="External"/><Relationship Id="rId335" Type="http://schemas.openxmlformats.org/officeDocument/2006/relationships/hyperlink" Target="consultantplus://offline/ref=621F2EA1DA4CB86AC8D220AF20F1EEBD2ED1C7310986EAB6B507C3635C2E2B61678C8A43B51184HFO1I" TargetMode="External"/><Relationship Id="rId377" Type="http://schemas.openxmlformats.org/officeDocument/2006/relationships/hyperlink" Target="consultantplus://offline/ref=621F2EA1DA4CB86AC8D220AF20F1EEBD2DD0C4370186EAB6B507C3635C2E2B61678C8A43B51181HFO6I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621F2EA1DA4CB86AC8D220AF20F1EEBD2FD6C0320086EAB6B507C3635C2E2B61678C8A43B51181HFO5I" TargetMode="External"/><Relationship Id="rId237" Type="http://schemas.openxmlformats.org/officeDocument/2006/relationships/hyperlink" Target="consultantplus://offline/ref=621F2EA1DA4CB86AC8D220AF20F1EEBD2CDBCE3D0D86EAB6B507C3635C2E2B61678C8A43B51186HFO2I" TargetMode="External"/><Relationship Id="rId402" Type="http://schemas.openxmlformats.org/officeDocument/2006/relationships/hyperlink" Target="consultantplus://offline/ref=621F2EA1DA4CB86AC8D220AF20F1EEBD2DD3C0360186EAB6B507C3635C2E2B61678C8A43B51181HFODI" TargetMode="External"/><Relationship Id="rId279" Type="http://schemas.openxmlformats.org/officeDocument/2006/relationships/hyperlink" Target="consultantplus://offline/ref=621F2EA1DA4CB86AC8D220AF20F1EEBD2DD0CF360886EAB6B507C3635C2E2B61678C8A43B51186HFO4I" TargetMode="External"/><Relationship Id="rId444" Type="http://schemas.openxmlformats.org/officeDocument/2006/relationships/hyperlink" Target="consultantplus://offline/ref=621F2EA1DA4CB86AC8D220AF20F1EEBD2ED1C7310986EAB6B507C3635C2E2B61678C8A43B51183HFO7I" TargetMode="External"/><Relationship Id="rId43" Type="http://schemas.openxmlformats.org/officeDocument/2006/relationships/hyperlink" Target="consultantplus://offline/ref=621F2EA1DA4CB86AC8D220AF20F1EEBD2DDBC6320F86EAB6B507C3635C2E2B61678C8A43B51184HFO4I" TargetMode="External"/><Relationship Id="rId139" Type="http://schemas.openxmlformats.org/officeDocument/2006/relationships/hyperlink" Target="consultantplus://offline/ref=621F2EA1DA4CB86AC8D220AF20F1EEBD2CDBCE3D0F86EAB6B507C3635C2E2B61678C8A43B51184HFO1I" TargetMode="External"/><Relationship Id="rId290" Type="http://schemas.openxmlformats.org/officeDocument/2006/relationships/hyperlink" Target="consultantplus://offline/ref=621F2EA1DA4CB86AC8D220AF20F1EEBD2FD6C0320086EAB6B507C3635C2E2B61678C8A43B51180HFO4I" TargetMode="External"/><Relationship Id="rId304" Type="http://schemas.openxmlformats.org/officeDocument/2006/relationships/hyperlink" Target="consultantplus://offline/ref=621F2EA1DA4CB86AC8D220AF20F1EEBD2CDBCE300B86EAB6B507C3635C2E2B61678C8A43B51184HFO7I" TargetMode="External"/><Relationship Id="rId346" Type="http://schemas.openxmlformats.org/officeDocument/2006/relationships/hyperlink" Target="consultantplus://offline/ref=621F2EA1DA4CB86AC8D220AF20F1EEBD2ED1C7310986EAB6B507C3635C2E2B61678C8A43B51187HFOCI" TargetMode="External"/><Relationship Id="rId388" Type="http://schemas.openxmlformats.org/officeDocument/2006/relationships/hyperlink" Target="consultantplus://offline/ref=621F2EA1DA4CB86AC8D220AF20F1EEBD2CDBCF350D86EAB6B507C3635C2E2B61678C8A43B5118DHFO1I" TargetMode="External"/><Relationship Id="rId85" Type="http://schemas.openxmlformats.org/officeDocument/2006/relationships/hyperlink" Target="consultantplus://offline/ref=621F2EA1DA4CB86AC8D220AF20F1EEBD2DD3C0360186EAB6B507C3635C2E2B61678C8A43B51186HFO5I" TargetMode="External"/><Relationship Id="rId150" Type="http://schemas.openxmlformats.org/officeDocument/2006/relationships/hyperlink" Target="consultantplus://offline/ref=621F2EA1DA4CB86AC8D220AF20F1EEBD2CDBCE3D0F86EAB6B507C3635C2E2B61678C8A43B51187HFO5I" TargetMode="External"/><Relationship Id="rId192" Type="http://schemas.openxmlformats.org/officeDocument/2006/relationships/hyperlink" Target="consultantplus://offline/ref=621F2EA1DA4CB86AC8D220AF20F1EEBD2CDBCF350E86EAB6B507C3635C2E2B61678C8A43B51186HFO6I" TargetMode="External"/><Relationship Id="rId206" Type="http://schemas.openxmlformats.org/officeDocument/2006/relationships/hyperlink" Target="consultantplus://offline/ref=621F2EA1DA4CB86AC8D220AF20F1EEBD2CDBCE3D0F86EAB6B507C3635C2E2B61678C8A43B51186HFOCI" TargetMode="External"/><Relationship Id="rId413" Type="http://schemas.openxmlformats.org/officeDocument/2006/relationships/hyperlink" Target="consultantplus://offline/ref=621F2EA1DA4CB86AC8D220AF20F1EEBD2DD3C0360186EAB6B507C3635C2E2B61678C8A43B51183HFOCI" TargetMode="External"/><Relationship Id="rId248" Type="http://schemas.openxmlformats.org/officeDocument/2006/relationships/hyperlink" Target="consultantplus://offline/ref=621F2EA1DA4CB86AC8D220AF20F1EEBD2DDAC1310186EAB6B507C3635C2E2B61678C8A43B51184HFO3I" TargetMode="External"/><Relationship Id="rId455" Type="http://schemas.openxmlformats.org/officeDocument/2006/relationships/hyperlink" Target="consultantplus://offline/ref=621F2EA1DA4CB86AC8D220AF20F1EEBD2ED1C7310986EAB6B507C3635C2E2B61678C8A43B51182HFO3I" TargetMode="External"/><Relationship Id="rId12" Type="http://schemas.openxmlformats.org/officeDocument/2006/relationships/hyperlink" Target="consultantplus://offline/ref=621F2EA1DA4CB86AC8D220AF20F1EEBD2CDBCE3D0F86EAB6B507C3635C2E2B61678C8A43B51184HFO5I" TargetMode="External"/><Relationship Id="rId108" Type="http://schemas.openxmlformats.org/officeDocument/2006/relationships/hyperlink" Target="consultantplus://offline/ref=621F2EA1DA4CB86AC8D220AF20F1EEBD2ED1C3370C86EAB6B507C3635C2E2B61678C8A43B51184HFO5I" TargetMode="External"/><Relationship Id="rId315" Type="http://schemas.openxmlformats.org/officeDocument/2006/relationships/hyperlink" Target="consultantplus://offline/ref=621F2EA1DA4CB86AC8D220AF20F1EEBD2FD1C33D0E86EAB6B507C3635C2E2B61678C8A43B51187HFO0I" TargetMode="External"/><Relationship Id="rId357" Type="http://schemas.openxmlformats.org/officeDocument/2006/relationships/hyperlink" Target="consultantplus://offline/ref=621F2EA1DA4CB86AC8D220AF20F1EEBD2CDBCF350D86EAB6B507C3635C2E2B61678C8A43B51180HFO3I" TargetMode="External"/><Relationship Id="rId54" Type="http://schemas.openxmlformats.org/officeDocument/2006/relationships/hyperlink" Target="consultantplus://offline/ref=621F2EA1DA4CB86AC8D221AB33F1EEBD2AD2C1300A89B7BCBD5ECF615B21747660C58642B51185F6H7OFI" TargetMode="External"/><Relationship Id="rId96" Type="http://schemas.openxmlformats.org/officeDocument/2006/relationships/hyperlink" Target="consultantplus://offline/ref=621F2EA1DA4CB86AC8D220AF20F1EEBD2ED3C23D0B86EAB6B507C3635C2E2B61678C8A43B51185HFODI" TargetMode="External"/><Relationship Id="rId161" Type="http://schemas.openxmlformats.org/officeDocument/2006/relationships/hyperlink" Target="consultantplus://offline/ref=621F2EA1DA4CB86AC8D220AF20F1EEBD2CDBCE300E86EAB6B507C3635C2E2B61678C8A43B51184HFO1I" TargetMode="External"/><Relationship Id="rId217" Type="http://schemas.openxmlformats.org/officeDocument/2006/relationships/hyperlink" Target="consultantplus://offline/ref=621F2EA1DA4CB86AC8D220AF20F1EEBD2FD6C0360B86EAB6B507C3635C2E2B61678C8A43B51184HFODI" TargetMode="External"/><Relationship Id="rId399" Type="http://schemas.openxmlformats.org/officeDocument/2006/relationships/hyperlink" Target="consultantplus://offline/ref=621F2EA1DA4CB86AC8D220AF20F1EEBD2CDBCF350F86EAB6B507C3635C2E2B61678C8A43B51184HFO5I" TargetMode="External"/><Relationship Id="rId259" Type="http://schemas.openxmlformats.org/officeDocument/2006/relationships/hyperlink" Target="consultantplus://offline/ref=621F2EA1DA4CB86AC8D220AF20F1EEBD2FD6C0320086EAB6B507C3635C2E2B61678C8A43B51180HFO4I" TargetMode="External"/><Relationship Id="rId424" Type="http://schemas.openxmlformats.org/officeDocument/2006/relationships/hyperlink" Target="consultantplus://offline/ref=621F2EA1DA4CB86AC8D220AF20F1EEBD2DD3C0360186EAB6B507C3635C2E2B61678C8A43B5118DHFO1I" TargetMode="External"/><Relationship Id="rId466" Type="http://schemas.openxmlformats.org/officeDocument/2006/relationships/hyperlink" Target="consultantplus://offline/ref=621F2EA1DA4CB86AC8D220AF20F1EEBD2BD4C5340A86EAB6B507C3635C2E2B61678C8A43B5118DHFOCI" TargetMode="External"/><Relationship Id="rId23" Type="http://schemas.openxmlformats.org/officeDocument/2006/relationships/hyperlink" Target="consultantplus://offline/ref=621F2EA1DA4CB86AC8D220AF20F1EEBD2CD1C0330986EAB6B507C3635C2E2B61678C8A43B51185HFO1I" TargetMode="External"/><Relationship Id="rId119" Type="http://schemas.openxmlformats.org/officeDocument/2006/relationships/hyperlink" Target="consultantplus://offline/ref=621F2EA1DA4CB86AC8D220AF20F1EEBD2ED4C03D0C86EAB6B507C3635C2E2B61678C8A43B51184HFO4I" TargetMode="External"/><Relationship Id="rId270" Type="http://schemas.openxmlformats.org/officeDocument/2006/relationships/hyperlink" Target="consultantplus://offline/ref=621F2EA1DA4CB86AC8D220AF20F1EEBD2ED2C33D0886EAB6B507C3635C2E2B61678C8A43B51187HFO7I" TargetMode="External"/><Relationship Id="rId326" Type="http://schemas.openxmlformats.org/officeDocument/2006/relationships/hyperlink" Target="consultantplus://offline/ref=621F2EA1DA4CB86AC8D220AF20F1EEBD2CDBCF350D86EAB6B507C3635C2E2B61678C8A43B51181HFO2I" TargetMode="External"/><Relationship Id="rId65" Type="http://schemas.openxmlformats.org/officeDocument/2006/relationships/hyperlink" Target="consultantplus://offline/ref=621F2EA1DA4CB86AC8D220AF20F1EEBD2CDBCE320086EAB6B507C3635C2E2B61678C8A43B51184HFO5I" TargetMode="External"/><Relationship Id="rId130" Type="http://schemas.openxmlformats.org/officeDocument/2006/relationships/hyperlink" Target="consultantplus://offline/ref=621F2EA1DA4CB86AC8D220AF20F1EEBD2DDBC6320F86EAB6B507C3635C2E2B61678C8A43B51187HFO4I" TargetMode="External"/><Relationship Id="rId368" Type="http://schemas.openxmlformats.org/officeDocument/2006/relationships/hyperlink" Target="consultantplus://offline/ref=621F2EA1DA4CB86AC8D220AF20F1EEBD2CDBCF350E86EAB6B507C3635C2E2B61678C8A43B51182HFO5I" TargetMode="External"/><Relationship Id="rId172" Type="http://schemas.openxmlformats.org/officeDocument/2006/relationships/hyperlink" Target="consultantplus://offline/ref=621F2EA1DA4CB86AC8D220AF20F1EEBD2FD1C33D0E86EAB6B507C3635C2E2B61678C8A43B51184HFO2I" TargetMode="External"/><Relationship Id="rId193" Type="http://schemas.openxmlformats.org/officeDocument/2006/relationships/hyperlink" Target="consultantplus://offline/ref=621F2EA1DA4CB86AC8D220AF20F1EEBD2CDBCF350E86EAB6B507C3635C2E2B61678C8A43B51186HFO7I" TargetMode="External"/><Relationship Id="rId207" Type="http://schemas.openxmlformats.org/officeDocument/2006/relationships/hyperlink" Target="consultantplus://offline/ref=621F2EA1DA4CB86AC8D220AF20F1EEBD2CDBCE3D0D86EAB6B507C3635C2E2B61678C8A43B51187HFO3I" TargetMode="External"/><Relationship Id="rId228" Type="http://schemas.openxmlformats.org/officeDocument/2006/relationships/hyperlink" Target="consultantplus://offline/ref=621F2EA1DA4CB86AC8D220AF20F1EEBD2CDBCE3D0F86EAB6B507C3635C2E2B61678C8A43B51181HFO1I" TargetMode="External"/><Relationship Id="rId249" Type="http://schemas.openxmlformats.org/officeDocument/2006/relationships/hyperlink" Target="consultantplus://offline/ref=621F2EA1DA4CB86AC8D220AF20F1EEBD2DDBC6320F86EAB6B507C3635C2E2B61678C8A43B51186HFO1I" TargetMode="External"/><Relationship Id="rId414" Type="http://schemas.openxmlformats.org/officeDocument/2006/relationships/hyperlink" Target="consultantplus://offline/ref=621F2EA1DA4CB86AC8D220AF20F1EEBD2FD6C0360B86EAB6B507C3635C2E2B61678C8A43B51181HFO7I" TargetMode="External"/><Relationship Id="rId435" Type="http://schemas.openxmlformats.org/officeDocument/2006/relationships/hyperlink" Target="consultantplus://offline/ref=621F2EA1DA4CB86AC8D220AF20F1EEBD2ED1C7310986EAB6B507C3635C2E2B61678C8A43B51181HFO2I" TargetMode="External"/><Relationship Id="rId456" Type="http://schemas.openxmlformats.org/officeDocument/2006/relationships/hyperlink" Target="consultantplus://offline/ref=621F2EA1DA4CB86AC8D220AF20F1EEBD2ED1C7310986EAB6B507C3635C2E2B61678C8A43B51182HFODI" TargetMode="External"/><Relationship Id="rId13" Type="http://schemas.openxmlformats.org/officeDocument/2006/relationships/hyperlink" Target="consultantplus://offline/ref=621F2EA1DA4CB86AC8D220AF20F1EEBD2CDBCE320086EAB6B507C3635C2E2B61678C8A43B51184HFO5I" TargetMode="External"/><Relationship Id="rId109" Type="http://schemas.openxmlformats.org/officeDocument/2006/relationships/hyperlink" Target="consultantplus://offline/ref=621F2EA1DA4CB86AC8D220AF20F1EEBD2CDAC2310D86EAB6B507C3635C2E2B61678C8A43B51184HFO4I" TargetMode="External"/><Relationship Id="rId260" Type="http://schemas.openxmlformats.org/officeDocument/2006/relationships/hyperlink" Target="consultantplus://offline/ref=621F2EA1DA4CB86AC8D220AF20F1EEBD2CDBCE3D0F86EAB6B507C3635C2E2B61678C8A43B51180HFO2I" TargetMode="External"/><Relationship Id="rId281" Type="http://schemas.openxmlformats.org/officeDocument/2006/relationships/hyperlink" Target="consultantplus://offline/ref=621F2EA1DA4CB86AC8D220AF20F1EEBD2CDBCF350D86EAB6B507C3635C2E2B61678C8A43B51186HFO4I" TargetMode="External"/><Relationship Id="rId316" Type="http://schemas.openxmlformats.org/officeDocument/2006/relationships/hyperlink" Target="consultantplus://offline/ref=621F2EA1DA4CB86AC8D220AF20F1EEBD2DD7C1320E86EAB6B507C3635C2E2B61678C8A43B51186HFO4I" TargetMode="External"/><Relationship Id="rId337" Type="http://schemas.openxmlformats.org/officeDocument/2006/relationships/hyperlink" Target="consultantplus://offline/ref=621F2EA1DA4CB86AC8D220AF20F1EEBD2ED1C7310986EAB6B507C3635C2E2B61678C8A43B51184HFOCI" TargetMode="External"/><Relationship Id="rId34" Type="http://schemas.openxmlformats.org/officeDocument/2006/relationships/hyperlink" Target="consultantplus://offline/ref=621F2EA1DA4CB86AC8D220AF20F1EEBD2DD3C0360186EAB6B507C3635C2E2B61678C8A43B51186HFO5I" TargetMode="External"/><Relationship Id="rId55" Type="http://schemas.openxmlformats.org/officeDocument/2006/relationships/hyperlink" Target="consultantplus://offline/ref=621F2EA1DA4CB86AC8D220AF20F1EEBD2FD6C0360B86EAB6B507C3635C2E2B61678C8A43B51185HFODI" TargetMode="External"/><Relationship Id="rId76" Type="http://schemas.openxmlformats.org/officeDocument/2006/relationships/hyperlink" Target="consultantplus://offline/ref=621F2EA1DA4CB86AC8D220AF20F1EEBD2CDBCE300F86EAB6B507C3635C2E2B61678C8A43B51185HFODI" TargetMode="External"/><Relationship Id="rId97" Type="http://schemas.openxmlformats.org/officeDocument/2006/relationships/hyperlink" Target="consultantplus://offline/ref=621F2EA1DA4CB86AC8D220AF20F1EEBD2ED2C33D0886EAB6B507C3635C2E2B61678C8A43B51185HFODI" TargetMode="External"/><Relationship Id="rId120" Type="http://schemas.openxmlformats.org/officeDocument/2006/relationships/hyperlink" Target="consultantplus://offline/ref=621F2EA1DA4CB86AC8D220AF20F1EEBD2CDBCE300F86EAB6B507C3635C2E2B61678C8A43B51187HFO4I" TargetMode="External"/><Relationship Id="rId141" Type="http://schemas.openxmlformats.org/officeDocument/2006/relationships/hyperlink" Target="consultantplus://offline/ref=621F2EA1DA4CB86AC8D220AF20F1EEBD2DD0C4370186EAB6B507C3635C2E2B61678C8A43B51184HFOCI" TargetMode="External"/><Relationship Id="rId358" Type="http://schemas.openxmlformats.org/officeDocument/2006/relationships/hyperlink" Target="consultantplus://offline/ref=621F2EA1DA4CB86AC8D220AF20F1EEBD2DD6C5370886EAB6B507C3635C2E2B61678C8A43B51184HFO5I" TargetMode="External"/><Relationship Id="rId379" Type="http://schemas.openxmlformats.org/officeDocument/2006/relationships/hyperlink" Target="consultantplus://offline/ref=621F2EA1DA4CB86AC8D220AF20F1EEBD2CDBCF350D86EAB6B507C3635C2E2B61678C8A43B51182HFO2I" TargetMode="External"/><Relationship Id="rId7" Type="http://schemas.openxmlformats.org/officeDocument/2006/relationships/hyperlink" Target="consultantplus://offline/ref=621F2EA1DA4CB86AC8D221AB33F1EEBD2AD1C43D0F8AB7BCBD5ECF615B21747660C58642B51185F5H7OFI" TargetMode="External"/><Relationship Id="rId162" Type="http://schemas.openxmlformats.org/officeDocument/2006/relationships/hyperlink" Target="consultantplus://offline/ref=621F2EA1DA4CB86AC8D220AF20F1EEBD2ED1C3370C86EAB6B507C3635C2E2B61678C8A43B51184HFO1I" TargetMode="External"/><Relationship Id="rId183" Type="http://schemas.openxmlformats.org/officeDocument/2006/relationships/hyperlink" Target="consultantplus://offline/ref=621F2EA1DA4CB86AC8D220AF20F1EEBD2CDBCE300186EAB6B507C3635C2E2B61678C8A43B51184HFO4I" TargetMode="External"/><Relationship Id="rId218" Type="http://schemas.openxmlformats.org/officeDocument/2006/relationships/hyperlink" Target="consultantplus://offline/ref=621F2EA1DA4CB86AC8D220AF20F1EEBD2FD6CF3D0F86EAB6B507C3635C2E2B61678C8A43B51181HFO1I" TargetMode="External"/><Relationship Id="rId239" Type="http://schemas.openxmlformats.org/officeDocument/2006/relationships/hyperlink" Target="consultantplus://offline/ref=621F2EA1DA4CB86AC8D220AF20F1EEBD2ED0C5320C86EAB6B507C3635C2E2B61678C8A43B51184HFO1I" TargetMode="External"/><Relationship Id="rId390" Type="http://schemas.openxmlformats.org/officeDocument/2006/relationships/hyperlink" Target="consultantplus://offline/ref=621F2EA1DA4CB86AC8D220AF20F1EEBD2DD3C0360186EAB6B507C3635C2E2B61678C8A43B51186HFO6I" TargetMode="External"/><Relationship Id="rId404" Type="http://schemas.openxmlformats.org/officeDocument/2006/relationships/hyperlink" Target="consultantplus://offline/ref=621F2EA1DA4CB86AC8D220AF20F1EEBD2FD6C0360B86EAB6B507C3635C2E2B61678C8A43B51186HFO1I" TargetMode="External"/><Relationship Id="rId425" Type="http://schemas.openxmlformats.org/officeDocument/2006/relationships/hyperlink" Target="consultantplus://offline/ref=621F2EA1DA4CB86AC8D220AF20F1EEBD2DD3C0360186EAB6B507C3635C2E2B61678C8A43B5118DHFODI" TargetMode="External"/><Relationship Id="rId446" Type="http://schemas.openxmlformats.org/officeDocument/2006/relationships/hyperlink" Target="consultantplus://offline/ref=621F2EA1DA4CB86AC8D220AF20F1EEBD2DD2C6350886EAB6B507C3635C2E2B61678C8A43B51187HFO4I" TargetMode="External"/><Relationship Id="rId467" Type="http://schemas.openxmlformats.org/officeDocument/2006/relationships/hyperlink" Target="consultantplus://offline/ref=621F2EA1DA4CB86AC8D220AF20F1EEBD2BD4C5340A86EAB6B507C3635C2E2B61678C8A43B5118CHFO4I" TargetMode="External"/><Relationship Id="rId250" Type="http://schemas.openxmlformats.org/officeDocument/2006/relationships/hyperlink" Target="consultantplus://offline/ref=621F2EA1DA4CB86AC8D220AF20F1EEBD2DD5C1340886EAB6B507C3635C2E2B61678C8A43B51184HFO7I" TargetMode="External"/><Relationship Id="rId271" Type="http://schemas.openxmlformats.org/officeDocument/2006/relationships/hyperlink" Target="consultantplus://offline/ref=621F2EA1DA4CB86AC8D220AF20F1EEBD2CDBCE3D0F86EAB6B507C3635C2E2B61678C8A43B51183HFO4I" TargetMode="External"/><Relationship Id="rId292" Type="http://schemas.openxmlformats.org/officeDocument/2006/relationships/hyperlink" Target="consultantplus://offline/ref=621F2EA1DA4CB86AC8D220AF20F1EEBD2CDBCF350D86EAB6B507C3635C2E2B61678C8A43B51186HFO2I" TargetMode="External"/><Relationship Id="rId306" Type="http://schemas.openxmlformats.org/officeDocument/2006/relationships/hyperlink" Target="consultantplus://offline/ref=621F2EA1DA4CB86AC8D220AF20F1EEBD2FD6C0360B86EAB6B507C3635C2E2B61678C8A43B51187HFO7I" TargetMode="External"/><Relationship Id="rId24" Type="http://schemas.openxmlformats.org/officeDocument/2006/relationships/hyperlink" Target="consultantplus://offline/ref=621F2EA1DA4CB86AC8D220AF20F1EEBD2CDBCE300F86EAB6B507C3635C2E2B61678C8A43B51185HFODI" TargetMode="External"/><Relationship Id="rId45" Type="http://schemas.openxmlformats.org/officeDocument/2006/relationships/hyperlink" Target="consultantplus://offline/ref=621F2EA1DA4CB86AC8D220AF20F1EEBD2ED3C23D0B86EAB6B507C3635C2E2B61678C8A43B51185HFODI" TargetMode="External"/><Relationship Id="rId66" Type="http://schemas.openxmlformats.org/officeDocument/2006/relationships/hyperlink" Target="consultantplus://offline/ref=621F2EA1DA4CB86AC8D220AF20F1EEBD2BD4C5340A86EAB6B507C3635C2E2B61678C8A43B51185HFO3I" TargetMode="External"/><Relationship Id="rId87" Type="http://schemas.openxmlformats.org/officeDocument/2006/relationships/hyperlink" Target="consultantplus://offline/ref=621F2EA1DA4CB86AC8D220AF20F1EEBD2DD1CE370186EAB6B507C3635C2E2B61678C8A43B51185HFODI" TargetMode="External"/><Relationship Id="rId110" Type="http://schemas.openxmlformats.org/officeDocument/2006/relationships/hyperlink" Target="consultantplus://offline/ref=621F2EA1DA4CB86AC8D220AF20F1EEBD2FD1C33D0E86EAB6B507C3635C2E2B61678C8A43B51184HFO6I" TargetMode="External"/><Relationship Id="rId131" Type="http://schemas.openxmlformats.org/officeDocument/2006/relationships/hyperlink" Target="consultantplus://offline/ref=621F2EA1DA4CB86AC8D220AF20F1EEBD2DD7C1320E86EAB6B507C3635C2E2B61678C8A43B51184HFO4I" TargetMode="External"/><Relationship Id="rId327" Type="http://schemas.openxmlformats.org/officeDocument/2006/relationships/hyperlink" Target="consultantplus://offline/ref=621F2EA1DA4CB86AC8D220AF20F1EEBD2DD5C1340886EAB6B507C3635C2E2B61678C8A43B51187HFO1I" TargetMode="External"/><Relationship Id="rId348" Type="http://schemas.openxmlformats.org/officeDocument/2006/relationships/hyperlink" Target="consultantplus://offline/ref=621F2EA1DA4CB86AC8D220AF20F1EEBD2ED1C7310986EAB6B507C3635C2E2B61678C8A43B51186HFO7I" TargetMode="External"/><Relationship Id="rId369" Type="http://schemas.openxmlformats.org/officeDocument/2006/relationships/hyperlink" Target="consultantplus://offline/ref=621F2EA1DA4CB86AC8D220AF20F1EEBD2DD6C5370886EAB6B507C3635C2E2B61678C8A43B51184HFO6I" TargetMode="External"/><Relationship Id="rId152" Type="http://schemas.openxmlformats.org/officeDocument/2006/relationships/hyperlink" Target="consultantplus://offline/ref=621F2EA1DA4CB86AC8D220AF20F1EEBD2CDBCE3D0F86EAB6B507C3635C2E2B61678C8A43B51187HFO6I" TargetMode="External"/><Relationship Id="rId173" Type="http://schemas.openxmlformats.org/officeDocument/2006/relationships/hyperlink" Target="consultantplus://offline/ref=621F2EA1DA4CB86AC8D220AF20F1EEBD2DD7C1320E86EAB6B507C3635C2E2B61678C8A43B51187HFO6I" TargetMode="External"/><Relationship Id="rId194" Type="http://schemas.openxmlformats.org/officeDocument/2006/relationships/hyperlink" Target="consultantplus://offline/ref=621F2EA1DA4CB86AC8D220AF20F1EEBD2CDBCE320F86EAB6B507C3635C2E2B61678C8A43B51185HFODI" TargetMode="External"/><Relationship Id="rId208" Type="http://schemas.openxmlformats.org/officeDocument/2006/relationships/hyperlink" Target="consultantplus://offline/ref=621F2EA1DA4CB86AC8D220AF20F1EEBD2CDBCE3D0F86EAB6B507C3635C2E2B61678C8A43B51186HFODI" TargetMode="External"/><Relationship Id="rId229" Type="http://schemas.openxmlformats.org/officeDocument/2006/relationships/hyperlink" Target="consultantplus://offline/ref=621F2EA1DA4CB86AC8D220AF20F1EEBD2CDBCE3D0D86EAB6B507C3635C2E2B61678C8A43B51186HFO6I" TargetMode="External"/><Relationship Id="rId380" Type="http://schemas.openxmlformats.org/officeDocument/2006/relationships/hyperlink" Target="consultantplus://offline/ref=621F2EA1DA4CB86AC8D220AF20F1EEBD2CDBCF350E86EAB6B507C3635C2E2B61678C8A43B51182HFO6I" TargetMode="External"/><Relationship Id="rId415" Type="http://schemas.openxmlformats.org/officeDocument/2006/relationships/hyperlink" Target="consultantplus://offline/ref=621F2EA1DA4CB86AC8D220AF20F1EEBD2DD3C0360186EAB6B507C3635C2E2B61678C8A43B51182HFO6I" TargetMode="External"/><Relationship Id="rId436" Type="http://schemas.openxmlformats.org/officeDocument/2006/relationships/hyperlink" Target="consultantplus://offline/ref=621F2EA1DA4CB86AC8D220AF20F1EEBD2ED0C5320C86EAB6B507C3635C2E2B61678C8A43B51186HFO4I" TargetMode="External"/><Relationship Id="rId457" Type="http://schemas.openxmlformats.org/officeDocument/2006/relationships/hyperlink" Target="consultantplus://offline/ref=621F2EA1DA4CB86AC8D220AF20F1EEBD2ED1C7310986EAB6B507C3635C2E2B61678C8A43B5118DHFO5I" TargetMode="External"/><Relationship Id="rId240" Type="http://schemas.openxmlformats.org/officeDocument/2006/relationships/hyperlink" Target="consultantplus://offline/ref=621F2EA1DA4CB86AC8D220AF20F1EEBD2DDBC6320F86EAB6B507C3635C2E2B61678C8A43B51187HFO2I" TargetMode="External"/><Relationship Id="rId261" Type="http://schemas.openxmlformats.org/officeDocument/2006/relationships/hyperlink" Target="consultantplus://offline/ref=621F2EA1DA4CB86AC8D220AF20F1EEBD2CDBCE3D0D86EAB6B507C3635C2E2B61678C8A43B51186HFOCI" TargetMode="External"/><Relationship Id="rId14" Type="http://schemas.openxmlformats.org/officeDocument/2006/relationships/hyperlink" Target="consultantplus://offline/ref=621F2EA1DA4CB86AC8D220AF20F1EEBD2BD4C5340A86EAB6B507C3635C2E2B61678C8A43B51185HFO3I" TargetMode="External"/><Relationship Id="rId35" Type="http://schemas.openxmlformats.org/officeDocument/2006/relationships/hyperlink" Target="consultantplus://offline/ref=621F2EA1DA4CB86AC8D220AF20F1EEBD2DD2C6350886EAB6B507C3635C2E2B61678C8A43B51185HFODI" TargetMode="External"/><Relationship Id="rId56" Type="http://schemas.openxmlformats.org/officeDocument/2006/relationships/hyperlink" Target="consultantplus://offline/ref=621F2EA1DA4CB86AC8D220AF20F1EEBD2FD6CF3D0F86EAB6B507C3635C2E2B61678C8A43B51185HFODI" TargetMode="External"/><Relationship Id="rId77" Type="http://schemas.openxmlformats.org/officeDocument/2006/relationships/hyperlink" Target="consultantplus://offline/ref=621F2EA1DA4CB86AC8D220AF20F1EEBD2CD7CF360C86EAB6B507C3635C2E2B61678C8A43B51185HFODI" TargetMode="External"/><Relationship Id="rId100" Type="http://schemas.openxmlformats.org/officeDocument/2006/relationships/hyperlink" Target="consultantplus://offline/ref=621F2EA1DA4CB86AC8D220AF20F1EEBD2ED0C5320C86EAB6B507C3635C2E2B61678C8A43B51185HFODI" TargetMode="External"/><Relationship Id="rId282" Type="http://schemas.openxmlformats.org/officeDocument/2006/relationships/hyperlink" Target="consultantplus://offline/ref=621F2EA1DA4CB86AC8D220AF20F1EEBD2CDBCF350D86EAB6B507C3635C2E2B61678C8A43B51186HFO7I" TargetMode="External"/><Relationship Id="rId317" Type="http://schemas.openxmlformats.org/officeDocument/2006/relationships/hyperlink" Target="consultantplus://offline/ref=621F2EA1DA4CB86AC8D220AF20F1EEBD2FD6C0320086EAB6B507C3635C2E2B61678C8A43B51180HFO4I" TargetMode="External"/><Relationship Id="rId338" Type="http://schemas.openxmlformats.org/officeDocument/2006/relationships/hyperlink" Target="consultantplus://offline/ref=621F2EA1DA4CB86AC8D220AF20F1EEBD2ED1C7310986EAB6B507C3635C2E2B61678C8A43B51187HFO4I" TargetMode="External"/><Relationship Id="rId359" Type="http://schemas.openxmlformats.org/officeDocument/2006/relationships/hyperlink" Target="consultantplus://offline/ref=621F2EA1DA4CB86AC8D220AF20F1EEBD2DD1CE370186EAB6B507C3635C2E2B61678C8A43B51184HFO6I" TargetMode="External"/><Relationship Id="rId8" Type="http://schemas.openxmlformats.org/officeDocument/2006/relationships/hyperlink" Target="consultantplus://offline/ref=621F2EA1DA4CB86AC8D220AF20F1EEBD2CDBCF350D86EAB6B507C3635C2E2B61678C8A43B51184HFO5I" TargetMode="External"/><Relationship Id="rId98" Type="http://schemas.openxmlformats.org/officeDocument/2006/relationships/hyperlink" Target="consultantplus://offline/ref=621F2EA1DA4CB86AC8D220AF20F1EEBD2ED1C7310986EAB6B507C3635C2E2B61678C8A43B51185HFODI" TargetMode="External"/><Relationship Id="rId121" Type="http://schemas.openxmlformats.org/officeDocument/2006/relationships/hyperlink" Target="consultantplus://offline/ref=621F2EA1DA4CB86AC8D220AF20F1EEBD2ED7CF330086EAB6B507C3635C2E2B61678C8A43B51184HFO4I" TargetMode="External"/><Relationship Id="rId142" Type="http://schemas.openxmlformats.org/officeDocument/2006/relationships/hyperlink" Target="consultantplus://offline/ref=621F2EA1DA4CB86AC8D220AF20F1EEBD2FD6CF3D0F86EAB6B507C3635C2E2B61678C8A43B51184HFO1I" TargetMode="External"/><Relationship Id="rId163" Type="http://schemas.openxmlformats.org/officeDocument/2006/relationships/hyperlink" Target="consultantplus://offline/ref=621F2EA1DA4CB86AC8D220AF20F1EEBD2CDBCE300F86EAB6B507C3635C2E2B61678C8A43B51186HFO3I" TargetMode="External"/><Relationship Id="rId184" Type="http://schemas.openxmlformats.org/officeDocument/2006/relationships/hyperlink" Target="consultantplus://offline/ref=621F2EA1DA4CB86AC8D220AF20F1EEBD2CDBCE300186EAB6B507C3635C2E2B61678C8A43B51184HFO7I" TargetMode="External"/><Relationship Id="rId219" Type="http://schemas.openxmlformats.org/officeDocument/2006/relationships/hyperlink" Target="consultantplus://offline/ref=621F2EA1DA4CB86AC8D220AF20F1EEBD2ED1C3370C86EAB6B507C3635C2E2B61678C8A43B51184HFODI" TargetMode="External"/><Relationship Id="rId370" Type="http://schemas.openxmlformats.org/officeDocument/2006/relationships/hyperlink" Target="consultantplus://offline/ref=621F2EA1DA4CB86AC8D220AF20F1EEBD2DD6C5370886EAB6B507C3635C2E2B61678C8A43B51184HFO7I" TargetMode="External"/><Relationship Id="rId391" Type="http://schemas.openxmlformats.org/officeDocument/2006/relationships/hyperlink" Target="consultantplus://offline/ref=621F2EA1DA4CB86AC8D220AF20F1EEBD2DD3C0360186EAB6B507C3635C2E2B61678C8A43B51186HFO2I" TargetMode="External"/><Relationship Id="rId405" Type="http://schemas.openxmlformats.org/officeDocument/2006/relationships/hyperlink" Target="consultantplus://offline/ref=621F2EA1DA4CB86AC8D220AF20F1EEBD2DD3C0360186EAB6B507C3635C2E2B61678C8A43B51180HFO0I" TargetMode="External"/><Relationship Id="rId426" Type="http://schemas.openxmlformats.org/officeDocument/2006/relationships/hyperlink" Target="consultantplus://offline/ref=621F2EA1DA4CB86AC8D220AF20F1EEBD2FD6C0360B86EAB6B507C3635C2E2B61678C8A43B51180HFO5I" TargetMode="External"/><Relationship Id="rId447" Type="http://schemas.openxmlformats.org/officeDocument/2006/relationships/hyperlink" Target="consultantplus://offline/ref=621F2EA1DA4CB86AC8D220AF20F1EEBD2ED1C7310986EAB6B507C3635C2E2B61678C8A43B51183HFO3I" TargetMode="External"/><Relationship Id="rId230" Type="http://schemas.openxmlformats.org/officeDocument/2006/relationships/hyperlink" Target="consultantplus://offline/ref=621F2EA1DA4CB86AC8D220AF20F1EEBD2CDBCE3D0F86EAB6B507C3635C2E2B61678C8A43B51181HFO2I" TargetMode="External"/><Relationship Id="rId251" Type="http://schemas.openxmlformats.org/officeDocument/2006/relationships/hyperlink" Target="consultantplus://offline/ref=621F2EA1DA4CB86AC8D220AF20F1EEBD2DD5C1340886EAB6B507C3635C2E2B61678C8A43B51184HFO1I" TargetMode="External"/><Relationship Id="rId468" Type="http://schemas.openxmlformats.org/officeDocument/2006/relationships/hyperlink" Target="consultantplus://offline/ref=621F2EA1DA4CB86AC8D220AF20F1EEBD2BD4C5340A86EAB6B507C3635C2E2B61678C8A43B5118CHFO6I" TargetMode="External"/><Relationship Id="rId25" Type="http://schemas.openxmlformats.org/officeDocument/2006/relationships/hyperlink" Target="consultantplus://offline/ref=621F2EA1DA4CB86AC8D220AF20F1EEBD2CD7CF360C86EAB6B507C3635C2E2B61678C8A43B51185HFODI" TargetMode="External"/><Relationship Id="rId46" Type="http://schemas.openxmlformats.org/officeDocument/2006/relationships/hyperlink" Target="consultantplus://offline/ref=621F2EA1DA4CB86AC8D220AF20F1EEBD2ED2C33D0886EAB6B507C3635C2E2B61678C8A43B51185HFODI" TargetMode="External"/><Relationship Id="rId67" Type="http://schemas.openxmlformats.org/officeDocument/2006/relationships/hyperlink" Target="consultantplus://offline/ref=621F2EA1DA4CB86AC8D220AF20F1EEBD2CDBCF350E86EAB6B507C3635C2E2B61678C8A43B51184HFO6I" TargetMode="External"/><Relationship Id="rId272" Type="http://schemas.openxmlformats.org/officeDocument/2006/relationships/hyperlink" Target="consultantplus://offline/ref=621F2EA1DA4CB86AC8D220AF20F1EEBD2CDBCE3D0D86EAB6B507C3635C2E2B61678C8A43B51181HFO5I" TargetMode="External"/><Relationship Id="rId293" Type="http://schemas.openxmlformats.org/officeDocument/2006/relationships/hyperlink" Target="consultantplus://offline/ref=621F2EA1DA4CB86AC8D220AF20F1EEBD2CDBCE3D0F86EAB6B507C3635C2E2B61678C8A43B51183HFO1I" TargetMode="External"/><Relationship Id="rId307" Type="http://schemas.openxmlformats.org/officeDocument/2006/relationships/hyperlink" Target="consultantplus://offline/ref=621F2EA1DA4CB86AC8D220AF20F1EEBD2DD0CF360886EAB6B507C3635C2E2B61678C8A43B51186HFO0I" TargetMode="External"/><Relationship Id="rId328" Type="http://schemas.openxmlformats.org/officeDocument/2006/relationships/hyperlink" Target="consultantplus://offline/ref=621F2EA1DA4CB86AC8D220AF20F1EEBD2DDAC1310186EAB6B507C3635C2E2B61678C8A43B51184HFODI" TargetMode="External"/><Relationship Id="rId349" Type="http://schemas.openxmlformats.org/officeDocument/2006/relationships/hyperlink" Target="consultantplus://offline/ref=621F2EA1DA4CB86AC8D220AF20F1EEBD2ED1C7310986EAB6B507C3635C2E2B61678C8A43B51186HFO0I" TargetMode="External"/><Relationship Id="rId88" Type="http://schemas.openxmlformats.org/officeDocument/2006/relationships/hyperlink" Target="consultantplus://offline/ref=621F2EA1DA4CB86AC8D220AF20F1EEBD2DD0C4370186EAB6B507C3635C2E2B61678C8A43B51185HFODI" TargetMode="External"/><Relationship Id="rId111" Type="http://schemas.openxmlformats.org/officeDocument/2006/relationships/hyperlink" Target="consultantplus://offline/ref=621F2EA1DA4CB86AC8D220AF20F1EEBD2CDAC2310D86EAB6B507C3635C2E2B61678C8A43B51184HFO0I" TargetMode="External"/><Relationship Id="rId132" Type="http://schemas.openxmlformats.org/officeDocument/2006/relationships/hyperlink" Target="consultantplus://offline/ref=621F2EA1DA4CB86AC8D220AF20F1EEBD2CDBCE300F86EAB6B507C3635C2E2B61678C8A43B51187HFO0I" TargetMode="External"/><Relationship Id="rId153" Type="http://schemas.openxmlformats.org/officeDocument/2006/relationships/hyperlink" Target="consultantplus://offline/ref=621F2EA1DA4CB86AC8D220AF20F1EEBD2CDBCE3D0D86EAB6B507C3635C2E2B61678C8A43B51184HFO2I" TargetMode="External"/><Relationship Id="rId174" Type="http://schemas.openxmlformats.org/officeDocument/2006/relationships/hyperlink" Target="consultantplus://offline/ref=621F2EA1DA4CB86AC8D220AF20F1EEBD2FD6CF3D0F86EAB6B507C3635C2E2B61678C8A43B51187HFO2I" TargetMode="External"/><Relationship Id="rId195" Type="http://schemas.openxmlformats.org/officeDocument/2006/relationships/hyperlink" Target="consultantplus://offline/ref=621F2EA1DA4CB86AC8D220AF20F1EEBD2CDAC2310D86EAB6B507C3635C2E2B61678C8A43B51184HFODI" TargetMode="External"/><Relationship Id="rId209" Type="http://schemas.openxmlformats.org/officeDocument/2006/relationships/hyperlink" Target="consultantplus://offline/ref=621F2EA1DA4CB86AC8D220AF20F1EEBD2CDBCE3D0D86EAB6B507C3635C2E2B61678C8A43B51187HFOCI" TargetMode="External"/><Relationship Id="rId360" Type="http://schemas.openxmlformats.org/officeDocument/2006/relationships/hyperlink" Target="consultantplus://offline/ref=621F2EA1DA4CB86AC8D220AF20F1EEBD2CDBCF350E86EAB6B507C3635C2E2B61678C8A43B51183HFO2I" TargetMode="External"/><Relationship Id="rId381" Type="http://schemas.openxmlformats.org/officeDocument/2006/relationships/hyperlink" Target="consultantplus://offline/ref=621F2EA1DA4CB86AC8D220AF20F1EEBD2CDBCE3D0D86EAB6B507C3635C2E2B61678C8A43B51180HFO5I" TargetMode="External"/><Relationship Id="rId416" Type="http://schemas.openxmlformats.org/officeDocument/2006/relationships/image" Target="media/image2.wmf"/><Relationship Id="rId220" Type="http://schemas.openxmlformats.org/officeDocument/2006/relationships/hyperlink" Target="consultantplus://offline/ref=621F2EA1DA4CB86AC8D220AF20F1EEBD2ED2C33D0886EAB6B507C3635C2E2B61678C8A43B51184HFO1I" TargetMode="External"/><Relationship Id="rId241" Type="http://schemas.openxmlformats.org/officeDocument/2006/relationships/hyperlink" Target="consultantplus://offline/ref=621F2EA1DA4CB86AC8D220AF20F1EEBD2DD0C4370186EAB6B507C3635C2E2B61678C8A43B51187HFO2I" TargetMode="External"/><Relationship Id="rId437" Type="http://schemas.openxmlformats.org/officeDocument/2006/relationships/hyperlink" Target="consultantplus://offline/ref=621F2EA1DA4CB86AC8D220AF20F1EEBD2ED0C5320C86EAB6B507C3635C2E2B61678C8A43B51186HFO7I" TargetMode="External"/><Relationship Id="rId458" Type="http://schemas.openxmlformats.org/officeDocument/2006/relationships/hyperlink" Target="consultantplus://offline/ref=621F2EA1DA4CB86AC8D220AF20F1EEBD2ED1C7310986EAB6B507C3635C2E2B61678C8A43B5118DHFO7I" TargetMode="External"/><Relationship Id="rId15" Type="http://schemas.openxmlformats.org/officeDocument/2006/relationships/hyperlink" Target="consultantplus://offline/ref=621F2EA1DA4CB86AC8D220AF20F1EEBD2CDBCF350E86EAB6B507C3635C2E2B61678C8A43B51184HFO6I" TargetMode="External"/><Relationship Id="rId36" Type="http://schemas.openxmlformats.org/officeDocument/2006/relationships/hyperlink" Target="consultantplus://offline/ref=621F2EA1DA4CB86AC8D220AF20F1EEBD2DD1CE370186EAB6B507C3635C2E2B61678C8A43B51185HFODI" TargetMode="External"/><Relationship Id="rId57" Type="http://schemas.openxmlformats.org/officeDocument/2006/relationships/hyperlink" Target="consultantplus://offline/ref=621F2EA1DA4CB86AC8D220AF20F1EEBD2FDBC1330986EAB6B507C3635C2E2B61678C8A43B51287HFO0I" TargetMode="External"/><Relationship Id="rId262" Type="http://schemas.openxmlformats.org/officeDocument/2006/relationships/hyperlink" Target="consultantplus://offline/ref=621F2EA1DA4CB86AC8D220AF20F1EEBD2CDBCE3D0F86EAB6B507C3635C2E2B61678C8A43B51180HFOCI" TargetMode="External"/><Relationship Id="rId283" Type="http://schemas.openxmlformats.org/officeDocument/2006/relationships/hyperlink" Target="consultantplus://offline/ref=621F2EA1DA4CB86AC8D220AF20F1EEBD2CDBCF350D86EAB6B507C3635C2E2B61678C8A43B51186HFO1I" TargetMode="External"/><Relationship Id="rId318" Type="http://schemas.openxmlformats.org/officeDocument/2006/relationships/hyperlink" Target="consultantplus://offline/ref=621F2EA1DA4CB86AC8D220AF20F1EEBD2FD6CF3D0F86EAB6B507C3635C2E2B61678C8A43B51183HFOCI" TargetMode="External"/><Relationship Id="rId339" Type="http://schemas.openxmlformats.org/officeDocument/2006/relationships/hyperlink" Target="consultantplus://offline/ref=621F2EA1DA4CB86AC8D220AF20F1EEBD2FD0C5350D86EAB6B507C3635C2E2B61678C8A43B51184HFO4I" TargetMode="External"/><Relationship Id="rId78" Type="http://schemas.openxmlformats.org/officeDocument/2006/relationships/hyperlink" Target="consultantplus://offline/ref=621F2EA1DA4CB86AC8D220AF20F1EEBD2CDBCE300E86EAB6B507C3635C2E2B61678C8A43B51185HFODI" TargetMode="External"/><Relationship Id="rId99" Type="http://schemas.openxmlformats.org/officeDocument/2006/relationships/hyperlink" Target="consultantplus://offline/ref=621F2EA1DA4CB86AC8D220AF20F1EEBD2ED1C3370C86EAB6B507C3635C2E2B61678C8A43B51185HFODI" TargetMode="External"/><Relationship Id="rId101" Type="http://schemas.openxmlformats.org/officeDocument/2006/relationships/hyperlink" Target="consultantplus://offline/ref=621F2EA1DA4CB86AC8D220AF20F1EEBD2ED7CF330086EAB6B507C3635C2E2B61678C8A43B51185HFODI" TargetMode="External"/><Relationship Id="rId122" Type="http://schemas.openxmlformats.org/officeDocument/2006/relationships/hyperlink" Target="consultantplus://offline/ref=621F2EA1DA4CB86AC8D220AF20F1EEBD2ED7CF330086EAB6B507C3635C2E2B61678C8A43B51184HFO0I" TargetMode="External"/><Relationship Id="rId143" Type="http://schemas.openxmlformats.org/officeDocument/2006/relationships/hyperlink" Target="consultantplus://offline/ref=621F2EA1DA4CB86AC8D220AF20F1EEBD2CDBCE300F86EAB6B507C3635C2E2B61678C8A43B51187HFOCI" TargetMode="External"/><Relationship Id="rId164" Type="http://schemas.openxmlformats.org/officeDocument/2006/relationships/hyperlink" Target="consultantplus://offline/ref=621F2EA1DA4CB86AC8D220AF20F1EEBD2CDBCE3D0F86EAB6B507C3635C2E2B61678C8A43B51187HFO2I" TargetMode="External"/><Relationship Id="rId185" Type="http://schemas.openxmlformats.org/officeDocument/2006/relationships/hyperlink" Target="consultantplus://offline/ref=621F2EA1DA4CB86AC8D220AF20F1EEBD2CDBCF350D86EAB6B507C3635C2E2B61678C8A43B51187HFO0I" TargetMode="External"/><Relationship Id="rId350" Type="http://schemas.openxmlformats.org/officeDocument/2006/relationships/hyperlink" Target="consultantplus://offline/ref=621F2EA1DA4CB86AC8D220AF20F1EEBD2ED1C7310986EAB6B507C3635C2E2B61678C8A43B51186HFO1I" TargetMode="External"/><Relationship Id="rId371" Type="http://schemas.openxmlformats.org/officeDocument/2006/relationships/hyperlink" Target="consultantplus://offline/ref=621F2EA1DA4CB86AC8D220AF20F1EEBD2DD6C5370886EAB6B507C3635C2E2B61678C8A43B51184HFO0I" TargetMode="External"/><Relationship Id="rId406" Type="http://schemas.openxmlformats.org/officeDocument/2006/relationships/hyperlink" Target="consultantplus://offline/ref=621F2EA1DA4CB86AC8D220AF20F1EEBD2DD3C0360186EAB6B507C3635C2E2B61678C8A43B51180HFOCI" TargetMode="External"/><Relationship Id="rId9" Type="http://schemas.openxmlformats.org/officeDocument/2006/relationships/hyperlink" Target="consultantplus://offline/ref=621F2EA1DA4CB86AC8D220AF20F1EEBD2CDBCF350C86EAB6B507C3635C2E2B61678C8A43B51184HFO6I" TargetMode="External"/><Relationship Id="rId210" Type="http://schemas.openxmlformats.org/officeDocument/2006/relationships/hyperlink" Target="consultantplus://offline/ref=621F2EA1DA4CB86AC8D220AF20F1EEBD2DDBC6320F86EAB6B507C3635C2E2B61678C8A43B51187HFO5I" TargetMode="External"/><Relationship Id="rId392" Type="http://schemas.openxmlformats.org/officeDocument/2006/relationships/hyperlink" Target="consultantplus://offline/ref=621F2EA1DA4CB86AC8D220AF20F1EEBD2DD3C0360186EAB6B507C3635C2E2B61678C8A43B51181HFO4I" TargetMode="External"/><Relationship Id="rId427" Type="http://schemas.openxmlformats.org/officeDocument/2006/relationships/hyperlink" Target="consultantplus://offline/ref=621F2EA1DA4CB86AC8D220AF20F1EEBD2FD6C0360B86EAB6B507C3635C2E2B61678C8A43B51180HFO1I" TargetMode="External"/><Relationship Id="rId448" Type="http://schemas.openxmlformats.org/officeDocument/2006/relationships/hyperlink" Target="consultantplus://offline/ref=621F2EA1DA4CB86AC8D220AF20F1EEBD2CDBCE310986EAB6B507C3635C2E2B61678C8A43B51187HFOCI" TargetMode="External"/><Relationship Id="rId469" Type="http://schemas.openxmlformats.org/officeDocument/2006/relationships/hyperlink" Target="consultantplus://offline/ref=621F2EA1DA4CB86AC8D220AF20F1EEBD2CD0C1320E86EAB6B507C363H5OCI" TargetMode="External"/><Relationship Id="rId26" Type="http://schemas.openxmlformats.org/officeDocument/2006/relationships/hyperlink" Target="consultantplus://offline/ref=621F2EA1DA4CB86AC8D220AF20F1EEBD2CDBCE300E86EAB6B507C3635C2E2B61678C8A43B51185HFODI" TargetMode="External"/><Relationship Id="rId231" Type="http://schemas.openxmlformats.org/officeDocument/2006/relationships/hyperlink" Target="consultantplus://offline/ref=621F2EA1DA4CB86AC8D220AF20F1EEBD2CDBCE3D0D86EAB6B507C3635C2E2B61678C8A43B51186HFO7I" TargetMode="External"/><Relationship Id="rId252" Type="http://schemas.openxmlformats.org/officeDocument/2006/relationships/hyperlink" Target="consultantplus://offline/ref=621F2EA1DA4CB86AC8D220AF20F1EEBD2CDBCE300F86EAB6B507C3635C2E2B61678C8A43B51180HFO6I" TargetMode="External"/><Relationship Id="rId273" Type="http://schemas.openxmlformats.org/officeDocument/2006/relationships/hyperlink" Target="consultantplus://offline/ref=621F2EA1DA4CB86AC8D220AF20F1EEBD2DDBC6320F86EAB6B507C3635C2E2B61678C8A43B51181HFO4I" TargetMode="External"/><Relationship Id="rId294" Type="http://schemas.openxmlformats.org/officeDocument/2006/relationships/hyperlink" Target="consultantplus://offline/ref=621F2EA1DA4CB86AC8D220AF20F1EEBD2FD6C0320086EAB6B507C3635C2E2B61678C8A43B51180HFO4I" TargetMode="External"/><Relationship Id="rId308" Type="http://schemas.openxmlformats.org/officeDocument/2006/relationships/hyperlink" Target="consultantplus://offline/ref=621F2EA1DA4CB86AC8D220AF20F1EEBD2DDBC6320F86EAB6B507C3635C2E2B61678C8A43B51181HFOCI" TargetMode="External"/><Relationship Id="rId329" Type="http://schemas.openxmlformats.org/officeDocument/2006/relationships/hyperlink" Target="consultantplus://offline/ref=621F2EA1DA4CB86AC8D220AF20F1EEBD2FD6CF3D0F86EAB6B507C3635C2E2B61678C8A43B51182HFO5I" TargetMode="External"/><Relationship Id="rId47" Type="http://schemas.openxmlformats.org/officeDocument/2006/relationships/hyperlink" Target="consultantplus://offline/ref=621F2EA1DA4CB86AC8D220AF20F1EEBD2ED1C7310986EAB6B507C3635C2E2B61678C8A43B51185HFO1I" TargetMode="External"/><Relationship Id="rId68" Type="http://schemas.openxmlformats.org/officeDocument/2006/relationships/hyperlink" Target="consultantplus://offline/ref=621F2EA1DA4CB86AC8D220AF20F1EEBD2CDBCF350186EAB6B507C3635C2E2B61678C8A43B51184HFO5I" TargetMode="External"/><Relationship Id="rId89" Type="http://schemas.openxmlformats.org/officeDocument/2006/relationships/hyperlink" Target="consultantplus://offline/ref=621F2EA1DA4CB86AC8D220AF20F1EEBD2DD0CF360886EAB6B507C3635C2E2B61678C8A43B51185HFODI" TargetMode="External"/><Relationship Id="rId112" Type="http://schemas.openxmlformats.org/officeDocument/2006/relationships/hyperlink" Target="consultantplus://offline/ref=621F2EA1DA4CB86AC8D220AF20F1EEBD2FD6CF3D0F86EAB6B507C3635C2E2B61678C8A43B51184HFO5I" TargetMode="External"/><Relationship Id="rId133" Type="http://schemas.openxmlformats.org/officeDocument/2006/relationships/hyperlink" Target="consultantplus://offline/ref=621F2EA1DA4CB86AC8D220AF20F1EEBD2FD6C0360B86EAB6B507C3635C2E2B61678C8A43B51184HFO5I" TargetMode="External"/><Relationship Id="rId154" Type="http://schemas.openxmlformats.org/officeDocument/2006/relationships/hyperlink" Target="consultantplus://offline/ref=621F2EA1DA4CB86AC8D220AF20F1EEBD2CDBCE3D0F86EAB6B507C3635C2E2B61678C8A43B51187HFO7I" TargetMode="External"/><Relationship Id="rId175" Type="http://schemas.openxmlformats.org/officeDocument/2006/relationships/hyperlink" Target="consultantplus://offline/ref=621F2EA1DA4CB86AC8D220AF20F1EEBD2DD0CF360886EAB6B507C3635C2E2B61678C8A43B51184HFO4I" TargetMode="External"/><Relationship Id="rId340" Type="http://schemas.openxmlformats.org/officeDocument/2006/relationships/hyperlink" Target="consultantplus://offline/ref=621F2EA1DA4CB86AC8D220AF20F1EEBD2ED1C7310986EAB6B507C3635C2E2B61678C8A43B51187HFO6I" TargetMode="External"/><Relationship Id="rId361" Type="http://schemas.openxmlformats.org/officeDocument/2006/relationships/hyperlink" Target="consultantplus://offline/ref=621F2EA1DA4CB86AC8D220AF20F1EEBD2CDBCF350E86EAB6B507C3635C2E2B61678C8A43B51183HFO3I" TargetMode="External"/><Relationship Id="rId196" Type="http://schemas.openxmlformats.org/officeDocument/2006/relationships/hyperlink" Target="consultantplus://offline/ref=621F2EA1DA4CB86AC8D220AF20F1EEBD2FD6CF3D0F86EAB6B507C3635C2E2B61678C8A43B51186HFOCI" TargetMode="External"/><Relationship Id="rId200" Type="http://schemas.openxmlformats.org/officeDocument/2006/relationships/hyperlink" Target="consultantplus://offline/ref=621F2EA1DA4CB86AC8D220AF20F1EEBD2CDBCE3D0F86EAB6B507C3635C2E2B61678C8A43B51186HFO0I" TargetMode="External"/><Relationship Id="rId382" Type="http://schemas.openxmlformats.org/officeDocument/2006/relationships/hyperlink" Target="consultantplus://offline/ref=621F2EA1DA4CB86AC8D220AF20F1EEBD2CDBCE310986EAB6B507C3635C2E2B61678C8A43B51184HFODI" TargetMode="External"/><Relationship Id="rId417" Type="http://schemas.openxmlformats.org/officeDocument/2006/relationships/hyperlink" Target="consultantplus://offline/ref=621F2EA1DA4CB86AC8D220AF20F1EEBD2CDBCE3D0E86EAB6B507C3635C2E2B61678C8A43B51184HFO2I" TargetMode="External"/><Relationship Id="rId438" Type="http://schemas.openxmlformats.org/officeDocument/2006/relationships/hyperlink" Target="consultantplus://offline/ref=621F2EA1DA4CB86AC8D220AF20F1EEBD2ED1C7310986EAB6B507C3635C2E2B61678C8A43B51180HFO7I" TargetMode="External"/><Relationship Id="rId459" Type="http://schemas.openxmlformats.org/officeDocument/2006/relationships/hyperlink" Target="consultantplus://offline/ref=621F2EA1DA4CB86AC8D220AF20F1EEBD2CD1C0330986EAB6B507C3635C2E2B61678C8A43B51185HFO2I" TargetMode="External"/><Relationship Id="rId16" Type="http://schemas.openxmlformats.org/officeDocument/2006/relationships/hyperlink" Target="consultantplus://offline/ref=621F2EA1DA4CB86AC8D220AF20F1EEBD2CDBCF350186EAB6B507C3635C2E2B61678C8A43B51184HFO5I" TargetMode="External"/><Relationship Id="rId221" Type="http://schemas.openxmlformats.org/officeDocument/2006/relationships/hyperlink" Target="consultantplus://offline/ref=621F2EA1DA4CB86AC8D220AF20F1EEBD2DDAC1310186EAB6B507C3635C2E2B61678C8A43B51184HFO7I" TargetMode="External"/><Relationship Id="rId242" Type="http://schemas.openxmlformats.org/officeDocument/2006/relationships/hyperlink" Target="consultantplus://offline/ref=621F2EA1DA4CB86AC8D220AF20F1EEBD2CDBCE3D0F86EAB6B507C3635C2E2B61678C8A43B51180HFO6I" TargetMode="External"/><Relationship Id="rId263" Type="http://schemas.openxmlformats.org/officeDocument/2006/relationships/hyperlink" Target="consultantplus://offline/ref=621F2EA1DA4CB86AC8D220AF20F1EEBD2CDBCE3D0D86EAB6B507C3635C2E2B61678C8A43B51186HFODI" TargetMode="External"/><Relationship Id="rId284" Type="http://schemas.openxmlformats.org/officeDocument/2006/relationships/hyperlink" Target="consultantplus://offline/ref=621F2EA1DA4CB86AC8D220AF20F1EEBD2CDBCE300F86EAB6B507C3635C2E2B61678C8A43B51180HFO3I" TargetMode="External"/><Relationship Id="rId319" Type="http://schemas.openxmlformats.org/officeDocument/2006/relationships/hyperlink" Target="consultantplus://offline/ref=621F2EA1DA4CB86AC8D220AF20F1EEBD2CDBCE3D0F86EAB6B507C3635C2E2B61678C8A43B51182HFO3I" TargetMode="External"/><Relationship Id="rId470" Type="http://schemas.openxmlformats.org/officeDocument/2006/relationships/hyperlink" Target="consultantplus://offline/ref=621F2EA1DA4CB86AC8D220AF20F1EEBD2CDAC5340E86EAB6B507C3635C2E2B61678C8A43B51185HFO1I" TargetMode="External"/><Relationship Id="rId37" Type="http://schemas.openxmlformats.org/officeDocument/2006/relationships/hyperlink" Target="consultantplus://offline/ref=621F2EA1DA4CB86AC8D220AF20F1EEBD2DD0C4370186EAB6B507C3635C2E2B61678C8A43B51185HFODI" TargetMode="External"/><Relationship Id="rId58" Type="http://schemas.openxmlformats.org/officeDocument/2006/relationships/hyperlink" Target="consultantplus://offline/ref=621F2EA1DA4CB86AC8D220AF20F1EEBD2BD6C4300886EAB6B507C3635C2E2B61678C8A43B51185HFO3I" TargetMode="External"/><Relationship Id="rId79" Type="http://schemas.openxmlformats.org/officeDocument/2006/relationships/hyperlink" Target="consultantplus://offline/ref=621F2EA1DA4CB86AC8D220AF20F1EEBD2CDBCE300186EAB6B507C3635C2E2B61678C8A43B51185HFODI" TargetMode="External"/><Relationship Id="rId102" Type="http://schemas.openxmlformats.org/officeDocument/2006/relationships/hyperlink" Target="consultantplus://offline/ref=621F2EA1DA4CB86AC8D220AF20F1EEBD2ED4C03D0C86EAB6B507C3635C2E2B61678C8A43B51185HFODI" TargetMode="External"/><Relationship Id="rId123" Type="http://schemas.openxmlformats.org/officeDocument/2006/relationships/hyperlink" Target="consultantplus://offline/ref=621F2EA1DA4CB86AC8D220AF20F1EEBD2ED2C33D0886EAB6B507C3635C2E2B61678C8A43B51184HFO4I" TargetMode="External"/><Relationship Id="rId144" Type="http://schemas.openxmlformats.org/officeDocument/2006/relationships/hyperlink" Target="consultantplus://offline/ref=621F2EA1DA4CB86AC8D220AF20F1EEBD2CDBCE300F86EAB6B507C3635C2E2B61678C8A43B51186HFO6I" TargetMode="External"/><Relationship Id="rId330" Type="http://schemas.openxmlformats.org/officeDocument/2006/relationships/hyperlink" Target="consultantplus://offline/ref=621F2EA1DA4CB86AC8D220AF20F1EEBD2CDBCF350E86EAB6B507C3635C2E2B61678C8A43B51180HFODI" TargetMode="External"/><Relationship Id="rId90" Type="http://schemas.openxmlformats.org/officeDocument/2006/relationships/hyperlink" Target="consultantplus://offline/ref=621F2EA1DA4CB86AC8D220AF20F1EEBD2DD7C1320E86EAB6B507C3635C2E2B61678C8A43B51185HFODI" TargetMode="External"/><Relationship Id="rId165" Type="http://schemas.openxmlformats.org/officeDocument/2006/relationships/hyperlink" Target="consultantplus://offline/ref=621F2EA1DA4CB86AC8D220AF20F1EEBD2CDBCE3D0D86EAB6B507C3635C2E2B61678C8A43B51184HFOCI" TargetMode="External"/><Relationship Id="rId186" Type="http://schemas.openxmlformats.org/officeDocument/2006/relationships/hyperlink" Target="consultantplus://offline/ref=621F2EA1DA4CB86AC8D220AF20F1EEBD2CDBC3300E86EAB6B507C3635C2E2B61678C8A43B51184HFO5I" TargetMode="External"/><Relationship Id="rId351" Type="http://schemas.openxmlformats.org/officeDocument/2006/relationships/hyperlink" Target="consultantplus://offline/ref=621F2EA1DA4CB86AC8D220AF20F1EEBD2ED1C7310986EAB6B507C3635C2E2B61678C8A43B51186HFO2I" TargetMode="External"/><Relationship Id="rId372" Type="http://schemas.openxmlformats.org/officeDocument/2006/relationships/hyperlink" Target="consultantplus://offline/ref=621F2EA1DA4CB86AC8D220AF20F1EEBD2DD6C5370886EAB6B507C3635C2E2B61678C8A43B51184HFO1I" TargetMode="External"/><Relationship Id="rId393" Type="http://schemas.openxmlformats.org/officeDocument/2006/relationships/hyperlink" Target="consultantplus://offline/ref=621F2EA1DA4CB86AC8D220AF20F1EEBD2DD3C0360186EAB6B507C3635C2E2B61678C8A43B51181HFO0I" TargetMode="External"/><Relationship Id="rId407" Type="http://schemas.openxmlformats.org/officeDocument/2006/relationships/hyperlink" Target="consultantplus://offline/ref=621F2EA1DA4CB86AC8D220AF20F1EEBD2DD3C0360186EAB6B507C3635C2E2B61678C8A43B51183HFO6I" TargetMode="External"/><Relationship Id="rId428" Type="http://schemas.openxmlformats.org/officeDocument/2006/relationships/hyperlink" Target="consultantplus://offline/ref=621F2EA1DA4CB86AC8D220AF20F1EEBD2DD3C0360186EAB6B507C3635C2E2B61678C8A43B5118CHFO4I" TargetMode="External"/><Relationship Id="rId449" Type="http://schemas.openxmlformats.org/officeDocument/2006/relationships/hyperlink" Target="consultantplus://offline/ref=621F2EA1DA4CB86AC8D220AF20F1EEBD2DD2C6350886EAB6B507C3635C2E2B61678C8A43B51187HFO6I" TargetMode="External"/><Relationship Id="rId211" Type="http://schemas.openxmlformats.org/officeDocument/2006/relationships/hyperlink" Target="consultantplus://offline/ref=621F2EA1DA4CB86AC8D220AF20F1EEBD2DDBC6320F86EAB6B507C3635C2E2B61678C8A43B51187HFO1I" TargetMode="External"/><Relationship Id="rId232" Type="http://schemas.openxmlformats.org/officeDocument/2006/relationships/hyperlink" Target="consultantplus://offline/ref=621F2EA1DA4CB86AC8D220AF20F1EEBD2CDBCE3D0F86EAB6B507C3635C2E2B61678C8A43B51181HFO3I" TargetMode="External"/><Relationship Id="rId253" Type="http://schemas.openxmlformats.org/officeDocument/2006/relationships/hyperlink" Target="consultantplus://offline/ref=621F2EA1DA4CB86AC8D220AF20F1EEBD2CDBCE310986EAB6B507C3635C2E2B61678C8A43B51184HFO1I" TargetMode="External"/><Relationship Id="rId274" Type="http://schemas.openxmlformats.org/officeDocument/2006/relationships/hyperlink" Target="consultantplus://offline/ref=621F2EA1DA4CB86AC8D220AF20F1EEBD2FD6CF3D0F86EAB6B507C3635C2E2B61678C8A43B51180HFO3I" TargetMode="External"/><Relationship Id="rId295" Type="http://schemas.openxmlformats.org/officeDocument/2006/relationships/hyperlink" Target="consultantplus://offline/ref=621F2EA1DA4CB86AC8D220AF20F1EEBD2CDBCF350E86EAB6B507C3635C2E2B61678C8A43B51181HFO4I" TargetMode="External"/><Relationship Id="rId309" Type="http://schemas.openxmlformats.org/officeDocument/2006/relationships/hyperlink" Target="consultantplus://offline/ref=621F2EA1DA4CB86AC8D220AF20F1EEBD2DDBC6320F86EAB6B507C3635C2E2B61678C8A43B51180HFO6I" TargetMode="External"/><Relationship Id="rId460" Type="http://schemas.openxmlformats.org/officeDocument/2006/relationships/hyperlink" Target="consultantplus://offline/ref=621F2EA1DA4CB86AC8D220AF20F1EEBD2CD1C0330986EAB6B507C3635C2E2B61678C8A43B51185HFO3I" TargetMode="External"/><Relationship Id="rId27" Type="http://schemas.openxmlformats.org/officeDocument/2006/relationships/hyperlink" Target="consultantplus://offline/ref=621F2EA1DA4CB86AC8D220AF20F1EEBD2CDBCE300186EAB6B507C3635C2E2B61678C8A43B51185HFODI" TargetMode="External"/><Relationship Id="rId48" Type="http://schemas.openxmlformats.org/officeDocument/2006/relationships/hyperlink" Target="consultantplus://offline/ref=621F2EA1DA4CB86AC8D220AF20F1EEBD2ED1C3370C86EAB6B507C3635C2E2B61678C8A43B51185HFODI" TargetMode="External"/><Relationship Id="rId69" Type="http://schemas.openxmlformats.org/officeDocument/2006/relationships/hyperlink" Target="consultantplus://offline/ref=621F2EA1DA4CB86AC8D220AF20F1EEBD2CDBCE3D0D86EAB6B507C3635C2E2B61678C8A43B51185HFODI" TargetMode="External"/><Relationship Id="rId113" Type="http://schemas.openxmlformats.org/officeDocument/2006/relationships/hyperlink" Target="consultantplus://offline/ref=621F2EA1DA4CB86AC8D220AF20F1EEBD2CDBCE300F86EAB6B507C3635C2E2B61678C8A43B51184HFO5I" TargetMode="External"/><Relationship Id="rId134" Type="http://schemas.openxmlformats.org/officeDocument/2006/relationships/hyperlink" Target="consultantplus://offline/ref=621F2EA1DA4CB86AC8D220AF20F1EEBD2ED4C03D0C86EAB6B507C3635C2E2B61678C8A43B51184HFO7I" TargetMode="External"/><Relationship Id="rId320" Type="http://schemas.openxmlformats.org/officeDocument/2006/relationships/hyperlink" Target="consultantplus://offline/ref=621F2EA1DA4CB86AC8D220AF20F1EEBD2CDBCE3D0D86EAB6B507C3635C2E2B61678C8A43B51181HFO0I" TargetMode="External"/><Relationship Id="rId80" Type="http://schemas.openxmlformats.org/officeDocument/2006/relationships/hyperlink" Target="consultantplus://offline/ref=621F2EA1DA4CB86AC8D220AF20F1EEBD2CDBCE300086EAB6B507C3635C2E2B61678C8A43B51184HFO4I" TargetMode="External"/><Relationship Id="rId155" Type="http://schemas.openxmlformats.org/officeDocument/2006/relationships/hyperlink" Target="consultantplus://offline/ref=621F2EA1DA4CB86AC8D220AF20F1EEBD2CDBCE3D0D86EAB6B507C3635C2E2B61678C8A43B51184HFO3I" TargetMode="External"/><Relationship Id="rId176" Type="http://schemas.openxmlformats.org/officeDocument/2006/relationships/hyperlink" Target="consultantplus://offline/ref=621F2EA1DA4CB86AC8D220AF20F1EEBD2DD0CF360886EAB6B507C3635C2E2B61678C8A43B51184HFO0I" TargetMode="External"/><Relationship Id="rId197" Type="http://schemas.openxmlformats.org/officeDocument/2006/relationships/hyperlink" Target="consultantplus://offline/ref=621F2EA1DA4CB86AC8D220AF20F1EEBD2ED3C23D0B86EAB6B507C3635C2E2B61678C8A43B51184HFO4I" TargetMode="External"/><Relationship Id="rId341" Type="http://schemas.openxmlformats.org/officeDocument/2006/relationships/hyperlink" Target="consultantplus://offline/ref=621F2EA1DA4CB86AC8D220AF20F1EEBD2DD4C1350986EAB6B507C3635C2E2B61678C8A43B51184HFO0I" TargetMode="External"/><Relationship Id="rId362" Type="http://schemas.openxmlformats.org/officeDocument/2006/relationships/hyperlink" Target="consultantplus://offline/ref=621F2EA1DA4CB86AC8D220AF20F1EEBD2CDBCF350D86EAB6B507C3635C2E2B61678C8A43B51183HFO1I" TargetMode="External"/><Relationship Id="rId383" Type="http://schemas.openxmlformats.org/officeDocument/2006/relationships/hyperlink" Target="consultantplus://offline/ref=621F2EA1DA4CB86AC8D220AF20F1EEBD2CDBCF350E86EAB6B507C3635C2E2B61678C8A43B51182HFO0I" TargetMode="External"/><Relationship Id="rId418" Type="http://schemas.openxmlformats.org/officeDocument/2006/relationships/hyperlink" Target="consultantplus://offline/ref=621F2EA1DA4CB86AC8D220AF20F1EEBD2CDBCF350E86EAB6B507C3635C2E2B61678C8A43B5118DHFO3I" TargetMode="External"/><Relationship Id="rId439" Type="http://schemas.openxmlformats.org/officeDocument/2006/relationships/hyperlink" Target="consultantplus://offline/ref=621F2EA1DA4CB86AC8D220AF20F1EEBD2ED1C7310986EAB6B507C3635C2E2B61678C8A43B51180HFO1I" TargetMode="External"/><Relationship Id="rId201" Type="http://schemas.openxmlformats.org/officeDocument/2006/relationships/hyperlink" Target="consultantplus://offline/ref=621F2EA1DA4CB86AC8D220AF20F1EEBD2CDBCE3D0D86EAB6B507C3635C2E2B61678C8A43B51187HFO0I" TargetMode="External"/><Relationship Id="rId222" Type="http://schemas.openxmlformats.org/officeDocument/2006/relationships/hyperlink" Target="consultantplus://offline/ref=621F2EA1DA4CB86AC8D220AF20F1EEBD2CDAC2310D86EAB6B507C3635C2E2B61678C8A43B51187HFO7I" TargetMode="External"/><Relationship Id="rId243" Type="http://schemas.openxmlformats.org/officeDocument/2006/relationships/hyperlink" Target="consultantplus://offline/ref=621F2EA1DA4CB86AC8D220AF20F1EEBD2CDBCE3D0D86EAB6B507C3635C2E2B61678C8A43B51186HFO3I" TargetMode="External"/><Relationship Id="rId264" Type="http://schemas.openxmlformats.org/officeDocument/2006/relationships/hyperlink" Target="consultantplus://offline/ref=621F2EA1DA4CB86AC8D220AF20F1EEBD2CDBCE3D0F86EAB6B507C3635C2E2B61678C8A43B51180HFODI" TargetMode="External"/><Relationship Id="rId285" Type="http://schemas.openxmlformats.org/officeDocument/2006/relationships/hyperlink" Target="consultantplus://offline/ref=621F2EA1DA4CB86AC8D220AF20F1EEBD2DD0C4370186EAB6B507C3635C2E2B61678C8A43B51186HFO4I" TargetMode="External"/><Relationship Id="rId450" Type="http://schemas.openxmlformats.org/officeDocument/2006/relationships/hyperlink" Target="consultantplus://offline/ref=621F2EA1DA4CB86AC8D220AF20F1EEBD2ED1C7310986EAB6B507C3635C2E2B61678C8A43B51183HFODI" TargetMode="External"/><Relationship Id="rId471" Type="http://schemas.openxmlformats.org/officeDocument/2006/relationships/fontTable" Target="fontTable.xml"/><Relationship Id="rId17" Type="http://schemas.openxmlformats.org/officeDocument/2006/relationships/hyperlink" Target="consultantplus://offline/ref=621F2EA1DA4CB86AC8D220AF20F1EEBD2CDBCE3D0D86EAB6B507C3635C2E2B61678C8A43B51185HFODI" TargetMode="External"/><Relationship Id="rId38" Type="http://schemas.openxmlformats.org/officeDocument/2006/relationships/hyperlink" Target="consultantplus://offline/ref=621F2EA1DA4CB86AC8D220AF20F1EEBD2DD0CF360886EAB6B507C3635C2E2B61678C8A43B51185HFODI" TargetMode="External"/><Relationship Id="rId59" Type="http://schemas.openxmlformats.org/officeDocument/2006/relationships/hyperlink" Target="consultantplus://offline/ref=621F2EA1DA4CB86AC8D220AF20F1EEBD20D3C5360B86EAB6B507C3635C2E2B61678C8A43B51186HFO3I" TargetMode="External"/><Relationship Id="rId103" Type="http://schemas.openxmlformats.org/officeDocument/2006/relationships/hyperlink" Target="consultantplus://offline/ref=621F2EA1DA4CB86AC8D220AF20F1EEBD2FD1C33D0E86EAB6B507C3635C2E2B61678C8A43B51185HFODI" TargetMode="External"/><Relationship Id="rId124" Type="http://schemas.openxmlformats.org/officeDocument/2006/relationships/hyperlink" Target="consultantplus://offline/ref=621F2EA1DA4CB86AC8D220AF20F1EEBD2ED2C33D0886EAB6B507C3635C2E2B61678C8A43B51184HFO0I" TargetMode="External"/><Relationship Id="rId310" Type="http://schemas.openxmlformats.org/officeDocument/2006/relationships/hyperlink" Target="consultantplus://offline/ref=621F2EA1DA4CB86AC8D220AF20F1EEBD2DD0C4370186EAB6B507C3635C2E2B61678C8A43B51186HFO0I" TargetMode="External"/><Relationship Id="rId70" Type="http://schemas.openxmlformats.org/officeDocument/2006/relationships/hyperlink" Target="consultantplus://offline/ref=621F2EA1DA4CB86AC8D220AF20F1EEBD2FD6C0320086EAB6B507C3635C2E2B61678C8A43B51181HFO4I" TargetMode="External"/><Relationship Id="rId91" Type="http://schemas.openxmlformats.org/officeDocument/2006/relationships/hyperlink" Target="consultantplus://offline/ref=621F2EA1DA4CB86AC8D220AF20F1EEBD2DD6C5370886EAB6B507C3635C2E2B61678C8A43B51185HFODI" TargetMode="External"/><Relationship Id="rId145" Type="http://schemas.openxmlformats.org/officeDocument/2006/relationships/hyperlink" Target="consultantplus://offline/ref=621F2EA1DA4CB86AC8D220AF20F1EEBD2CDBCF350E86EAB6B507C3635C2E2B61678C8A43B51187HFO7I" TargetMode="External"/><Relationship Id="rId166" Type="http://schemas.openxmlformats.org/officeDocument/2006/relationships/hyperlink" Target="consultantplus://offline/ref=621F2EA1DA4CB86AC8D220AF20F1EEBD2CDBCF350D86EAB6B507C3635C2E2B61678C8A43B51187HFO4I" TargetMode="External"/><Relationship Id="rId187" Type="http://schemas.openxmlformats.org/officeDocument/2006/relationships/hyperlink" Target="consultantplus://offline/ref=621F2EA1DA4CB86AC8D220AF20F1EEBD2FD6C0320086EAB6B507C3635C2E2B61678C8A43B51181HFO5I" TargetMode="External"/><Relationship Id="rId331" Type="http://schemas.openxmlformats.org/officeDocument/2006/relationships/hyperlink" Target="consultantplus://offline/ref=621F2EA1DA4CB86AC8D220AF20F1EEBD2CDBCE320086EAB6B507C3635C2E2B61678C8A43B51184HFO6I" TargetMode="External"/><Relationship Id="rId352" Type="http://schemas.openxmlformats.org/officeDocument/2006/relationships/hyperlink" Target="consultantplus://offline/ref=621F2EA1DA4CB86AC8D220AF20F1EEBD2ED1C7310986EAB6B507C3635C2E2B61678C8A43B51186HFO3I" TargetMode="External"/><Relationship Id="rId373" Type="http://schemas.openxmlformats.org/officeDocument/2006/relationships/hyperlink" Target="consultantplus://offline/ref=621F2EA1DA4CB86AC8D220AF20F1EEBD2DD6C5370886EAB6B507C3635C2E2B61678C8A43B51184HFO2I" TargetMode="External"/><Relationship Id="rId394" Type="http://schemas.openxmlformats.org/officeDocument/2006/relationships/hyperlink" Target="consultantplus://offline/ref=621F2EA1DA4CB86AC8D220AF20F1EEBD2CDBCF350E86EAB6B507C3635C2E2B61678C8A43B5118DHFO7I" TargetMode="External"/><Relationship Id="rId408" Type="http://schemas.openxmlformats.org/officeDocument/2006/relationships/hyperlink" Target="consultantplus://offline/ref=621F2EA1DA4CB86AC8D220AF20F1EEBD2FD6C0360B86EAB6B507C3635C2E2B61678C8A43B51186HFODI" TargetMode="External"/><Relationship Id="rId429" Type="http://schemas.openxmlformats.org/officeDocument/2006/relationships/hyperlink" Target="consultantplus://offline/ref=621F2EA1DA4CB86AC8D220AF20F1EEBD2DD3C0360186EAB6B507C3635C2E2B61678C8A43B5118CHFO5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21F2EA1DA4CB86AC8D220AF20F1EEBD2CDBCE3D0F86EAB6B507C3635C2E2B61678C8A43B51181HFO4I" TargetMode="External"/><Relationship Id="rId233" Type="http://schemas.openxmlformats.org/officeDocument/2006/relationships/hyperlink" Target="consultantplus://offline/ref=621F2EA1DA4CB86AC8D220AF20F1EEBD2CDBCE3D0D86EAB6B507C3635C2E2B61678C8A43B51186HFO0I" TargetMode="External"/><Relationship Id="rId254" Type="http://schemas.openxmlformats.org/officeDocument/2006/relationships/hyperlink" Target="consultantplus://offline/ref=621F2EA1DA4CB86AC8D220AF20F1EEBD2FD6CF3D0F86EAB6B507C3635C2E2B61678C8A43B51181HFODI" TargetMode="External"/><Relationship Id="rId440" Type="http://schemas.openxmlformats.org/officeDocument/2006/relationships/hyperlink" Target="consultantplus://offline/ref=621F2EA1DA4CB86AC8D220AF20F1EEBD2ED1C7310986EAB6B507C3635C2E2B61678C8A43B51180HFO3I" TargetMode="External"/><Relationship Id="rId28" Type="http://schemas.openxmlformats.org/officeDocument/2006/relationships/hyperlink" Target="consultantplus://offline/ref=621F2EA1DA4CB86AC8D220AF20F1EEBD2CDBCE300086EAB6B507C3635C2E2B61678C8A43B51184HFO4I" TargetMode="External"/><Relationship Id="rId49" Type="http://schemas.openxmlformats.org/officeDocument/2006/relationships/hyperlink" Target="consultantplus://offline/ref=621F2EA1DA4CB86AC8D220AF20F1EEBD2ED0C5320C86EAB6B507C3635C2E2B61678C8A43B51185HFODI" TargetMode="External"/><Relationship Id="rId114" Type="http://schemas.openxmlformats.org/officeDocument/2006/relationships/hyperlink" Target="consultantplus://offline/ref=621F2EA1DA4CB86AC8D220AF20F1EEBD2CDBCE300F86EAB6B507C3635C2E2B61678C8A43B51184HFO1I" TargetMode="External"/><Relationship Id="rId275" Type="http://schemas.openxmlformats.org/officeDocument/2006/relationships/hyperlink" Target="consultantplus://offline/ref=621F2EA1DA4CB86AC8D220AF20F1EEBD2CDBCE3D0F86EAB6B507C3635C2E2B61678C8A43B51183HFO5I" TargetMode="External"/><Relationship Id="rId296" Type="http://schemas.openxmlformats.org/officeDocument/2006/relationships/hyperlink" Target="consultantplus://offline/ref=621F2EA1DA4CB86AC8D220AF20F1EEBD2CDBCF350E86EAB6B507C3635C2E2B61678C8A43B51181HFO0I" TargetMode="External"/><Relationship Id="rId300" Type="http://schemas.openxmlformats.org/officeDocument/2006/relationships/hyperlink" Target="consultantplus://offline/ref=621F2EA1DA4CB86AC8D220AF20F1EEBD2CDBCF350D86EAB6B507C3635C2E2B61678C8A43B51186HFODI" TargetMode="External"/><Relationship Id="rId461" Type="http://schemas.openxmlformats.org/officeDocument/2006/relationships/hyperlink" Target="consultantplus://offline/ref=621F2EA1DA4CB86AC8D220AF20F1EEBD2ED1C7310986EAB6B507C3635C2E2B61678C8A43B5118DHFO1I" TargetMode="External"/><Relationship Id="rId60" Type="http://schemas.openxmlformats.org/officeDocument/2006/relationships/hyperlink" Target="consultantplus://offline/ref=621F2EA1DA4CB86AC8D221AB33F1EEBD2AD2C1300A89B7BCBD5ECF615B21747660C58642B51185F6H7OFI" TargetMode="External"/><Relationship Id="rId81" Type="http://schemas.openxmlformats.org/officeDocument/2006/relationships/hyperlink" Target="consultantplus://offline/ref=621F2EA1DA4CB86AC8D220AF20F1EEBD2CDBCE310986EAB6B507C3635C2E2B61678C8A43B51185HFODI" TargetMode="External"/><Relationship Id="rId135" Type="http://schemas.openxmlformats.org/officeDocument/2006/relationships/hyperlink" Target="consultantplus://offline/ref=621F2EA1DA4CB86AC8D220AF20F1EEBD2CDBCF350E86EAB6B507C3635C2E2B61678C8A43B51184HFODI" TargetMode="External"/><Relationship Id="rId156" Type="http://schemas.openxmlformats.org/officeDocument/2006/relationships/hyperlink" Target="consultantplus://offline/ref=621F2EA1DA4CB86AC8D220AF20F1EEBD2CDBCE300B86EAB6B507C3635C2E2B61678C8A43B51184HFO5I" TargetMode="External"/><Relationship Id="rId177" Type="http://schemas.openxmlformats.org/officeDocument/2006/relationships/hyperlink" Target="consultantplus://offline/ref=621F2EA1DA4CB86AC8D220AF20F1EEBD2FD6CF3D0F86EAB6B507C3635C2E2B61678C8A43B51186HFO4I" TargetMode="External"/><Relationship Id="rId198" Type="http://schemas.openxmlformats.org/officeDocument/2006/relationships/hyperlink" Target="consultantplus://offline/ref=621F2EA1DA4CB86AC8D220AF20F1EEBD2ED3C23D0B86EAB6B507C3635C2E2B61678C8A43B51184HFO6I" TargetMode="External"/><Relationship Id="rId321" Type="http://schemas.openxmlformats.org/officeDocument/2006/relationships/hyperlink" Target="consultantplus://offline/ref=621F2EA1DA4CB86AC8D220AF20F1EEBD2CDBCE3D0D86EAB6B507C3635C2E2B61678C8A43B51181HFO1I" TargetMode="External"/><Relationship Id="rId342" Type="http://schemas.openxmlformats.org/officeDocument/2006/relationships/hyperlink" Target="consultantplus://offline/ref=621F2EA1DA4CB86AC8D220AF20F1EEBD2DD4C1350986EAB6B507C3635C2E2B61678C8A43B51184HFOCI" TargetMode="External"/><Relationship Id="rId363" Type="http://schemas.openxmlformats.org/officeDocument/2006/relationships/hyperlink" Target="consultantplus://offline/ref=621F2EA1DA4CB86AC8D220AF20F1EEBD2CDBCF350E86EAB6B507C3635C2E2B61678C8A43B51183HFOCI" TargetMode="External"/><Relationship Id="rId384" Type="http://schemas.openxmlformats.org/officeDocument/2006/relationships/hyperlink" Target="consultantplus://offline/ref=621F2EA1DA4CB86AC8D220AF20F1EEBD2CDBCF350E86EAB6B507C3635C2E2B61678C8A43B51182HFO2I" TargetMode="External"/><Relationship Id="rId419" Type="http://schemas.openxmlformats.org/officeDocument/2006/relationships/hyperlink" Target="consultantplus://offline/ref=621F2EA1DA4CB86AC8D220AF20F1EEBD2FD6C0360B86EAB6B507C3635C2E2B61678C8A43B51181HFO3I" TargetMode="External"/><Relationship Id="rId202" Type="http://schemas.openxmlformats.org/officeDocument/2006/relationships/hyperlink" Target="consultantplus://offline/ref=621F2EA1DA4CB86AC8D220AF20F1EEBD2CDBCE3D0F86EAB6B507C3635C2E2B61678C8A43B51186HFO2I" TargetMode="External"/><Relationship Id="rId223" Type="http://schemas.openxmlformats.org/officeDocument/2006/relationships/hyperlink" Target="consultantplus://offline/ref=621F2EA1DA4CB86AC8D220AF20F1EEBD2CDBCF350186EAB6B507C3635C2E2B61678C8A43B51184HFO0I" TargetMode="External"/><Relationship Id="rId244" Type="http://schemas.openxmlformats.org/officeDocument/2006/relationships/hyperlink" Target="consultantplus://offline/ref=621F2EA1DA4CB86AC8D220AF20F1EEBD2DDBC6320F86EAB6B507C3635C2E2B61678C8A43B51186HFO4I" TargetMode="External"/><Relationship Id="rId430" Type="http://schemas.openxmlformats.org/officeDocument/2006/relationships/hyperlink" Target="consultantplus://offline/ref=621F2EA1DA4CB86AC8D220AF20F1EEBD2FD6C0360B86EAB6B507C3635C2E2B61678C8A43B51180HFO2I" TargetMode="External"/><Relationship Id="rId18" Type="http://schemas.openxmlformats.org/officeDocument/2006/relationships/hyperlink" Target="consultantplus://offline/ref=621F2EA1DA4CB86AC8D220AF20F1EEBD2FD6C0320086EAB6B507C3635C2E2B61678C8A43B51181HFO4I" TargetMode="External"/><Relationship Id="rId39" Type="http://schemas.openxmlformats.org/officeDocument/2006/relationships/hyperlink" Target="consultantplus://offline/ref=621F2EA1DA4CB86AC8D220AF20F1EEBD2DD7C1320E86EAB6B507C3635C2E2B61678C8A43B51185HFODI" TargetMode="External"/><Relationship Id="rId265" Type="http://schemas.openxmlformats.org/officeDocument/2006/relationships/hyperlink" Target="consultantplus://offline/ref=621F2EA1DA4CB86AC8D220AF20F1EEBD2CDBCE3D0D86EAB6B507C3635C2E2B61678C8A43B51181HFO4I" TargetMode="External"/><Relationship Id="rId286" Type="http://schemas.openxmlformats.org/officeDocument/2006/relationships/hyperlink" Target="consultantplus://offline/ref=621F2EA1DA4CB86AC8D220AF20F1EEBD2DD5C1340886EAB6B507C3635C2E2B61678C8A43B51184HFO3I" TargetMode="External"/><Relationship Id="rId451" Type="http://schemas.openxmlformats.org/officeDocument/2006/relationships/hyperlink" Target="consultantplus://offline/ref=621F2EA1DA4CB86AC8D220AF20F1EEBD2ED1C7310986EAB6B507C3635C2E2B61678C8A43B51182HFO5I" TargetMode="External"/><Relationship Id="rId472" Type="http://schemas.openxmlformats.org/officeDocument/2006/relationships/theme" Target="theme/theme1.xml"/><Relationship Id="rId50" Type="http://schemas.openxmlformats.org/officeDocument/2006/relationships/hyperlink" Target="consultantplus://offline/ref=621F2EA1DA4CB86AC8D220AF20F1EEBD2ED7CF330086EAB6B507C3635C2E2B61678C8A43B51185HFODI" TargetMode="External"/><Relationship Id="rId104" Type="http://schemas.openxmlformats.org/officeDocument/2006/relationships/hyperlink" Target="consultantplus://offline/ref=621F2EA1DA4CB86AC8D220AF20F1EEBD2FD0C5350D86EAB6B507C3635C2E2B61678C8A43B51185HFODI" TargetMode="External"/><Relationship Id="rId125" Type="http://schemas.openxmlformats.org/officeDocument/2006/relationships/hyperlink" Target="consultantplus://offline/ref=621F2EA1DA4CB86AC8D220AF20F1EEBD2DDBC6320F86EAB6B507C3635C2E2B61678C8A43B51184HFO4I" TargetMode="External"/><Relationship Id="rId146" Type="http://schemas.openxmlformats.org/officeDocument/2006/relationships/hyperlink" Target="consultantplus://offline/ref=621F2EA1DA4CB86AC8D220AF20F1EEBD2CDBCE300F86EAB6B507C3635C2E2B61678C8A43B51186HFO7I" TargetMode="External"/><Relationship Id="rId167" Type="http://schemas.openxmlformats.org/officeDocument/2006/relationships/hyperlink" Target="consultantplus://offline/ref=621F2EA1DA4CB86AC8D220AF20F1EEBD2FD6CF3D0F86EAB6B507C3635C2E2B61678C8A43B51187HFO6I" TargetMode="External"/><Relationship Id="rId188" Type="http://schemas.openxmlformats.org/officeDocument/2006/relationships/hyperlink" Target="consultantplus://offline/ref=621F2EA1DA4CB86AC8D220AF20F1EEBD2DD0CF360886EAB6B507C3635C2E2B61678C8A43B51184HFOCI" TargetMode="External"/><Relationship Id="rId311" Type="http://schemas.openxmlformats.org/officeDocument/2006/relationships/hyperlink" Target="consultantplus://offline/ref=621F2EA1DA4CB86AC8D220AF20F1EEBD2DD5C1340886EAB6B507C3635C2E2B61678C8A43B51187HFO5I" TargetMode="External"/><Relationship Id="rId332" Type="http://schemas.openxmlformats.org/officeDocument/2006/relationships/hyperlink" Target="consultantplus://offline/ref=621F2EA1DA4CB86AC8D220AF20F1EEBD2DD2C6350886EAB6B507C3635C2E2B61678C8A43B51184HFO4I" TargetMode="External"/><Relationship Id="rId353" Type="http://schemas.openxmlformats.org/officeDocument/2006/relationships/hyperlink" Target="consultantplus://offline/ref=621F2EA1DA4CB86AC8D220AF20F1EEBD2CDBCF350E86EAB6B507C3635C2E2B61678C8A43B51183HFO0I" TargetMode="External"/><Relationship Id="rId374" Type="http://schemas.openxmlformats.org/officeDocument/2006/relationships/hyperlink" Target="consultantplus://offline/ref=621F2EA1DA4CB86AC8D220AF20F1EEBD2DD6C5370886EAB6B507C3635C2E2B61678C8A43B51184HFO3I" TargetMode="External"/><Relationship Id="rId395" Type="http://schemas.openxmlformats.org/officeDocument/2006/relationships/hyperlink" Target="consultantplus://offline/ref=621F2EA1DA4CB86AC8D220AF20F1EEBD2CDBCE300E86EAB6B507C3635C2E2B61678C8A43B51184HFODI" TargetMode="External"/><Relationship Id="rId409" Type="http://schemas.openxmlformats.org/officeDocument/2006/relationships/hyperlink" Target="consultantplus://offline/ref=621F2EA1DA4CB86AC8D220AF20F1EEBD2DD3C0360186EAB6B507C3635C2E2B61678C8A43B51183HFO7I" TargetMode="External"/><Relationship Id="rId71" Type="http://schemas.openxmlformats.org/officeDocument/2006/relationships/hyperlink" Target="consultantplus://offline/ref=621F2EA1DA4CB86AC8D220AF20F1EEBD2CDBCE3D0E86EAB6B507C3635C2E2B61678C8A43B51185HFODI" TargetMode="External"/><Relationship Id="rId92" Type="http://schemas.openxmlformats.org/officeDocument/2006/relationships/hyperlink" Target="consultantplus://offline/ref=621F2EA1DA4CB86AC8D220AF20F1EEBD2DD5C1340886EAB6B507C3635C2E2B61678C8A43B51185HFODI" TargetMode="External"/><Relationship Id="rId213" Type="http://schemas.openxmlformats.org/officeDocument/2006/relationships/hyperlink" Target="consultantplus://offline/ref=621F2EA1DA4CB86AC8D220AF20F1EEBD2CDBCE3D0D86EAB6B507C3635C2E2B61678C8A43B51187HFODI" TargetMode="External"/><Relationship Id="rId234" Type="http://schemas.openxmlformats.org/officeDocument/2006/relationships/hyperlink" Target="consultantplus://offline/ref=621F2EA1DA4CB86AC8D220AF20F1EEBD2CDBCE3D0F86EAB6B507C3635C2E2B61678C8A43B51181HFOCI" TargetMode="External"/><Relationship Id="rId420" Type="http://schemas.openxmlformats.org/officeDocument/2006/relationships/hyperlink" Target="consultantplus://offline/ref=621F2EA1DA4CB86AC8D220AF20F1EEBD2DD3C0360186EAB6B507C3635C2E2B61678C8A43B51182HFO2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21F2EA1DA4CB86AC8D220AF20F1EEBD2CDBCE310986EAB6B507C3635C2E2B61678C8A43B51185HFODI" TargetMode="External"/><Relationship Id="rId255" Type="http://schemas.openxmlformats.org/officeDocument/2006/relationships/hyperlink" Target="consultantplus://offline/ref=621F2EA1DA4CB86AC8D220AF20F1EEBD2DD0CF360886EAB6B507C3635C2E2B61678C8A43B51187HFO6I" TargetMode="External"/><Relationship Id="rId276" Type="http://schemas.openxmlformats.org/officeDocument/2006/relationships/hyperlink" Target="consultantplus://offline/ref=621F2EA1DA4CB86AC8D220AF20F1EEBD2CDBCE3D0D86EAB6B507C3635C2E2B61678C8A43B51181HFO6I" TargetMode="External"/><Relationship Id="rId297" Type="http://schemas.openxmlformats.org/officeDocument/2006/relationships/hyperlink" Target="consultantplus://offline/ref=621F2EA1DA4CB86AC8D220AF20F1EEBD2FD6CF3D0F86EAB6B507C3635C2E2B61678C8A43B51183HFO5I" TargetMode="External"/><Relationship Id="rId441" Type="http://schemas.openxmlformats.org/officeDocument/2006/relationships/hyperlink" Target="consultantplus://offline/ref=621F2EA1DA4CB86AC8D220AF20F1EEBD2ED1C7310986EAB6B507C3635C2E2B61678C8A43B51180HFODI" TargetMode="External"/><Relationship Id="rId462" Type="http://schemas.openxmlformats.org/officeDocument/2006/relationships/hyperlink" Target="consultantplus://offline/ref=621F2EA1DA4CB86AC8D220AF20F1EEBD2BD4C5340A86EAB6B507C3635C2E2B61678C8A43B5118DHFO7I" TargetMode="External"/><Relationship Id="rId40" Type="http://schemas.openxmlformats.org/officeDocument/2006/relationships/hyperlink" Target="consultantplus://offline/ref=621F2EA1DA4CB86AC8D220AF20F1EEBD2DD6C5370886EAB6B507C3635C2E2B61678C8A43B51185HFODI" TargetMode="External"/><Relationship Id="rId115" Type="http://schemas.openxmlformats.org/officeDocument/2006/relationships/hyperlink" Target="consultantplus://offline/ref=621F2EA1DA4CB86AC8D220AF20F1EEBD2CDBCE300F86EAB6B507C3635C2E2B61678C8A43B51184HFODI" TargetMode="External"/><Relationship Id="rId136" Type="http://schemas.openxmlformats.org/officeDocument/2006/relationships/hyperlink" Target="consultantplus://offline/ref=621F2EA1DA4CB86AC8D220AF20F1EEBD2CDBCE300E86EAB6B507C3635C2E2B61678C8A43B51184HFO5I" TargetMode="External"/><Relationship Id="rId157" Type="http://schemas.openxmlformats.org/officeDocument/2006/relationships/hyperlink" Target="consultantplus://offline/ref=621F2EA1DA4CB86AC8D220AF20F1EEBD2CDBCE320E86EAB6B507C3635C2E2B61678C8A43B51184HFO4I" TargetMode="External"/><Relationship Id="rId178" Type="http://schemas.openxmlformats.org/officeDocument/2006/relationships/hyperlink" Target="consultantplus://offline/ref=621F2EA1DA4CB86AC8D220AF20F1EEBD2DD0CF360886EAB6B507C3635C2E2B61678C8A43B51184HFO1I" TargetMode="External"/><Relationship Id="rId301" Type="http://schemas.openxmlformats.org/officeDocument/2006/relationships/hyperlink" Target="consultantplus://offline/ref=621F2EA1DA4CB86AC8D220AF20F1EEBD2CDBCF350E86EAB6B507C3635C2E2B61678C8A43B51181HFOCI" TargetMode="External"/><Relationship Id="rId322" Type="http://schemas.openxmlformats.org/officeDocument/2006/relationships/hyperlink" Target="consultantplus://offline/ref=621F2EA1DA4CB86AC8D220AF20F1EEBD2ED1C3370C86EAB6B507C3635C2E2B61678C8A43B51187HFO3I" TargetMode="External"/><Relationship Id="rId343" Type="http://schemas.openxmlformats.org/officeDocument/2006/relationships/hyperlink" Target="consultantplus://offline/ref=621F2EA1DA4CB86AC8D220AF20F1EEBD2DD4C1350986EAB6B507C3635C2E2B61678C8A43B51184HFODI" TargetMode="External"/><Relationship Id="rId364" Type="http://schemas.openxmlformats.org/officeDocument/2006/relationships/hyperlink" Target="consultantplus://offline/ref=621F2EA1DA4CB86AC8D220AF20F1EEBD2CDBCF350E86EAB6B507C3635C2E2B61678C8A43B51183HFODI" TargetMode="External"/><Relationship Id="rId61" Type="http://schemas.openxmlformats.org/officeDocument/2006/relationships/hyperlink" Target="consultantplus://offline/ref=621F2EA1DA4CB86AC8D220AF20F1EEBD2CDBCF350D86EAB6B507C3635C2E2B61678C8A43B51184HFO5I" TargetMode="External"/><Relationship Id="rId82" Type="http://schemas.openxmlformats.org/officeDocument/2006/relationships/hyperlink" Target="consultantplus://offline/ref=621F2EA1DA4CB86AC8D220AF20F1EEBD2CDBC3300E86EAB6B507C3635C2E2B61678C8A43B51184HFO4I" TargetMode="External"/><Relationship Id="rId199" Type="http://schemas.openxmlformats.org/officeDocument/2006/relationships/hyperlink" Target="consultantplus://offline/ref=621F2EA1DA4CB86AC8D220AF20F1EEBD2CDBCF350186EAB6B507C3635C2E2B61678C8A43B51184HFO6I" TargetMode="External"/><Relationship Id="rId203" Type="http://schemas.openxmlformats.org/officeDocument/2006/relationships/hyperlink" Target="consultantplus://offline/ref=621F2EA1DA4CB86AC8D220AF20F1EEBD2CDBCE3D0D86EAB6B507C3635C2E2B61678C8A43B51187HFO1I" TargetMode="External"/><Relationship Id="rId385" Type="http://schemas.openxmlformats.org/officeDocument/2006/relationships/hyperlink" Target="consultantplus://offline/ref=621F2EA1DA4CB86AC8D220AF20F1EEBD2CDBCF350E86EAB6B507C3635C2E2B61678C8A43B51182HFO3I" TargetMode="External"/><Relationship Id="rId19" Type="http://schemas.openxmlformats.org/officeDocument/2006/relationships/hyperlink" Target="consultantplus://offline/ref=621F2EA1DA4CB86AC8D220AF20F1EEBD2CDBCE3D0E86EAB6B507C3635C2E2B61678C8A43B51185HFODI" TargetMode="External"/><Relationship Id="rId224" Type="http://schemas.openxmlformats.org/officeDocument/2006/relationships/hyperlink" Target="consultantplus://offline/ref=621F2EA1DA4CB86AC8D220AF20F1EEBD2CDBCE300F86EAB6B507C3635C2E2B61678C8A43B51181HFOCI" TargetMode="External"/><Relationship Id="rId245" Type="http://schemas.openxmlformats.org/officeDocument/2006/relationships/hyperlink" Target="consultantplus://offline/ref=621F2EA1DA4CB86AC8D220AF20F1EEBD2DDBC6320F86EAB6B507C3635C2E2B61678C8A43B51186HFO0I" TargetMode="External"/><Relationship Id="rId266" Type="http://schemas.openxmlformats.org/officeDocument/2006/relationships/hyperlink" Target="consultantplus://offline/ref=621F2EA1DA4CB86AC8D220AF20F1EEBD2ED2C33D0886EAB6B507C3635C2E2B61678C8A43B51184HFODI" TargetMode="External"/><Relationship Id="rId287" Type="http://schemas.openxmlformats.org/officeDocument/2006/relationships/hyperlink" Target="consultantplus://offline/ref=621F2EA1DA4CB86AC8D220AF20F1EEBD2CDBCE300F86EAB6B507C3635C2E2B61678C8A43B51183HFO5I" TargetMode="External"/><Relationship Id="rId410" Type="http://schemas.openxmlformats.org/officeDocument/2006/relationships/hyperlink" Target="consultantplus://offline/ref=621F2EA1DA4CB86AC8D220AF20F1EEBD2DD3C0360186EAB6B507C3635C2E2B61678C8A43B51183HFO0I" TargetMode="External"/><Relationship Id="rId431" Type="http://schemas.openxmlformats.org/officeDocument/2006/relationships/hyperlink" Target="consultantplus://offline/ref=621F2EA1DA4CB86AC8D220AF20F1EEBD2BD4C5340A86EAB6B507C3635C2E2B61678C8A43B51184HFO6I" TargetMode="External"/><Relationship Id="rId452" Type="http://schemas.openxmlformats.org/officeDocument/2006/relationships/hyperlink" Target="consultantplus://offline/ref=621F2EA1DA4CB86AC8D220AF20F1EEBD2DD2C6350886EAB6B507C3635C2E2B61678C8A43B51187HFO7I" TargetMode="External"/><Relationship Id="rId30" Type="http://schemas.openxmlformats.org/officeDocument/2006/relationships/hyperlink" Target="consultantplus://offline/ref=621F2EA1DA4CB86AC8D220AF20F1EEBD20D3C5360B86EAB6B507C3635C2E2B61678C8A43B51186HFO3I" TargetMode="External"/><Relationship Id="rId105" Type="http://schemas.openxmlformats.org/officeDocument/2006/relationships/hyperlink" Target="consultantplus://offline/ref=621F2EA1DA4CB86AC8D220AF20F1EEBD2FD6C0360B86EAB6B507C3635C2E2B61678C8A43B51185HFODI" TargetMode="External"/><Relationship Id="rId126" Type="http://schemas.openxmlformats.org/officeDocument/2006/relationships/hyperlink" Target="consultantplus://offline/ref=621F2EA1DA4CB86AC8D220AF20F1EEBD2DDBC6320F86EAB6B507C3635C2E2B61678C8A43B51184HFO0I" TargetMode="External"/><Relationship Id="rId147" Type="http://schemas.openxmlformats.org/officeDocument/2006/relationships/hyperlink" Target="consultantplus://offline/ref=621F2EA1DA4CB86AC8D220AF20F1EEBD2CDBCF350D86EAB6B507C3635C2E2B61678C8A43B51184HFO2I" TargetMode="External"/><Relationship Id="rId168" Type="http://schemas.openxmlformats.org/officeDocument/2006/relationships/hyperlink" Target="consultantplus://offline/ref=621F2EA1DA4CB86AC8D220AF20F1EEBD2DD7C1320E86EAB6B507C3635C2E2B61678C8A43B51184HFO0I" TargetMode="External"/><Relationship Id="rId312" Type="http://schemas.openxmlformats.org/officeDocument/2006/relationships/hyperlink" Target="consultantplus://offline/ref=621F2EA1DA4CB86AC8D220AF20F1EEBD2DD5C1340886EAB6B507C3635C2E2B61678C8A43B51187HFO7I" TargetMode="External"/><Relationship Id="rId333" Type="http://schemas.openxmlformats.org/officeDocument/2006/relationships/hyperlink" Target="consultantplus://offline/ref=621F2EA1DA4CB86AC8D220AF20F1EEBD2DD0C4370186EAB6B507C3635C2E2B61678C8A43B51186HFOCI" TargetMode="External"/><Relationship Id="rId354" Type="http://schemas.openxmlformats.org/officeDocument/2006/relationships/hyperlink" Target="consultantplus://offline/ref=621F2EA1DA4CB86AC8D220AF20F1EEBD2CDBCF350D86EAB6B507C3635C2E2B61678C8A43B51180HFO7I" TargetMode="External"/><Relationship Id="rId51" Type="http://schemas.openxmlformats.org/officeDocument/2006/relationships/hyperlink" Target="consultantplus://offline/ref=621F2EA1DA4CB86AC8D220AF20F1EEBD2ED4C03D0C86EAB6B507C3635C2E2B61678C8A43B51185HFODI" TargetMode="External"/><Relationship Id="rId72" Type="http://schemas.openxmlformats.org/officeDocument/2006/relationships/hyperlink" Target="consultantplus://offline/ref=621F2EA1DA4CB86AC8D220AF20F1EEBD2CDBCE320F86EAB6B507C3635C2E2B61678C8A43B51185HFODI" TargetMode="External"/><Relationship Id="rId93" Type="http://schemas.openxmlformats.org/officeDocument/2006/relationships/hyperlink" Target="consultantplus://offline/ref=621F2EA1DA4CB86AC8D220AF20F1EEBD2DD4C1350986EAB6B507C3635C2E2B61678C8A43B51185HFODI" TargetMode="External"/><Relationship Id="rId189" Type="http://schemas.openxmlformats.org/officeDocument/2006/relationships/hyperlink" Target="consultantplus://offline/ref=621F2EA1DA4CB86AC8D220AF20F1EEBD2DD0CF360886EAB6B507C3635C2E2B61678C8A43B51184HFO3I" TargetMode="External"/><Relationship Id="rId375" Type="http://schemas.openxmlformats.org/officeDocument/2006/relationships/hyperlink" Target="consultantplus://offline/ref=621F2EA1DA4CB86AC8D220AF20F1EEBD2DD6C5370886EAB6B507C3635C2E2B61678C8A43B51184HFOCI" TargetMode="External"/><Relationship Id="rId396" Type="http://schemas.openxmlformats.org/officeDocument/2006/relationships/image" Target="media/image1.wmf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621F2EA1DA4CB86AC8D220AF20F1EEBD2CDBCE3D0D86EAB6B507C3635C2E2B61678C8A43B51186HFO4I" TargetMode="External"/><Relationship Id="rId235" Type="http://schemas.openxmlformats.org/officeDocument/2006/relationships/hyperlink" Target="consultantplus://offline/ref=621F2EA1DA4CB86AC8D220AF20F1EEBD2CDBCE3D0D86EAB6B507C3635C2E2B61678C8A43B51186HFO1I" TargetMode="External"/><Relationship Id="rId256" Type="http://schemas.openxmlformats.org/officeDocument/2006/relationships/hyperlink" Target="consultantplus://offline/ref=621F2EA1DA4CB86AC8D220AF20F1EEBD2CDBCE300F86EAB6B507C3635C2E2B61678C8A43B51180HFO2I" TargetMode="External"/><Relationship Id="rId277" Type="http://schemas.openxmlformats.org/officeDocument/2006/relationships/hyperlink" Target="consultantplus://offline/ref=621F2EA1DA4CB86AC8D220AF20F1EEBD2CDBCE3D0F86EAB6B507C3635C2E2B61678C8A43B51183HFO6I" TargetMode="External"/><Relationship Id="rId298" Type="http://schemas.openxmlformats.org/officeDocument/2006/relationships/hyperlink" Target="consultantplus://offline/ref=621F2EA1DA4CB86AC8D220AF20F1EEBD2FD1C33D0E86EAB6B507C3635C2E2B61678C8A43B51187HFO4I" TargetMode="External"/><Relationship Id="rId400" Type="http://schemas.openxmlformats.org/officeDocument/2006/relationships/hyperlink" Target="consultantplus://offline/ref=621F2EA1DA4CB86AC8D220AF20F1EEBD2DD3C0360186EAB6B507C3635C2E2B61678C8A43B51181HFO1I" TargetMode="External"/><Relationship Id="rId421" Type="http://schemas.openxmlformats.org/officeDocument/2006/relationships/hyperlink" Target="consultantplus://offline/ref=621F2EA1DA4CB86AC8D220AF20F1EEBD2DD3C0360186EAB6B507C3635C2E2B61678C8A43B5118DHFO4I" TargetMode="External"/><Relationship Id="rId442" Type="http://schemas.openxmlformats.org/officeDocument/2006/relationships/hyperlink" Target="consultantplus://offline/ref=621F2EA1DA4CB86AC8D220AF20F1EEBD2CDBCE300E86EAB6B507C3635C2E2B61678C8A43B51187HFO0I" TargetMode="External"/><Relationship Id="rId463" Type="http://schemas.openxmlformats.org/officeDocument/2006/relationships/hyperlink" Target="consultantplus://offline/ref=621F2EA1DA4CB86AC8D220AF20F1EEBD2BD4C5340A86EAB6B507C3635C2E2B61678C8A43B5118DHFO1I" TargetMode="External"/><Relationship Id="rId116" Type="http://schemas.openxmlformats.org/officeDocument/2006/relationships/hyperlink" Target="consultantplus://offline/ref=621F2EA1DA4CB86AC8D220AF20F1EEBD2CDBCE310986EAB6B507C3635C2E2B61678C8A43B51184HFO5I" TargetMode="External"/><Relationship Id="rId137" Type="http://schemas.openxmlformats.org/officeDocument/2006/relationships/hyperlink" Target="consultantplus://offline/ref=621F2EA1DA4CB86AC8D220AF20F1EEBD2ED7CF330086EAB6B507C3635C2E2B61678C8A43B51184HFO1I" TargetMode="External"/><Relationship Id="rId158" Type="http://schemas.openxmlformats.org/officeDocument/2006/relationships/hyperlink" Target="consultantplus://offline/ref=621F2EA1DA4CB86AC8D220AF20F1EEBD2FD6CF3D0F86EAB6B507C3635C2E2B61678C8A43B51184HFODI" TargetMode="External"/><Relationship Id="rId302" Type="http://schemas.openxmlformats.org/officeDocument/2006/relationships/hyperlink" Target="consultantplus://offline/ref=621F2EA1DA4CB86AC8D220AF20F1EEBD2CDBCE300F86EAB6B507C3635C2E2B61678C8A43B51183HFO2I" TargetMode="External"/><Relationship Id="rId323" Type="http://schemas.openxmlformats.org/officeDocument/2006/relationships/hyperlink" Target="consultantplus://offline/ref=621F2EA1DA4CB86AC8D220AF20F1EEBD2CDBCF350E86EAB6B507C3635C2E2B61678C8A43B51180HFO1I" TargetMode="External"/><Relationship Id="rId344" Type="http://schemas.openxmlformats.org/officeDocument/2006/relationships/hyperlink" Target="consultantplus://offline/ref=621F2EA1DA4CB86AC8D220AF20F1EEBD2ED1C7310986EAB6B507C3635C2E2B61678C8A43B51187HFO1I" TargetMode="External"/><Relationship Id="rId20" Type="http://schemas.openxmlformats.org/officeDocument/2006/relationships/hyperlink" Target="consultantplus://offline/ref=621F2EA1DA4CB86AC8D220AF20F1EEBD2CDBCE320F86EAB6B507C3635C2E2B61678C8A43B51185HFODI" TargetMode="External"/><Relationship Id="rId41" Type="http://schemas.openxmlformats.org/officeDocument/2006/relationships/hyperlink" Target="consultantplus://offline/ref=621F2EA1DA4CB86AC8D220AF20F1EEBD2DD5C1340886EAB6B507C3635C2E2B61678C8A43B51185HFODI" TargetMode="External"/><Relationship Id="rId62" Type="http://schemas.openxmlformats.org/officeDocument/2006/relationships/hyperlink" Target="consultantplus://offline/ref=621F2EA1DA4CB86AC8D220AF20F1EEBD2CDBCF350C86EAB6B507C3635C2E2B61678C8A43B51184HFO6I" TargetMode="External"/><Relationship Id="rId83" Type="http://schemas.openxmlformats.org/officeDocument/2006/relationships/hyperlink" Target="consultantplus://offline/ref=621F2EA1DA4CB86AC8D220AF20F1EEBD2CDAC5340E86EAB6B507C3635C2E2B61678C8A43B51185HFO1I" TargetMode="External"/><Relationship Id="rId179" Type="http://schemas.openxmlformats.org/officeDocument/2006/relationships/hyperlink" Target="consultantplus://offline/ref=621F2EA1DA4CB86AC8D220AF20F1EEBD2DD0CF360886EAB6B507C3635C2E2B61678C8A43B51184HFO2I" TargetMode="External"/><Relationship Id="rId365" Type="http://schemas.openxmlformats.org/officeDocument/2006/relationships/hyperlink" Target="consultantplus://offline/ref=621F2EA1DA4CB86AC8D220AF20F1EEBD2CDBCF350D86EAB6B507C3635C2E2B61678C8A43B51183HFODI" TargetMode="External"/><Relationship Id="rId386" Type="http://schemas.openxmlformats.org/officeDocument/2006/relationships/hyperlink" Target="consultantplus://offline/ref=621F2EA1DA4CB86AC8D220AF20F1EEBD2CDBCF350E86EAB6B507C3635C2E2B61678C8A43B51182HFOCI" TargetMode="External"/><Relationship Id="rId190" Type="http://schemas.openxmlformats.org/officeDocument/2006/relationships/hyperlink" Target="consultantplus://offline/ref=621F2EA1DA4CB86AC8D220AF20F1EEBD2CDBCF350E86EAB6B507C3635C2E2B61678C8A43B51187HFO1I" TargetMode="External"/><Relationship Id="rId204" Type="http://schemas.openxmlformats.org/officeDocument/2006/relationships/hyperlink" Target="consultantplus://offline/ref=621F2EA1DA4CB86AC8D220AF20F1EEBD2CDBCE3D0F86EAB6B507C3635C2E2B61678C8A43B51186HFO3I" TargetMode="External"/><Relationship Id="rId225" Type="http://schemas.openxmlformats.org/officeDocument/2006/relationships/hyperlink" Target="consultantplus://offline/ref=621F2EA1DA4CB86AC8D220AF20F1EEBD2FD6C0320086EAB6B507C3635C2E2B61678C8A43B51181HFO6I" TargetMode="External"/><Relationship Id="rId246" Type="http://schemas.openxmlformats.org/officeDocument/2006/relationships/hyperlink" Target="consultantplus://offline/ref=621F2EA1DA4CB86AC8D220AF20F1EEBD2ED0C5320C86EAB6B507C3635C2E2B61678C8A43B51184HFODI" TargetMode="External"/><Relationship Id="rId267" Type="http://schemas.openxmlformats.org/officeDocument/2006/relationships/hyperlink" Target="consultantplus://offline/ref=621F2EA1DA4CB86AC8D220AF20F1EEBD2DD0CF360886EAB6B507C3635C2E2B61678C8A43B51187HFO2I" TargetMode="External"/><Relationship Id="rId288" Type="http://schemas.openxmlformats.org/officeDocument/2006/relationships/hyperlink" Target="consultantplus://offline/ref=621F2EA1DA4CB86AC8D220AF20F1EEBD2ED0C5320C86EAB6B507C3635C2E2B61678C8A43B51187HFO7I" TargetMode="External"/><Relationship Id="rId411" Type="http://schemas.openxmlformats.org/officeDocument/2006/relationships/hyperlink" Target="consultantplus://offline/ref=621F2EA1DA4CB86AC8D220AF20F1EEBD2CDBCE300086EAB6B507C3635C2E2B61678C8A43B51184HFO5I" TargetMode="External"/><Relationship Id="rId432" Type="http://schemas.openxmlformats.org/officeDocument/2006/relationships/hyperlink" Target="consultantplus://offline/ref=621F2EA1DA4CB86AC8D220AF20F1EEBD2ED1C7310986EAB6B507C3635C2E2B61678C8A43B51181HFO7I" TargetMode="External"/><Relationship Id="rId453" Type="http://schemas.openxmlformats.org/officeDocument/2006/relationships/hyperlink" Target="consultantplus://offline/ref=621F2EA1DA4CB86AC8D220AF20F1EEBD2ED1C7310986EAB6B507C3635C2E2B61678C8A43B51182HFO7I" TargetMode="External"/><Relationship Id="rId106" Type="http://schemas.openxmlformats.org/officeDocument/2006/relationships/hyperlink" Target="consultantplus://offline/ref=621F2EA1DA4CB86AC8D220AF20F1EEBD2FD6CF3D0F86EAB6B507C3635C2E2B61678C8A43B51185HFODI" TargetMode="External"/><Relationship Id="rId127" Type="http://schemas.openxmlformats.org/officeDocument/2006/relationships/hyperlink" Target="consultantplus://offline/ref=621F2EA1DA4CB86AC8D220AF20F1EEBD2DDBC6320F86EAB6B507C3635C2E2B61678C8A43B51184HFO1I" TargetMode="External"/><Relationship Id="rId313" Type="http://schemas.openxmlformats.org/officeDocument/2006/relationships/hyperlink" Target="consultantplus://offline/ref=621F2EA1DA4CB86AC8D220AF20F1EEBD2CDBCF350E86EAB6B507C3635C2E2B61678C8A43B51180HFO4I" TargetMode="External"/><Relationship Id="rId10" Type="http://schemas.openxmlformats.org/officeDocument/2006/relationships/hyperlink" Target="consultantplus://offline/ref=621F2EA1DA4CB86AC8D220AF20F1EEBD2CDBCF350F86EAB6B507C3635C2E2B61678C8A43B51184HFO5I" TargetMode="External"/><Relationship Id="rId31" Type="http://schemas.openxmlformats.org/officeDocument/2006/relationships/hyperlink" Target="consultantplus://offline/ref=621F2EA1DA4CB86AC8D220AF20F1EEBD2CDBC3300E86EAB6B507C3635C2E2B61678C8A43B51184HFO4I" TargetMode="External"/><Relationship Id="rId52" Type="http://schemas.openxmlformats.org/officeDocument/2006/relationships/hyperlink" Target="consultantplus://offline/ref=621F2EA1DA4CB86AC8D220AF20F1EEBD2FD1C33D0E86EAB6B507C3635C2E2B61678C8A43B51185HFODI" TargetMode="External"/><Relationship Id="rId73" Type="http://schemas.openxmlformats.org/officeDocument/2006/relationships/hyperlink" Target="consultantplus://offline/ref=621F2EA1DA4CB86AC8D220AF20F1EEBD2CDBCE320E86EAB6B507C3635C2E2B61678C8A43B51185HFODI" TargetMode="External"/><Relationship Id="rId94" Type="http://schemas.openxmlformats.org/officeDocument/2006/relationships/hyperlink" Target="consultantplus://offline/ref=621F2EA1DA4CB86AC8D220AF20F1EEBD2DDBC6320F86EAB6B507C3635C2E2B61678C8A43B51184HFO4I" TargetMode="External"/><Relationship Id="rId148" Type="http://schemas.openxmlformats.org/officeDocument/2006/relationships/hyperlink" Target="consultantplus://offline/ref=621F2EA1DA4CB86AC8D220AF20F1EEBD2CDBCE3D0F86EAB6B507C3635C2E2B61678C8A43B51184HFODI" TargetMode="External"/><Relationship Id="rId169" Type="http://schemas.openxmlformats.org/officeDocument/2006/relationships/hyperlink" Target="consultantplus://offline/ref=621F2EA1DA4CB86AC8D220AF20F1EEBD2CDBCE300F86EAB6B507C3635C2E2B61678C8A43B51181HFO5I" TargetMode="External"/><Relationship Id="rId334" Type="http://schemas.openxmlformats.org/officeDocument/2006/relationships/hyperlink" Target="consultantplus://offline/ref=621F2EA1DA4CB86AC8D220AF20F1EEBD2ED1C7310986EAB6B507C3635C2E2B61678C8A43B51184HFO7I" TargetMode="External"/><Relationship Id="rId355" Type="http://schemas.openxmlformats.org/officeDocument/2006/relationships/hyperlink" Target="consultantplus://offline/ref=621F2EA1DA4CB86AC8D220AF20F1EEBD2CDBCE300F86EAB6B507C3635C2E2B61678C8A43B51182HFO5I" TargetMode="External"/><Relationship Id="rId376" Type="http://schemas.openxmlformats.org/officeDocument/2006/relationships/hyperlink" Target="consultantplus://offline/ref=621F2EA1DA4CB86AC8D220AF20F1EEBD2DD6C5370886EAB6B507C3635C2E2B61678C8A43B51184HFODI" TargetMode="External"/><Relationship Id="rId397" Type="http://schemas.openxmlformats.org/officeDocument/2006/relationships/hyperlink" Target="consultantplus://offline/ref=621F2EA1DA4CB86AC8D220AF20F1EEBD2DD6C5370886EAB6B507C3635C2E2B61678C8A43B51187HFO4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621F2EA1DA4CB86AC8D220AF20F1EEBD2FD6CF3D0F86EAB6B507C3635C2E2B61678C8A43B51186HFO0I" TargetMode="External"/><Relationship Id="rId215" Type="http://schemas.openxmlformats.org/officeDocument/2006/relationships/hyperlink" Target="consultantplus://offline/ref=621F2EA1DA4CB86AC8D220AF20F1EEBD2CDBCE300F86EAB6B507C3635C2E2B61678C8A43B51181HFO0I" TargetMode="External"/><Relationship Id="rId236" Type="http://schemas.openxmlformats.org/officeDocument/2006/relationships/hyperlink" Target="consultantplus://offline/ref=621F2EA1DA4CB86AC8D220AF20F1EEBD2CDBCE3D0F86EAB6B507C3635C2E2B61678C8A43B51181HFODI" TargetMode="External"/><Relationship Id="rId257" Type="http://schemas.openxmlformats.org/officeDocument/2006/relationships/hyperlink" Target="consultantplus://offline/ref=621F2EA1DA4CB86AC8D220AF20F1EEBD2CDBCF350D86EAB6B507C3635C2E2B61678C8A43B51187HFO3I" TargetMode="External"/><Relationship Id="rId278" Type="http://schemas.openxmlformats.org/officeDocument/2006/relationships/hyperlink" Target="consultantplus://offline/ref=621F2EA1DA4CB86AC8D220AF20F1EEBD2CDBCE3D0D86EAB6B507C3635C2E2B61678C8A43B51181HFO7I" TargetMode="External"/><Relationship Id="rId401" Type="http://schemas.openxmlformats.org/officeDocument/2006/relationships/hyperlink" Target="consultantplus://offline/ref=621F2EA1DA4CB86AC8D220AF20F1EEBD2FD6C0360B86EAB6B507C3635C2E2B61678C8A43B51186HFO5I" TargetMode="External"/><Relationship Id="rId422" Type="http://schemas.openxmlformats.org/officeDocument/2006/relationships/hyperlink" Target="consultantplus://offline/ref=621F2EA1DA4CB86AC8D220AF20F1EEBD2CDBCF350E86EAB6B507C3635C2E2B61678C8A43B5118DHFODI" TargetMode="External"/><Relationship Id="rId443" Type="http://schemas.openxmlformats.org/officeDocument/2006/relationships/hyperlink" Target="consultantplus://offline/ref=621F2EA1DA4CB86AC8D220AF20F1EEBD2ED1C7310986EAB6B507C3635C2E2B61678C8A43B51183HFO5I" TargetMode="External"/><Relationship Id="rId464" Type="http://schemas.openxmlformats.org/officeDocument/2006/relationships/hyperlink" Target="consultantplus://offline/ref=621F2EA1DA4CB86AC8D220AF20F1EEBD2DD6C5370886EAB6B507C3635C2E2B61678C8A43B51187HFO6I" TargetMode="External"/><Relationship Id="rId303" Type="http://schemas.openxmlformats.org/officeDocument/2006/relationships/hyperlink" Target="consultantplus://offline/ref=621F2EA1DA4CB86AC8D220AF20F1EEBD2CDBCE300F86EAB6B507C3635C2E2B61678C8A43B51182HFO4I" TargetMode="External"/><Relationship Id="rId42" Type="http://schemas.openxmlformats.org/officeDocument/2006/relationships/hyperlink" Target="consultantplus://offline/ref=621F2EA1DA4CB86AC8D220AF20F1EEBD2DD4C1350986EAB6B507C3635C2E2B61678C8A43B51185HFODI" TargetMode="External"/><Relationship Id="rId84" Type="http://schemas.openxmlformats.org/officeDocument/2006/relationships/hyperlink" Target="consultantplus://offline/ref=621F2EA1DA4CB86AC8D220AF20F1EEBD2CDAC2310D86EAB6B507C3635C2E2B61678C8A43B51185HFODI" TargetMode="External"/><Relationship Id="rId138" Type="http://schemas.openxmlformats.org/officeDocument/2006/relationships/hyperlink" Target="consultantplus://offline/ref=621F2EA1DA4CB86AC8D220AF20F1EEBD2ED0C5320C86EAB6B507C3635C2E2B61678C8A43B51184HFO5I" TargetMode="External"/><Relationship Id="rId345" Type="http://schemas.openxmlformats.org/officeDocument/2006/relationships/hyperlink" Target="consultantplus://offline/ref=621F2EA1DA4CB86AC8D220AF20F1EEBD2ED1C7310986EAB6B507C3635C2E2B61678C8A43B51187HFO3I" TargetMode="External"/><Relationship Id="rId387" Type="http://schemas.openxmlformats.org/officeDocument/2006/relationships/hyperlink" Target="consultantplus://offline/ref=621F2EA1DA4CB86AC8D220AF20F1EEBD2CDBCF350D86EAB6B507C3635C2E2B61678C8A43B5118DHFO7I" TargetMode="External"/><Relationship Id="rId191" Type="http://schemas.openxmlformats.org/officeDocument/2006/relationships/hyperlink" Target="consultantplus://offline/ref=621F2EA1DA4CB86AC8D220AF20F1EEBD2CDBCF350E86EAB6B507C3635C2E2B61678C8A43B51186HFO4I" TargetMode="External"/><Relationship Id="rId205" Type="http://schemas.openxmlformats.org/officeDocument/2006/relationships/hyperlink" Target="consultantplus://offline/ref=621F2EA1DA4CB86AC8D220AF20F1EEBD2CDBCE3D0D86EAB6B507C3635C2E2B61678C8A43B51187HFO2I" TargetMode="External"/><Relationship Id="rId247" Type="http://schemas.openxmlformats.org/officeDocument/2006/relationships/hyperlink" Target="consultantplus://offline/ref=621F2EA1DA4CB86AC8D220AF20F1EEBD2ED1C3370C86EAB6B507C3635C2E2B61678C8A43B51187HFO7I" TargetMode="External"/><Relationship Id="rId412" Type="http://schemas.openxmlformats.org/officeDocument/2006/relationships/hyperlink" Target="consultantplus://offline/ref=621F2EA1DA4CB86AC8D220AF20F1EEBD2CDBCE3D0E86EAB6B507C3635C2E2B61678C8A43B51184HFO0I" TargetMode="External"/><Relationship Id="rId107" Type="http://schemas.openxmlformats.org/officeDocument/2006/relationships/hyperlink" Target="consultantplus://offline/ref=621F2EA1DA4CB86AC8D220AF20F1EEBD2CD7CF360C86EAB6B507C3635C2E2B61678C8A43B51185HFODI" TargetMode="External"/><Relationship Id="rId289" Type="http://schemas.openxmlformats.org/officeDocument/2006/relationships/hyperlink" Target="consultantplus://offline/ref=621F2EA1DA4CB86AC8D220AF20F1EEBD2DD7C1320E86EAB6B507C3635C2E2B61678C8A43B51187HFO2I" TargetMode="External"/><Relationship Id="rId454" Type="http://schemas.openxmlformats.org/officeDocument/2006/relationships/hyperlink" Target="consultantplus://offline/ref=621F2EA1DA4CB86AC8D220AF20F1EEBD2ED1C7310986EAB6B507C3635C2E2B61678C8A43B51182HFO1I" TargetMode="External"/><Relationship Id="rId11" Type="http://schemas.openxmlformats.org/officeDocument/2006/relationships/hyperlink" Target="consultantplus://offline/ref=621F2EA1DA4CB86AC8D220AF20F1EEBD2BD6C4300886EAB6B507C3635C2E2B61678C8A43B51185HFO3I" TargetMode="External"/><Relationship Id="rId53" Type="http://schemas.openxmlformats.org/officeDocument/2006/relationships/hyperlink" Target="consultantplus://offline/ref=621F2EA1DA4CB86AC8D220AF20F1EEBD2FD0C5350D86EAB6B507C3635C2E2B61678C8A43B51185HFODI" TargetMode="External"/><Relationship Id="rId149" Type="http://schemas.openxmlformats.org/officeDocument/2006/relationships/hyperlink" Target="consultantplus://offline/ref=621F2EA1DA4CB86AC8D220AF20F1EEBD2CDBCE3D0D86EAB6B507C3635C2E2B61678C8A43B51184HFO0I" TargetMode="External"/><Relationship Id="rId314" Type="http://schemas.openxmlformats.org/officeDocument/2006/relationships/hyperlink" Target="consultantplus://offline/ref=621F2EA1DA4CB86AC8D220AF20F1EEBD2FD6CF3D0F86EAB6B507C3635C2E2B61678C8A43B51183HFO0I" TargetMode="External"/><Relationship Id="rId356" Type="http://schemas.openxmlformats.org/officeDocument/2006/relationships/hyperlink" Target="consultantplus://offline/ref=621F2EA1DA4CB86AC8D220AF20F1EEBD2CDBCE320E86EAB6B507C3635C2E2B61678C8A43B51184HFO0I" TargetMode="External"/><Relationship Id="rId398" Type="http://schemas.openxmlformats.org/officeDocument/2006/relationships/hyperlink" Target="consultantplus://offline/ref=621F2EA1DA4CB86AC8D220AF20F1EEBD2FD6C0360B86EAB6B507C3635C2E2B61678C8A43B51187HFOCI" TargetMode="External"/><Relationship Id="rId95" Type="http://schemas.openxmlformats.org/officeDocument/2006/relationships/hyperlink" Target="consultantplus://offline/ref=621F2EA1DA4CB86AC8D220AF20F1EEBD2DDAC1310186EAB6B507C3635C2E2B61678C8A43B51185HFODI" TargetMode="External"/><Relationship Id="rId160" Type="http://schemas.openxmlformats.org/officeDocument/2006/relationships/hyperlink" Target="consultantplus://offline/ref=621F2EA1DA4CB86AC8D220AF20F1EEBD2FD6C0360B86EAB6B507C3635C2E2B61678C8A43B51184HFO1I" TargetMode="External"/><Relationship Id="rId216" Type="http://schemas.openxmlformats.org/officeDocument/2006/relationships/hyperlink" Target="consultantplus://offline/ref=621F2EA1DA4CB86AC8D220AF20F1EEBD2FD6CF3D0F86EAB6B507C3635C2E2B61678C8A43B51181HFO5I" TargetMode="External"/><Relationship Id="rId423" Type="http://schemas.openxmlformats.org/officeDocument/2006/relationships/hyperlink" Target="consultantplus://offline/ref=621F2EA1DA4CB86AC8D220AF20F1EEBD2DD3C0360186EAB6B507C3635C2E2B61678C8A43B5118DHFO5I" TargetMode="External"/><Relationship Id="rId258" Type="http://schemas.openxmlformats.org/officeDocument/2006/relationships/hyperlink" Target="consultantplus://offline/ref=621F2EA1DA4CB86AC8D220AF20F1EEBD2FD6C0320086EAB6B507C3635C2E2B61678C8A43B51181HFO2I" TargetMode="External"/><Relationship Id="rId465" Type="http://schemas.openxmlformats.org/officeDocument/2006/relationships/hyperlink" Target="consultantplus://offline/ref=621F2EA1DA4CB86AC8D220AF20F1EEBD2DD6C5370886EAB6B507C3635C2E2B61678C8A43B51187HFO7I" TargetMode="External"/><Relationship Id="rId22" Type="http://schemas.openxmlformats.org/officeDocument/2006/relationships/hyperlink" Target="consultantplus://offline/ref=621F2EA1DA4CB86AC8D220AF20F1EEBD2CDBCE300B86EAB6B507C3635C2E2B61678C8A43B51185HFODI" TargetMode="External"/><Relationship Id="rId64" Type="http://schemas.openxmlformats.org/officeDocument/2006/relationships/hyperlink" Target="consultantplus://offline/ref=621F2EA1DA4CB86AC8D220AF20F1EEBD2CDBCE3D0F86EAB6B507C3635C2E2B61678C8A43B51184HFO5I" TargetMode="External"/><Relationship Id="rId118" Type="http://schemas.openxmlformats.org/officeDocument/2006/relationships/hyperlink" Target="consultantplus://offline/ref=621F2EA1DA4CB86AC8D220AF20F1EEBD2CDAC2310D86EAB6B507C3635C2E2B61678C8A43B51184HFO1I" TargetMode="External"/><Relationship Id="rId325" Type="http://schemas.openxmlformats.org/officeDocument/2006/relationships/hyperlink" Target="consultantplus://offline/ref=621F2EA1DA4CB86AC8D220AF20F1EEBD2CDBCE3D0D86EAB6B507C3635C2E2B61678C8A43B51181HFOCI" TargetMode="External"/><Relationship Id="rId367" Type="http://schemas.openxmlformats.org/officeDocument/2006/relationships/hyperlink" Target="consultantplus://offline/ref=621F2EA1DA4CB86AC8D220AF20F1EEBD2CDBCF350D86EAB6B507C3635C2E2B61678C8A43B51182HFO7I" TargetMode="External"/><Relationship Id="rId171" Type="http://schemas.openxmlformats.org/officeDocument/2006/relationships/hyperlink" Target="consultantplus://offline/ref=621F2EA1DA4CB86AC8D220AF20F1EEBD2DD7C1320E86EAB6B507C3635C2E2B61678C8A43B51184HFOCI" TargetMode="External"/><Relationship Id="rId227" Type="http://schemas.openxmlformats.org/officeDocument/2006/relationships/hyperlink" Target="consultantplus://offline/ref=621F2EA1DA4CB86AC8D220AF20F1EEBD2CDBCE3D0D86EAB6B507C3635C2E2B61678C8A43B51186HFO5I" TargetMode="External"/><Relationship Id="rId269" Type="http://schemas.openxmlformats.org/officeDocument/2006/relationships/hyperlink" Target="consultantplus://offline/ref=621F2EA1DA4CB86AC8D220AF20F1EEBD2DDBC6320F86EAB6B507C3635C2E2B61678C8A43B51186HFO2I" TargetMode="External"/><Relationship Id="rId434" Type="http://schemas.openxmlformats.org/officeDocument/2006/relationships/hyperlink" Target="consultantplus://offline/ref=621F2EA1DA4CB86AC8D220AF20F1EEBD2CDBCE310986EAB6B507C3635C2E2B61678C8A43B51187HFO0I" TargetMode="External"/><Relationship Id="rId33" Type="http://schemas.openxmlformats.org/officeDocument/2006/relationships/hyperlink" Target="consultantplus://offline/ref=621F2EA1DA4CB86AC8D220AF20F1EEBD2CDAC2310D86EAB6B507C3635C2E2B61678C8A43B51185HFODI" TargetMode="External"/><Relationship Id="rId129" Type="http://schemas.openxmlformats.org/officeDocument/2006/relationships/hyperlink" Target="consultantplus://offline/ref=621F2EA1DA4CB86AC8D220AF20F1EEBD2DDBC6320F86EAB6B507C3635C2E2B61678C8A43B51184HFO2I" TargetMode="External"/><Relationship Id="rId280" Type="http://schemas.openxmlformats.org/officeDocument/2006/relationships/hyperlink" Target="consultantplus://offline/ref=621F2EA1DA4CB86AC8D220AF20F1EEBD2DDBC6320F86EAB6B507C3635C2E2B61678C8A43B51181HFO0I" TargetMode="External"/><Relationship Id="rId336" Type="http://schemas.openxmlformats.org/officeDocument/2006/relationships/hyperlink" Target="consultantplus://offline/ref=621F2EA1DA4CB86AC8D220AF20F1EEBD2DD4C1350986EAB6B507C3635C2E2B61678C8A43B51184HFO4I" TargetMode="External"/><Relationship Id="rId75" Type="http://schemas.openxmlformats.org/officeDocument/2006/relationships/hyperlink" Target="consultantplus://offline/ref=621F2EA1DA4CB86AC8D220AF20F1EEBD2CD1C0330986EAB6B507C3635C2E2B61678C8A43B51185HFO1I" TargetMode="External"/><Relationship Id="rId140" Type="http://schemas.openxmlformats.org/officeDocument/2006/relationships/hyperlink" Target="consultantplus://offline/ref=621F2EA1DA4CB86AC8D220AF20F1EEBD2CDBCE3D0D86EAB6B507C3635C2E2B61678C8A43B51184HFO7I" TargetMode="External"/><Relationship Id="rId182" Type="http://schemas.openxmlformats.org/officeDocument/2006/relationships/hyperlink" Target="consultantplus://offline/ref=621F2EA1DA4CB86AC8D220AF20F1EEBD2FD6C0320086EAB6B507C3635C2E2B61678C8A43B51181HFO5I" TargetMode="External"/><Relationship Id="rId378" Type="http://schemas.openxmlformats.org/officeDocument/2006/relationships/hyperlink" Target="consultantplus://offline/ref=621F2EA1DA4CB86AC8D220AF20F1EEBD2CDBCF350D86EAB6B507C3635C2E2B61678C8A43B51182HFO2I" TargetMode="External"/><Relationship Id="rId403" Type="http://schemas.openxmlformats.org/officeDocument/2006/relationships/hyperlink" Target="consultantplus://offline/ref=621F2EA1DA4CB86AC8D220AF20F1EEBD2DD3C0360186EAB6B507C3635C2E2B61678C8A43B51180HFO4I" TargetMode="External"/><Relationship Id="rId6" Type="http://schemas.openxmlformats.org/officeDocument/2006/relationships/hyperlink" Target="consultantplus://offline/ref=621F2EA1DA4CB86AC8D221AB33F1EEBD2AD1C43D0F88B7BCBD5ECF615B21747660C58642B51185F1H7O3I" TargetMode="External"/><Relationship Id="rId238" Type="http://schemas.openxmlformats.org/officeDocument/2006/relationships/hyperlink" Target="consultantplus://offline/ref=621F2EA1DA4CB86AC8D220AF20F1EEBD2CDBCF350E86EAB6B507C3635C2E2B61678C8A43B51186HFO3I" TargetMode="External"/><Relationship Id="rId445" Type="http://schemas.openxmlformats.org/officeDocument/2006/relationships/hyperlink" Target="consultantplus://offline/ref=621F2EA1DA4CB86AC8D220AF20F1EEBD2ED1C7310986EAB6B507C3635C2E2B61678C8A43B51183HFO1I" TargetMode="External"/><Relationship Id="rId291" Type="http://schemas.openxmlformats.org/officeDocument/2006/relationships/hyperlink" Target="consultantplus://offline/ref=621F2EA1DA4CB86AC8D220AF20F1EEBD2CDBCF350D86EAB6B507C3635C2E2B61678C8A43B51186HFO2I" TargetMode="External"/><Relationship Id="rId305" Type="http://schemas.openxmlformats.org/officeDocument/2006/relationships/hyperlink" Target="consultantplus://offline/ref=621F2EA1DA4CB86AC8D220AF20F1EEBD2CDBCF350D86EAB6B507C3635C2E2B61678C8A43B51181HFO7I" TargetMode="External"/><Relationship Id="rId347" Type="http://schemas.openxmlformats.org/officeDocument/2006/relationships/hyperlink" Target="consultantplus://offline/ref=621F2EA1DA4CB86AC8D220AF20F1EEBD2ED1C7310986EAB6B507C3635C2E2B61678C8A43B51186HFO5I" TargetMode="External"/><Relationship Id="rId44" Type="http://schemas.openxmlformats.org/officeDocument/2006/relationships/hyperlink" Target="consultantplus://offline/ref=621F2EA1DA4CB86AC8D220AF20F1EEBD2DDAC1310186EAB6B507C3635C2E2B61678C8A43B51185HFODI" TargetMode="External"/><Relationship Id="rId86" Type="http://schemas.openxmlformats.org/officeDocument/2006/relationships/hyperlink" Target="consultantplus://offline/ref=621F2EA1DA4CB86AC8D220AF20F1EEBD2DD2C6350886EAB6B507C3635C2E2B61678C8A43B51185HFODI" TargetMode="External"/><Relationship Id="rId151" Type="http://schemas.openxmlformats.org/officeDocument/2006/relationships/hyperlink" Target="consultantplus://offline/ref=621F2EA1DA4CB86AC8D220AF20F1EEBD2CDBCE3D0D86EAB6B507C3635C2E2B61678C8A43B51184HFO1I" TargetMode="External"/><Relationship Id="rId389" Type="http://schemas.openxmlformats.org/officeDocument/2006/relationships/hyperlink" Target="consultantplus://offline/ref=621F2EA1DA4CB86AC8D220AF20F1EEBD2CDBCF350C86EAB6B507C3635C2E2B61678C8A43B51184HF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17685</Words>
  <Characters>100811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2018-07-12T08:14:00Z</dcterms:created>
  <dcterms:modified xsi:type="dcterms:W3CDTF">2018-07-12T08:14:00Z</dcterms:modified>
</cp:coreProperties>
</file>