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E" w:rsidRPr="000B4BC3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bookmarkStart w:id="0" w:name="_GoBack"/>
      <w:bookmarkEnd w:id="0"/>
      <w:r w:rsidRPr="000B4BC3">
        <w:rPr>
          <w:rFonts w:ascii="Calibri" w:hAnsi="Calibri" w:cs="Calibri"/>
          <w:b/>
          <w:szCs w:val="20"/>
        </w:rPr>
        <w:t>Сведения о доходах, расходах,</w:t>
      </w:r>
    </w:p>
    <w:p w:rsidR="000B4BC3" w:rsidRPr="000B4BC3" w:rsidRDefault="00D806AE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>об имуществе и обязательствах имущественного характера</w:t>
      </w:r>
      <w:r w:rsidR="000B4BC3" w:rsidRPr="000B4BC3">
        <w:rPr>
          <w:rFonts w:ascii="Calibri" w:hAnsi="Calibri" w:cs="Calibri"/>
          <w:b/>
          <w:szCs w:val="20"/>
        </w:rPr>
        <w:t xml:space="preserve"> руководителей медицинских организаций </w:t>
      </w:r>
    </w:p>
    <w:p w:rsidR="00D806AE" w:rsidRPr="000B4BC3" w:rsidRDefault="000B4BC3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 xml:space="preserve">государственной системы здравоохранения Ленинградской области </w:t>
      </w:r>
      <w:proofErr w:type="gramStart"/>
      <w:r w:rsidRPr="000B4BC3">
        <w:rPr>
          <w:rFonts w:ascii="Calibri" w:hAnsi="Calibri" w:cs="Calibri"/>
          <w:b/>
          <w:szCs w:val="20"/>
        </w:rPr>
        <w:t>подведомственных</w:t>
      </w:r>
      <w:proofErr w:type="gramEnd"/>
      <w:r w:rsidRPr="000B4BC3">
        <w:rPr>
          <w:rFonts w:ascii="Calibri" w:hAnsi="Calibri" w:cs="Calibri"/>
          <w:b/>
          <w:szCs w:val="20"/>
        </w:rPr>
        <w:t xml:space="preserve"> Комитету по здравоохранению Ленинградской области</w:t>
      </w:r>
    </w:p>
    <w:p w:rsidR="00D806AE" w:rsidRPr="000B4BC3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>за период с 1 января 20</w:t>
      </w:r>
      <w:r w:rsidR="009A1F98" w:rsidRPr="000B4BC3">
        <w:rPr>
          <w:rFonts w:ascii="Calibri" w:hAnsi="Calibri" w:cs="Calibri"/>
          <w:b/>
          <w:szCs w:val="20"/>
        </w:rPr>
        <w:t>1</w:t>
      </w:r>
      <w:r w:rsidR="00C41A60">
        <w:rPr>
          <w:rFonts w:ascii="Calibri" w:hAnsi="Calibri" w:cs="Calibri"/>
          <w:b/>
          <w:szCs w:val="20"/>
        </w:rPr>
        <w:t>5</w:t>
      </w:r>
      <w:r w:rsidRPr="000B4BC3">
        <w:rPr>
          <w:rFonts w:ascii="Calibri" w:hAnsi="Calibri" w:cs="Calibri"/>
          <w:b/>
          <w:szCs w:val="20"/>
        </w:rPr>
        <w:t xml:space="preserve"> года по 31 декабря 20</w:t>
      </w:r>
      <w:r w:rsidR="009A1F98" w:rsidRPr="000B4BC3">
        <w:rPr>
          <w:rFonts w:ascii="Calibri" w:hAnsi="Calibri" w:cs="Calibri"/>
          <w:b/>
          <w:szCs w:val="20"/>
        </w:rPr>
        <w:t>1</w:t>
      </w:r>
      <w:r w:rsidR="00C41A60">
        <w:rPr>
          <w:rFonts w:ascii="Calibri" w:hAnsi="Calibri" w:cs="Calibri"/>
          <w:b/>
          <w:szCs w:val="20"/>
        </w:rPr>
        <w:t>5</w:t>
      </w:r>
      <w:r w:rsidRPr="000B4BC3">
        <w:rPr>
          <w:rFonts w:ascii="Calibri" w:hAnsi="Calibri" w:cs="Calibri"/>
          <w:b/>
          <w:szCs w:val="20"/>
        </w:rPr>
        <w:t xml:space="preserve"> года</w:t>
      </w:r>
    </w:p>
    <w:p w:rsidR="00B24D5B" w:rsidRPr="009A1F98" w:rsidRDefault="00B2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806AE" w:rsidRPr="009A1F98" w:rsidRDefault="00D806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992"/>
        <w:gridCol w:w="284"/>
        <w:gridCol w:w="709"/>
        <w:gridCol w:w="850"/>
        <w:gridCol w:w="1701"/>
        <w:gridCol w:w="1418"/>
      </w:tblGrid>
      <w:tr w:rsidR="00BA5A48" w:rsidRPr="001608D0" w:rsidTr="00DF64C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gramStart"/>
            <w:r w:rsidRPr="00C72F07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C72F07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 w:rsidP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BA5A48" w:rsidRPr="001608D0" w:rsidTr="00DF64C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2F07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72F0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5A48" w:rsidRPr="001608D0" w:rsidTr="00DF64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1608D0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F67F87" w:rsidRDefault="009A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67F87">
              <w:rPr>
                <w:rFonts w:ascii="Calibri" w:hAnsi="Calibri"/>
                <w:sz w:val="20"/>
                <w:szCs w:val="20"/>
              </w:rPr>
              <w:t>Бормотов</w:t>
            </w:r>
            <w:proofErr w:type="spellEnd"/>
            <w:r w:rsidRPr="00F67F87">
              <w:rPr>
                <w:rFonts w:ascii="Calibri" w:hAnsi="Calibri"/>
                <w:sz w:val="20"/>
                <w:szCs w:val="20"/>
              </w:rPr>
              <w:t xml:space="preserve"> Николай Пантелеевич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F67F87" w:rsidRDefault="009A1F98" w:rsidP="009A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Главный врач Государственного казенного учреждения здравоохранения Ленинградской области «Туберкулезная больница «Дружноселье»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F67F87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F67F87" w:rsidRDefault="00A0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F67F87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F67F87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F67F87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F67F87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F67F87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F67F87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F67F87" w:rsidRDefault="002E010C" w:rsidP="00F1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t>1 </w:t>
            </w:r>
            <w:r w:rsidR="00F148A8" w:rsidRPr="00F67F87">
              <w:t>657</w:t>
            </w:r>
            <w:r w:rsidRPr="00F67F87">
              <w:t> </w:t>
            </w:r>
            <w:r w:rsidR="00F148A8" w:rsidRPr="00F67F87">
              <w:t>790</w:t>
            </w:r>
            <w:r w:rsidRPr="00F67F87">
              <w:t>,</w:t>
            </w:r>
            <w:r w:rsidR="00F148A8" w:rsidRPr="00F67F87">
              <w:t>62</w:t>
            </w:r>
          </w:p>
        </w:tc>
      </w:tr>
      <w:tr w:rsidR="00036108" w:rsidRPr="001608D0" w:rsidTr="00862F26"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108" w:rsidRPr="00F67F87" w:rsidRDefault="0003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64C8" w:rsidRPr="001608D0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608D0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8D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F67F87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t>Корнеев Юрий Валентинович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F67F87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Главный врач </w:t>
            </w:r>
            <w:r w:rsidR="00DF64C8" w:rsidRPr="00F67F87">
              <w:rPr>
                <w:rFonts w:ascii="Calibri" w:hAnsi="Calibri"/>
                <w:sz w:val="20"/>
              </w:rPr>
              <w:t xml:space="preserve">Государственного казенного учреждения здравоохранения </w:t>
            </w:r>
          </w:p>
          <w:p w:rsidR="00DF64C8" w:rsidRPr="00F67F87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«Ленинградский областной противотуберкулезный диспансер»</w:t>
            </w:r>
          </w:p>
          <w:p w:rsidR="00DF64C8" w:rsidRPr="00F67F87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F67F87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DF64C8" w:rsidRPr="00F67F87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(садовый)</w:t>
            </w:r>
          </w:p>
          <w:p w:rsidR="00BA4681" w:rsidRPr="00F67F87" w:rsidRDefault="00BA4681" w:rsidP="00BA468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BA4681" w:rsidRPr="00F67F87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(садовый)</w:t>
            </w:r>
          </w:p>
          <w:p w:rsidR="00DF64C8" w:rsidRPr="00F67F87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Дом дачный</w:t>
            </w:r>
          </w:p>
          <w:p w:rsidR="00056F47" w:rsidRPr="00F67F87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F67F87" w:rsidRDefault="00DF64C8" w:rsidP="002E010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F67F87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BA4681" w:rsidRPr="00F67F87" w:rsidRDefault="00BA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56F47" w:rsidRPr="00F67F87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56F47" w:rsidRPr="00F67F87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F67F87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1000</w:t>
            </w:r>
          </w:p>
          <w:p w:rsidR="00056F47" w:rsidRPr="00F67F87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BA4681" w:rsidRPr="00F67F87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1032</w:t>
            </w:r>
          </w:p>
          <w:p w:rsidR="00BA4681" w:rsidRPr="00F67F87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F67F87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49,6</w:t>
            </w:r>
          </w:p>
          <w:p w:rsidR="00056F47" w:rsidRPr="00F67F87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F67F87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F67F87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056F47" w:rsidRPr="00F67F87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BA4681" w:rsidRPr="00F67F87" w:rsidRDefault="00BA4681" w:rsidP="00BA468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BA4681" w:rsidRPr="00F67F87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F67F87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056F47" w:rsidRPr="00F67F87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F67F87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F67F87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DF64C8" w:rsidRPr="00F67F87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F67F87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73</w:t>
            </w:r>
          </w:p>
          <w:p w:rsidR="00DF64C8" w:rsidRPr="00F67F87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F67F87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DF64C8" w:rsidRPr="00F67F87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F67F87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DF64C8" w:rsidRPr="00F67F87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«Вольво ХС 70»</w:t>
            </w:r>
          </w:p>
          <w:p w:rsidR="00DF64C8" w:rsidRPr="00F67F87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DF64C8" w:rsidRPr="00F67F87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proofErr w:type="spellStart"/>
            <w:r w:rsidRPr="00F67F87">
              <w:rPr>
                <w:rFonts w:ascii="Calibri" w:hAnsi="Calibri"/>
                <w:sz w:val="20"/>
              </w:rPr>
              <w:t>Сузуки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лиана»</w:t>
            </w:r>
          </w:p>
          <w:p w:rsidR="00DF64C8" w:rsidRPr="00F67F87" w:rsidRDefault="00DF64C8" w:rsidP="00DF64C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Снегоход Динго Т150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F67F87" w:rsidRDefault="00BA4681" w:rsidP="00BA468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1 429 744</w:t>
            </w:r>
            <w:r w:rsidR="00DF64C8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95</w:t>
            </w:r>
          </w:p>
        </w:tc>
      </w:tr>
      <w:tr w:rsidR="00F333EF" w:rsidRPr="001608D0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1608D0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F67F87" w:rsidRDefault="0095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F67F87" w:rsidRDefault="00F333EF" w:rsidP="00F333E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F67F87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056F47" w:rsidRPr="00F67F87" w:rsidRDefault="00056F47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  <w:p w:rsidR="00F333EF" w:rsidRPr="00F67F87" w:rsidRDefault="00F333EF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F67F87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56F47" w:rsidRPr="00F67F87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F67F87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30,66</w:t>
            </w:r>
          </w:p>
          <w:p w:rsidR="00056F47" w:rsidRPr="00F67F87" w:rsidRDefault="00056F47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333EF" w:rsidRPr="00F67F87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55</w:t>
            </w:r>
            <w:r w:rsidR="00056F47" w:rsidRPr="00F67F87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F67F87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056F47" w:rsidRPr="00F67F87" w:rsidRDefault="00056F47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333EF" w:rsidRPr="00F67F87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F67F87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F67F87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F67F87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F67F87" w:rsidRDefault="00F333EF" w:rsidP="00DF64C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F333EF" w:rsidRPr="00F67F87" w:rsidRDefault="00F333EF" w:rsidP="00DF64C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«Вольво </w:t>
            </w:r>
            <w:r w:rsidRPr="00F67F87">
              <w:rPr>
                <w:rFonts w:ascii="Calibri" w:hAnsi="Calibri"/>
                <w:sz w:val="20"/>
                <w:lang w:val="en-US"/>
              </w:rPr>
              <w:t>S40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F67F87" w:rsidRDefault="00BA4681" w:rsidP="00BA468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343 726</w:t>
            </w:r>
            <w:r w:rsidR="00F333EF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38</w:t>
            </w:r>
          </w:p>
        </w:tc>
      </w:tr>
      <w:tr w:rsidR="00BA5CB3" w:rsidRPr="001608D0" w:rsidTr="00862F26"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1608D0" w:rsidRDefault="00BA5CB3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74CC" w:rsidRPr="001608D0" w:rsidTr="00862F26"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1608D0" w:rsidRDefault="008974CC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06AC" w:rsidRPr="00F67F87" w:rsidTr="0091520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t>Лебедев Василий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7737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Начальник </w:t>
            </w:r>
            <w:r w:rsidR="00D506AC" w:rsidRPr="00F67F87">
              <w:rPr>
                <w:rFonts w:ascii="Calibri" w:hAnsi="Calibri"/>
                <w:sz w:val="20"/>
              </w:rPr>
              <w:t>Государственного казенного учреждения здравоохранения Бюро судебно-медицинской экспертизы</w:t>
            </w:r>
            <w:r w:rsidR="00A73C9D" w:rsidRPr="00F67F87">
              <w:rPr>
                <w:rFonts w:ascii="Calibri" w:hAnsi="Calibri"/>
                <w:sz w:val="20"/>
              </w:rPr>
              <w:t xml:space="preserve">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(для ведения садоводства)</w:t>
            </w:r>
          </w:p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D506AC" w:rsidRPr="00F67F87" w:rsidRDefault="00D506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C9D" w:rsidRPr="00F67F87" w:rsidRDefault="00A73C9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506AC" w:rsidRPr="00F67F87" w:rsidRDefault="00D506A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73C9D" w:rsidRPr="00F67F87" w:rsidRDefault="00A73C9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A73C9D" w:rsidRPr="00F67F87" w:rsidRDefault="00A73C9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(¼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856</w:t>
            </w:r>
          </w:p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145,4</w:t>
            </w:r>
          </w:p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(36,35)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145,4</w:t>
            </w:r>
          </w:p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1 9</w:t>
            </w:r>
            <w:r w:rsidR="00E90D54" w:rsidRPr="00F67F87">
              <w:rPr>
                <w:rFonts w:ascii="Calibri" w:hAnsi="Calibri"/>
                <w:sz w:val="20"/>
              </w:rPr>
              <w:t>93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E90D54" w:rsidRPr="00F67F87">
              <w:rPr>
                <w:rFonts w:ascii="Calibri" w:hAnsi="Calibri"/>
                <w:sz w:val="20"/>
              </w:rPr>
              <w:t>434</w:t>
            </w:r>
            <w:r w:rsidRPr="00F67F87">
              <w:rPr>
                <w:rFonts w:ascii="Calibri" w:hAnsi="Calibri"/>
                <w:sz w:val="20"/>
              </w:rPr>
              <w:t>,</w:t>
            </w:r>
            <w:r w:rsidR="00E90D54" w:rsidRPr="00F67F87">
              <w:rPr>
                <w:rFonts w:ascii="Calibri" w:hAnsi="Calibri"/>
                <w:sz w:val="20"/>
              </w:rPr>
              <w:t>81</w:t>
            </w:r>
          </w:p>
        </w:tc>
      </w:tr>
      <w:tr w:rsidR="00D506AC" w:rsidRPr="00F67F87" w:rsidTr="0091520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Супруг</w:t>
            </w:r>
            <w:r w:rsidR="00DE4E5F" w:rsidRPr="00F67F87">
              <w:rPr>
                <w:rFonts w:ascii="Calibri" w:hAnsi="Calibri" w:cs="Calibri"/>
                <w:sz w:val="20"/>
                <w:szCs w:val="20"/>
              </w:rPr>
              <w:t>а</w:t>
            </w:r>
            <w:r w:rsidRPr="00F67F8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D506AC" w:rsidRPr="00F67F87" w:rsidRDefault="00D506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570" w:rsidRPr="00F67F87" w:rsidRDefault="0047757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D506AC" w:rsidRPr="00F67F87" w:rsidRDefault="0047757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(¾доли)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145,4</w:t>
            </w:r>
          </w:p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(109,05)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145,4</w:t>
            </w:r>
          </w:p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3A3271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proofErr w:type="spellStart"/>
            <w:r w:rsidRPr="00F67F87">
              <w:rPr>
                <w:rFonts w:ascii="Calibri" w:hAnsi="Calibri"/>
                <w:sz w:val="20"/>
                <w:lang w:val="en-US"/>
              </w:rPr>
              <w:t>Mersedes</w:t>
            </w:r>
            <w:proofErr w:type="spellEnd"/>
            <w:r w:rsidRPr="00F67F87">
              <w:rPr>
                <w:rFonts w:ascii="Calibri" w:hAnsi="Calibri"/>
                <w:sz w:val="20"/>
              </w:rPr>
              <w:t>-</w:t>
            </w:r>
            <w:r w:rsidRPr="00F67F87">
              <w:rPr>
                <w:rFonts w:ascii="Calibri" w:hAnsi="Calibri"/>
                <w:sz w:val="20"/>
                <w:lang w:val="en-US"/>
              </w:rPr>
              <w:t>Benz</w:t>
            </w:r>
          </w:p>
          <w:p w:rsidR="00D506AC" w:rsidRPr="00F67F87" w:rsidRDefault="00D506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 </w:t>
            </w:r>
            <w:r w:rsidRPr="00F67F87">
              <w:rPr>
                <w:rFonts w:ascii="Calibri" w:hAnsi="Calibri"/>
                <w:sz w:val="20"/>
                <w:lang w:val="en-US"/>
              </w:rPr>
              <w:t>E</w:t>
            </w:r>
            <w:r w:rsidRPr="00F67F87">
              <w:rPr>
                <w:rFonts w:ascii="Calibri" w:hAnsi="Calibri"/>
                <w:sz w:val="20"/>
              </w:rPr>
              <w:t>-250»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E90D5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226 289</w:t>
            </w:r>
            <w:r w:rsidR="00D506AC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30</w:t>
            </w:r>
          </w:p>
        </w:tc>
      </w:tr>
      <w:tr w:rsidR="00D506AC" w:rsidRPr="00F67F87" w:rsidTr="0091520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F67F87" w:rsidRDefault="00D506A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BA5CB3" w:rsidRPr="00F67F87" w:rsidRDefault="00BA5CB3" w:rsidP="00F67F87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A5CB3" w:rsidRPr="00F67F87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F67F87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E5F" w:rsidRPr="00F67F87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Мушак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Николай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7640B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Директор </w:t>
            </w:r>
            <w:r w:rsidR="00DE4E5F" w:rsidRPr="00F67F87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Медицинский центр мобилизационных резервов </w:t>
            </w: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r w:rsidR="00DE4E5F" w:rsidRPr="00F67F87">
              <w:rPr>
                <w:rFonts w:ascii="Calibri" w:hAnsi="Calibri"/>
                <w:sz w:val="20"/>
                <w:szCs w:val="28"/>
              </w:rPr>
              <w:t>Резерв</w:t>
            </w:r>
            <w:r w:rsidRPr="00F67F87">
              <w:rPr>
                <w:rFonts w:ascii="Calibri" w:hAnsi="Calibri"/>
                <w:sz w:val="20"/>
                <w:szCs w:val="28"/>
              </w:rPr>
              <w:t>»</w:t>
            </w:r>
            <w:r w:rsidR="00DE4E5F" w:rsidRPr="00F67F87">
              <w:rPr>
                <w:rFonts w:ascii="Calibri" w:hAnsi="Calibri"/>
                <w:sz w:val="20"/>
                <w:szCs w:val="28"/>
              </w:rPr>
              <w:t xml:space="preserve"> Комитета по здравоохранению Ленинградской области</w:t>
            </w:r>
          </w:p>
          <w:p w:rsidR="00DE4E5F" w:rsidRPr="00F67F87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DE4E5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DE4E5F" w:rsidRPr="00F67F87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>KIA CERATO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1 960 600,80</w:t>
            </w:r>
          </w:p>
        </w:tc>
      </w:tr>
      <w:tr w:rsidR="00DE4E5F" w:rsidRPr="00F67F87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DE4E5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DE4E5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Дачный участок</w:t>
            </w:r>
          </w:p>
          <w:p w:rsidR="007640B6" w:rsidRPr="00F67F87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F67F87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7640B6" w:rsidRPr="00F67F87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F67F87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7640B6" w:rsidRPr="00F67F87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F67F87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Д</w:t>
            </w:r>
            <w:r w:rsidR="00DE4E5F" w:rsidRPr="00F67F87">
              <w:rPr>
                <w:rFonts w:ascii="Calibri" w:hAnsi="Calibri"/>
                <w:sz w:val="20"/>
              </w:rPr>
              <w:t>ача</w:t>
            </w:r>
          </w:p>
          <w:p w:rsidR="0017684F" w:rsidRPr="00F67F87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7684F" w:rsidRPr="00F67F87" w:rsidRDefault="0017684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7640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7640B6" w:rsidRPr="00F67F87" w:rsidRDefault="007640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640B6" w:rsidRPr="00F67F87" w:rsidRDefault="007640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640B6" w:rsidRPr="00F67F87" w:rsidRDefault="007640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</w:t>
            </w: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альная</w:t>
            </w:r>
          </w:p>
          <w:p w:rsidR="0017684F" w:rsidRPr="00F67F87" w:rsidRDefault="0017684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761</w:t>
            </w:r>
          </w:p>
          <w:p w:rsidR="007640B6" w:rsidRPr="00F67F87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F67F87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41,6</w:t>
            </w:r>
          </w:p>
          <w:p w:rsidR="007640B6" w:rsidRPr="00F67F87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F67F87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78,4</w:t>
            </w:r>
          </w:p>
          <w:p w:rsidR="007640B6" w:rsidRPr="00F67F87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F67F87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35,3</w:t>
            </w:r>
          </w:p>
          <w:p w:rsidR="0017684F" w:rsidRPr="00F67F87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7684F" w:rsidRPr="00F67F87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7640B6" w:rsidRPr="00F67F87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F67F87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7640B6" w:rsidRPr="00F67F87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F67F87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7640B6" w:rsidRPr="00F67F87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F67F87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17684F" w:rsidRPr="00F67F87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7684F" w:rsidRPr="00F67F87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F67F87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207 560,00</w:t>
            </w:r>
          </w:p>
        </w:tc>
      </w:tr>
    </w:tbl>
    <w:p w:rsidR="00BA5CB3" w:rsidRPr="00F67F87" w:rsidRDefault="00BA5CB3" w:rsidP="00F67F87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A5CB3" w:rsidRPr="00F67F87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F67F87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1F1" w:rsidRPr="00F67F87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F67F87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F67F87" w:rsidRDefault="00FF61F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Нечаева Анна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F67F87" w:rsidRDefault="006C4A3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Директор </w:t>
            </w:r>
            <w:r w:rsidR="00FF61F1" w:rsidRPr="00F67F87">
              <w:rPr>
                <w:rFonts w:ascii="Calibri" w:hAnsi="Calibri"/>
                <w:sz w:val="20"/>
                <w:szCs w:val="28"/>
              </w:rPr>
              <w:t xml:space="preserve">Государственного бюджетного образовательного учреждения среднего профессионального образования </w:t>
            </w: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r w:rsidR="00FF61F1" w:rsidRPr="00F67F87">
              <w:rPr>
                <w:rFonts w:ascii="Calibri" w:hAnsi="Calibri"/>
                <w:sz w:val="20"/>
                <w:szCs w:val="28"/>
              </w:rPr>
              <w:t>Ленинградский областной медицинский техникум</w:t>
            </w:r>
            <w:r w:rsidRPr="00F67F87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F67F87" w:rsidRDefault="00CD2BB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 д</w:t>
            </w:r>
            <w:r w:rsidR="00FF61F1" w:rsidRPr="00F67F87">
              <w:rPr>
                <w:rFonts w:ascii="Calibri" w:hAnsi="Calibri"/>
                <w:sz w:val="20"/>
              </w:rPr>
              <w:t xml:space="preserve">ачный </w:t>
            </w:r>
          </w:p>
          <w:p w:rsidR="00FF61F1" w:rsidRPr="00F67F87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Дача</w:t>
            </w:r>
          </w:p>
          <w:p w:rsidR="006C4A35" w:rsidRPr="00F67F87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F67F87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6C4A35" w:rsidRPr="00F67F87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A35" w:rsidRPr="00F67F87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F67F87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6C4A35" w:rsidRPr="00F67F87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F67F87" w:rsidRDefault="00FF61F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F67F87" w:rsidRDefault="006C4A3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C4A35" w:rsidRPr="00F67F87" w:rsidRDefault="006C4A3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C4A35" w:rsidRPr="00F67F87" w:rsidRDefault="006C4A3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Общая долевая, 1/5  </w:t>
            </w:r>
          </w:p>
          <w:p w:rsidR="006C4A35" w:rsidRPr="00F67F87" w:rsidRDefault="006C4A3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C4A35" w:rsidRPr="00F67F87" w:rsidRDefault="006C4A3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F67F87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609</w:t>
            </w:r>
          </w:p>
          <w:p w:rsidR="006C4A35" w:rsidRPr="00F67F87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F67F87" w:rsidRDefault="00CD2BB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63</w:t>
            </w:r>
          </w:p>
          <w:p w:rsidR="00FF61F1" w:rsidRPr="00F67F87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F67F87" w:rsidRDefault="0021154C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60,3</w:t>
            </w:r>
          </w:p>
          <w:p w:rsidR="006C4A35" w:rsidRPr="00F67F87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A35" w:rsidRPr="00F67F87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F67F87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26</w:t>
            </w:r>
          </w:p>
          <w:p w:rsidR="006C4A35" w:rsidRPr="00F67F87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F67F87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F67F87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6C4A35" w:rsidRPr="00F67F87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F67F87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FF61F1" w:rsidRPr="00F67F87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F67F87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6C4A35" w:rsidRPr="00F67F87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A35" w:rsidRPr="00F67F87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F67F87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6C4A35" w:rsidRPr="00F67F87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F67F87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F67F87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F67F87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F67F87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F67F87" w:rsidRDefault="008916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F67F87" w:rsidRDefault="00CD2BB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2 589 186</w:t>
            </w:r>
            <w:r w:rsidR="00FF61F1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70</w:t>
            </w:r>
          </w:p>
        </w:tc>
      </w:tr>
      <w:tr w:rsidR="00FF61F1" w:rsidRPr="00F67F87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F67F87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F67F87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Супруг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F67F87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F67F87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FF61F1" w:rsidRPr="00F67F87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F67F87" w:rsidRDefault="008916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Общая долевая, 1/5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Pr="00F67F87" w:rsidRDefault="0021154C" w:rsidP="0021154C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60,3</w:t>
            </w:r>
          </w:p>
          <w:p w:rsidR="00FF61F1" w:rsidRPr="00F67F87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F67F87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F67F87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F67F87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F67F87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F67F87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F67F87" w:rsidRDefault="00CD2BB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359 485</w:t>
            </w:r>
            <w:r w:rsidR="00FF61F1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37</w:t>
            </w:r>
          </w:p>
        </w:tc>
      </w:tr>
    </w:tbl>
    <w:p w:rsidR="00BA5CB3" w:rsidRPr="00F67F87" w:rsidRDefault="00BA5CB3" w:rsidP="00F67F87">
      <w:pPr>
        <w:pStyle w:val="a3"/>
        <w:rPr>
          <w:rFonts w:ascii="Calibri" w:hAnsi="Calibri"/>
          <w:sz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A5CB3" w:rsidRPr="00F67F87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F67F87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4BEE" w:rsidRPr="00F67F87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Паршин Евгений Владимирович</w:t>
            </w:r>
          </w:p>
          <w:p w:rsidR="006C4BEE" w:rsidRPr="00F67F87" w:rsidRDefault="006C4B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39682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2F2CAC"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="006C4BEE" w:rsidRPr="00F67F87">
              <w:rPr>
                <w:rFonts w:ascii="Calibri" w:hAnsi="Calibri"/>
                <w:sz w:val="20"/>
                <w:szCs w:val="28"/>
              </w:rPr>
              <w:t xml:space="preserve">Ленинградского областного государственного бюджетного учреждения здравоохранения </w:t>
            </w:r>
            <w:r w:rsidR="002F2CAC" w:rsidRPr="00F67F87">
              <w:rPr>
                <w:rFonts w:ascii="Calibri" w:hAnsi="Calibri"/>
                <w:sz w:val="20"/>
                <w:szCs w:val="28"/>
              </w:rPr>
              <w:t>«</w:t>
            </w:r>
            <w:r w:rsidR="006C4BEE" w:rsidRPr="00F67F87">
              <w:rPr>
                <w:rFonts w:ascii="Calibri" w:hAnsi="Calibri"/>
                <w:sz w:val="20"/>
                <w:szCs w:val="28"/>
              </w:rPr>
              <w:t>Детская клиническая больница</w:t>
            </w:r>
            <w:r w:rsidR="002F2CAC" w:rsidRPr="00F67F87">
              <w:rPr>
                <w:rFonts w:ascii="Calibri" w:hAnsi="Calibri"/>
                <w:sz w:val="20"/>
                <w:szCs w:val="28"/>
              </w:rPr>
              <w:t>»</w:t>
            </w:r>
          </w:p>
          <w:p w:rsidR="006C4BEE" w:rsidRPr="00F67F87" w:rsidRDefault="006C4B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23D" w:rsidRPr="00F67F87" w:rsidRDefault="006D523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Дачный дом</w:t>
            </w:r>
          </w:p>
          <w:p w:rsidR="006D523D" w:rsidRPr="00F67F87" w:rsidRDefault="006D52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D523D" w:rsidRPr="00F67F87" w:rsidRDefault="006D523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Ангар</w:t>
            </w:r>
          </w:p>
          <w:p w:rsidR="006D523D" w:rsidRPr="00F67F87" w:rsidRDefault="006D52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2F2CAC" w:rsidRPr="00F67F87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F67F87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2F2CAC" w:rsidRPr="00F67F87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F67F87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F67F87" w:rsidRDefault="006C4B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23D" w:rsidRPr="00F67F87" w:rsidRDefault="006D523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6D523D" w:rsidRPr="00F67F87" w:rsidRDefault="006D523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C4BEE" w:rsidRPr="00F67F87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F2CAC" w:rsidRPr="00F67F87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(½ доли)</w:t>
            </w:r>
          </w:p>
          <w:p w:rsidR="002F2CAC" w:rsidRPr="00F67F87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F2CAC" w:rsidRPr="00F67F87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(½ доли)</w:t>
            </w:r>
          </w:p>
          <w:p w:rsidR="002F2CAC" w:rsidRPr="00F67F87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 xml:space="preserve">Общая долевая </w:t>
            </w:r>
          </w:p>
          <w:p w:rsidR="002F2CAC" w:rsidRPr="00F67F87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(13/1009)</w:t>
            </w:r>
          </w:p>
          <w:p w:rsidR="002F2CAC" w:rsidRPr="00F67F87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23D" w:rsidRPr="00F67F87" w:rsidRDefault="006D523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26,9</w:t>
            </w:r>
          </w:p>
          <w:p w:rsidR="006D523D" w:rsidRPr="00F67F87" w:rsidRDefault="006D52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D523D" w:rsidRPr="00F67F87" w:rsidRDefault="006D523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138,2</w:t>
            </w:r>
          </w:p>
          <w:p w:rsidR="006D523D" w:rsidRPr="00F67F87" w:rsidRDefault="006D52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53,5 </w:t>
            </w:r>
          </w:p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F67F87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81,1 </w:t>
            </w:r>
          </w:p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F67F87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1009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D523D" w:rsidRPr="00F67F87" w:rsidRDefault="006D523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6D523D" w:rsidRPr="00F67F87" w:rsidRDefault="006D52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F67F87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6C4BEE" w:rsidRPr="00F67F87" w:rsidRDefault="006C4B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«Т</w:t>
            </w:r>
            <w:r w:rsidR="00C72F07" w:rsidRPr="00F67F87">
              <w:rPr>
                <w:rFonts w:ascii="Calibri" w:hAnsi="Calibri"/>
                <w:sz w:val="20"/>
              </w:rPr>
              <w:t>о</w:t>
            </w:r>
            <w:r w:rsidRPr="00F67F87">
              <w:rPr>
                <w:rFonts w:ascii="Calibri" w:hAnsi="Calibri"/>
                <w:sz w:val="20"/>
              </w:rPr>
              <w:t xml:space="preserve">йота </w:t>
            </w:r>
            <w:proofErr w:type="spellStart"/>
            <w:r w:rsidRPr="00F67F87">
              <w:rPr>
                <w:rFonts w:ascii="Calibri" w:hAnsi="Calibri"/>
                <w:sz w:val="20"/>
              </w:rPr>
              <w:t>лендкрузер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67F87">
              <w:rPr>
                <w:rFonts w:ascii="Calibri" w:hAnsi="Calibri"/>
                <w:sz w:val="20"/>
              </w:rPr>
              <w:t>прадо</w:t>
            </w:r>
            <w:proofErr w:type="spellEnd"/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</w:t>
            </w:r>
            <w:r w:rsidR="00A050D8" w:rsidRPr="00F67F87">
              <w:rPr>
                <w:rFonts w:ascii="Calibri" w:hAnsi="Calibri"/>
                <w:sz w:val="20"/>
              </w:rPr>
              <w:t>977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A050D8" w:rsidRPr="00F67F87">
              <w:rPr>
                <w:rFonts w:ascii="Calibri" w:hAnsi="Calibri"/>
                <w:sz w:val="20"/>
              </w:rPr>
              <w:t>010</w:t>
            </w:r>
            <w:r w:rsidRPr="00F67F87">
              <w:rPr>
                <w:rFonts w:ascii="Calibri" w:hAnsi="Calibri"/>
                <w:sz w:val="20"/>
              </w:rPr>
              <w:t>,</w:t>
            </w:r>
            <w:r w:rsidR="00A050D8" w:rsidRPr="00F67F87">
              <w:rPr>
                <w:rFonts w:ascii="Calibri" w:hAnsi="Calibri"/>
                <w:sz w:val="20"/>
              </w:rPr>
              <w:t>46</w:t>
            </w:r>
          </w:p>
        </w:tc>
      </w:tr>
      <w:tr w:rsidR="006C4BEE" w:rsidRPr="00F67F87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2F2CAC" w:rsidRPr="00F67F87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F67F87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6C4BEE" w:rsidRPr="00F67F87" w:rsidRDefault="006C4B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CAC" w:rsidRPr="00F67F87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F2CAC" w:rsidRPr="00F67F87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(½ доли)</w:t>
            </w:r>
          </w:p>
          <w:p w:rsidR="002F2CAC" w:rsidRPr="00F67F87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6C4BEE" w:rsidRPr="00F67F87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(½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53,5 </w:t>
            </w:r>
          </w:p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F67F87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81,1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CAC" w:rsidRPr="00F67F87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BEE" w:rsidRPr="00F67F87" w:rsidRDefault="006C4B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BB6C79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F67F87">
              <w:rPr>
                <w:rFonts w:ascii="Calibri" w:hAnsi="Calibri"/>
                <w:sz w:val="20"/>
              </w:rPr>
              <w:t>587 378</w:t>
            </w:r>
            <w:r w:rsidR="006C4BEE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89</w:t>
            </w:r>
          </w:p>
        </w:tc>
      </w:tr>
      <w:tr w:rsidR="006C4BEE" w:rsidRPr="00F67F87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217E2D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6C4BEE" w:rsidRPr="00F67F87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BEE" w:rsidRPr="00F67F87" w:rsidRDefault="006C4B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17E2D" w:rsidRPr="00F67F87" w:rsidTr="008974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E345F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217E2D" w:rsidRPr="00F67F87" w:rsidRDefault="00217E2D" w:rsidP="00E3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E3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E3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17E2D" w:rsidRPr="00F67F87" w:rsidTr="008974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E345F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217E2D" w:rsidRPr="00F67F87" w:rsidRDefault="00217E2D" w:rsidP="00E3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E3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E3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E2D" w:rsidRPr="00F67F87" w:rsidRDefault="00217E2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BA5CB3" w:rsidRPr="00F67F87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F67F87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1E3C" w:rsidRPr="00F67F87" w:rsidTr="008974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F67F87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F67F87" w:rsidRDefault="00551E3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Роман </w:t>
            </w:r>
            <w:proofErr w:type="spellStart"/>
            <w:r w:rsidRPr="00F67F87">
              <w:rPr>
                <w:rFonts w:ascii="Calibri" w:hAnsi="Calibri"/>
                <w:sz w:val="20"/>
              </w:rPr>
              <w:t>Ласло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67F87">
              <w:rPr>
                <w:rFonts w:ascii="Calibri" w:hAnsi="Calibri"/>
                <w:sz w:val="20"/>
              </w:rPr>
              <w:t>Дюлович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F67F87" w:rsidRDefault="00A43A6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Главный врач</w:t>
            </w:r>
          </w:p>
          <w:p w:rsidR="00551E3C" w:rsidRPr="00F67F87" w:rsidRDefault="00551E3C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</w:t>
            </w:r>
            <w:r w:rsidR="00A43A66" w:rsidRPr="00F67F87">
              <w:rPr>
                <w:rFonts w:ascii="Calibri" w:hAnsi="Calibri"/>
                <w:sz w:val="20"/>
                <w:szCs w:val="28"/>
              </w:rPr>
              <w:t>«</w:t>
            </w:r>
            <w:r w:rsidRPr="00F67F87">
              <w:rPr>
                <w:rFonts w:ascii="Calibri" w:hAnsi="Calibri"/>
                <w:sz w:val="20"/>
                <w:szCs w:val="28"/>
              </w:rPr>
              <w:t>Ленинградский областной онкологический диспансер</w:t>
            </w:r>
            <w:r w:rsidR="00A43A66" w:rsidRPr="00F67F87">
              <w:rPr>
                <w:rFonts w:ascii="Calibri" w:hAnsi="Calibri"/>
                <w:sz w:val="20"/>
                <w:szCs w:val="28"/>
              </w:rPr>
              <w:t>»</w:t>
            </w:r>
          </w:p>
          <w:p w:rsidR="00551E3C" w:rsidRPr="00F67F87" w:rsidRDefault="00551E3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F67F87" w:rsidRDefault="00551E3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F67F87" w:rsidRDefault="00A43A6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Индивидуальная</w:t>
            </w:r>
          </w:p>
          <w:p w:rsidR="00551E3C" w:rsidRPr="00F67F87" w:rsidRDefault="00551E3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F67F87" w:rsidRDefault="00551E3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F67F87" w:rsidRDefault="00551E3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F67F87" w:rsidRDefault="00551E3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551E3C" w:rsidRPr="00F67F87" w:rsidRDefault="00551E3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F67F87" w:rsidRDefault="00551E3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1727</w:t>
            </w:r>
          </w:p>
          <w:p w:rsidR="003D197A" w:rsidRDefault="003D197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51E3C" w:rsidRPr="00F67F87" w:rsidRDefault="00551E3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F67F87" w:rsidRDefault="00551E3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551E3C" w:rsidRPr="00F67F87" w:rsidRDefault="00551E3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F67F87" w:rsidRDefault="00551E3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551E3C" w:rsidRPr="00F67F87" w:rsidRDefault="00551E3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 xml:space="preserve">Audi </w:t>
            </w:r>
            <w:r w:rsidRPr="00F67F87">
              <w:rPr>
                <w:rFonts w:ascii="Calibri" w:hAnsi="Calibri"/>
                <w:sz w:val="20"/>
              </w:rPr>
              <w:t>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E3C" w:rsidRPr="00F67F87" w:rsidRDefault="000A77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</w:t>
            </w:r>
            <w:r w:rsidR="00551E3C" w:rsidRPr="00F67F87">
              <w:rPr>
                <w:rFonts w:ascii="Calibri" w:hAnsi="Calibri"/>
                <w:sz w:val="20"/>
              </w:rPr>
              <w:t> </w:t>
            </w:r>
            <w:r w:rsidRPr="00F67F87">
              <w:rPr>
                <w:rFonts w:ascii="Calibri" w:hAnsi="Calibri"/>
                <w:sz w:val="20"/>
              </w:rPr>
              <w:t>030</w:t>
            </w:r>
            <w:r w:rsidR="00551E3C" w:rsidRPr="00F67F87">
              <w:rPr>
                <w:rFonts w:ascii="Calibri" w:hAnsi="Calibri"/>
                <w:sz w:val="20"/>
              </w:rPr>
              <w:t> </w:t>
            </w:r>
            <w:r w:rsidRPr="00F67F87">
              <w:rPr>
                <w:rFonts w:ascii="Calibri" w:hAnsi="Calibri"/>
                <w:sz w:val="20"/>
              </w:rPr>
              <w:t>942</w:t>
            </w:r>
            <w:r w:rsidR="00551E3C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79</w:t>
            </w:r>
          </w:p>
        </w:tc>
      </w:tr>
    </w:tbl>
    <w:p w:rsidR="00BA5CB3" w:rsidRPr="00F67F87" w:rsidRDefault="00BA5CB3" w:rsidP="00F67F87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A5CB3" w:rsidRPr="00F67F87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F67F87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7883" w:rsidRPr="00F67F87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F67F87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F67F87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67F87">
              <w:rPr>
                <w:rFonts w:ascii="Calibri" w:hAnsi="Calibri"/>
                <w:sz w:val="20"/>
                <w:szCs w:val="20"/>
              </w:rPr>
              <w:t>Стогова</w:t>
            </w:r>
            <w:proofErr w:type="spellEnd"/>
            <w:r w:rsidRPr="00F67F87">
              <w:rPr>
                <w:rFonts w:ascii="Calibri" w:hAnsi="Calibri"/>
                <w:sz w:val="20"/>
                <w:szCs w:val="20"/>
              </w:rPr>
              <w:t xml:space="preserve">  Надежда 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F67F87" w:rsidRDefault="009D2C6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bCs/>
                <w:sz w:val="20"/>
                <w:szCs w:val="20"/>
              </w:rPr>
              <w:t xml:space="preserve">Директор </w:t>
            </w:r>
            <w:r w:rsidR="00A27883" w:rsidRPr="00F67F87">
              <w:rPr>
                <w:rFonts w:ascii="Calibri" w:hAnsi="Calibri"/>
                <w:bCs/>
                <w:sz w:val="20"/>
                <w:szCs w:val="20"/>
              </w:rPr>
              <w:t>Государственно</w:t>
            </w:r>
            <w:r w:rsidR="00A27883" w:rsidRPr="00F67F87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F67F87">
              <w:rPr>
                <w:rFonts w:ascii="Calibri" w:hAnsi="Calibri"/>
                <w:bCs/>
                <w:sz w:val="20"/>
                <w:szCs w:val="20"/>
              </w:rPr>
              <w:t xml:space="preserve"> бюджетно</w:t>
            </w:r>
            <w:r w:rsidR="00A27883" w:rsidRPr="00F67F87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F67F87">
              <w:rPr>
                <w:rFonts w:ascii="Calibri" w:hAnsi="Calibri"/>
                <w:bCs/>
                <w:sz w:val="20"/>
                <w:szCs w:val="20"/>
              </w:rPr>
              <w:t xml:space="preserve"> образовательно</w:t>
            </w:r>
            <w:r w:rsidR="00A27883" w:rsidRPr="00F67F87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F67F87">
              <w:rPr>
                <w:rFonts w:ascii="Calibri" w:hAnsi="Calibri"/>
                <w:bCs/>
                <w:sz w:val="20"/>
                <w:szCs w:val="20"/>
              </w:rPr>
              <w:t xml:space="preserve"> учреждения среднего профессионального </w:t>
            </w:r>
            <w:r w:rsidR="00A27883" w:rsidRPr="00F67F87">
              <w:rPr>
                <w:rFonts w:ascii="Calibri" w:hAnsi="Calibri"/>
                <w:bCs/>
                <w:sz w:val="20"/>
                <w:szCs w:val="20"/>
              </w:rPr>
              <w:lastRenderedPageBreak/>
              <w:t xml:space="preserve">образования Ленинградской области </w:t>
            </w:r>
            <w:r w:rsidRPr="00F67F87">
              <w:rPr>
                <w:rFonts w:ascii="Calibri" w:hAnsi="Calibri"/>
                <w:bCs/>
                <w:sz w:val="20"/>
                <w:szCs w:val="20"/>
              </w:rPr>
              <w:t>«</w:t>
            </w:r>
            <w:r w:rsidR="00A27883" w:rsidRPr="00F67F87">
              <w:rPr>
                <w:rFonts w:ascii="Calibri" w:hAnsi="Calibri"/>
                <w:bCs/>
                <w:sz w:val="20"/>
                <w:szCs w:val="20"/>
              </w:rPr>
              <w:t>Выборгский медицинский колледж</w:t>
            </w:r>
            <w:r w:rsidRPr="00F67F87">
              <w:rPr>
                <w:rFonts w:ascii="Calibri" w:hAnsi="Calibri"/>
                <w:bCs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F67F87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lastRenderedPageBreak/>
              <w:t>Жилой дом</w:t>
            </w:r>
            <w:r w:rsidR="003D3FD0" w:rsidRPr="00F67F87">
              <w:rPr>
                <w:rFonts w:ascii="Calibri" w:hAnsi="Calibri"/>
                <w:sz w:val="20"/>
                <w:szCs w:val="20"/>
              </w:rPr>
              <w:t xml:space="preserve"> с мансардой и цокольным этажом</w:t>
            </w:r>
          </w:p>
          <w:p w:rsidR="00A27883" w:rsidRPr="00F67F87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A27883" w:rsidRPr="00F67F87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lastRenderedPageBreak/>
              <w:t>(под ИЖС)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F67F87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Индивидуальная</w:t>
            </w:r>
          </w:p>
          <w:p w:rsidR="003D3FD0" w:rsidRPr="00F67F87" w:rsidRDefault="003D3FD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D2C6B" w:rsidRPr="00F67F87" w:rsidRDefault="009D2C6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Индивиду</w:t>
            </w:r>
            <w:r w:rsidRPr="00F67F87">
              <w:rPr>
                <w:rFonts w:ascii="Calibri" w:hAnsi="Calibri"/>
                <w:sz w:val="20"/>
              </w:rPr>
              <w:lastRenderedPageBreak/>
              <w:t>альная</w:t>
            </w:r>
          </w:p>
          <w:p w:rsidR="009D2C6B" w:rsidRPr="00F67F87" w:rsidRDefault="009D2C6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F67F87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lastRenderedPageBreak/>
              <w:t>205,9</w:t>
            </w:r>
          </w:p>
          <w:p w:rsidR="00C33C7C" w:rsidRPr="00F67F87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3D3FD0" w:rsidRPr="00F67F87" w:rsidRDefault="003D3FD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F67F87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1195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F67F87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33C7C" w:rsidRPr="00F67F87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3D3FD0" w:rsidRPr="00F67F87" w:rsidRDefault="003D3FD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F67F87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F67F87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F67F87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F67F87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F67F87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Легковой автомобиль</w:t>
            </w:r>
          </w:p>
          <w:p w:rsidR="00A27883" w:rsidRPr="00F67F87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«</w:t>
            </w:r>
            <w:r w:rsidR="003D3FD0" w:rsidRPr="00F67F87">
              <w:rPr>
                <w:rFonts w:ascii="Calibri" w:hAnsi="Calibri"/>
                <w:sz w:val="20"/>
                <w:szCs w:val="20"/>
                <w:lang w:val="en-US"/>
              </w:rPr>
              <w:t>Toyota</w:t>
            </w:r>
            <w:r w:rsidRPr="00F67F8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FD0" w:rsidRPr="00F67F87">
              <w:rPr>
                <w:rFonts w:ascii="Calibri" w:hAnsi="Calibri"/>
                <w:sz w:val="20"/>
                <w:szCs w:val="20"/>
                <w:lang w:val="en-US"/>
              </w:rPr>
              <w:t>RAV</w:t>
            </w:r>
            <w:r w:rsidRPr="00F67F87">
              <w:rPr>
                <w:rFonts w:ascii="Calibri" w:hAnsi="Calibri"/>
                <w:sz w:val="20"/>
                <w:szCs w:val="20"/>
              </w:rPr>
              <w:t>-</w:t>
            </w:r>
            <w:r w:rsidR="003D3FD0" w:rsidRPr="00F67F87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 w:rsidRPr="00F67F87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F67F87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1 3</w:t>
            </w:r>
            <w:r w:rsidR="003D3FD0" w:rsidRPr="00F67F87">
              <w:rPr>
                <w:rFonts w:ascii="Calibri" w:hAnsi="Calibri"/>
                <w:sz w:val="20"/>
                <w:szCs w:val="20"/>
              </w:rPr>
              <w:t>97</w:t>
            </w:r>
            <w:r w:rsidRPr="00F67F87">
              <w:rPr>
                <w:rFonts w:ascii="Calibri" w:hAnsi="Calibri"/>
                <w:sz w:val="20"/>
                <w:szCs w:val="20"/>
              </w:rPr>
              <w:t> </w:t>
            </w:r>
            <w:r w:rsidR="003D3FD0" w:rsidRPr="00F67F87">
              <w:rPr>
                <w:rFonts w:ascii="Calibri" w:hAnsi="Calibri"/>
                <w:sz w:val="20"/>
                <w:szCs w:val="20"/>
              </w:rPr>
              <w:t>246</w:t>
            </w:r>
            <w:r w:rsidRPr="00F67F87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3D3FD0" w:rsidRPr="00F67F87">
              <w:rPr>
                <w:rFonts w:ascii="Calibri" w:hAnsi="Calibri"/>
                <w:sz w:val="20"/>
                <w:szCs w:val="20"/>
              </w:rPr>
              <w:t>0</w:t>
            </w:r>
            <w:r w:rsidRPr="00F67F87"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A27883" w:rsidRPr="00F67F87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F67F87" w:rsidRDefault="00A2788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F67F87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F67F87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F67F87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C33C7C" w:rsidRPr="00F67F87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F67F87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7C" w:rsidRPr="00F67F87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Индивидуальная</w:t>
            </w:r>
          </w:p>
          <w:p w:rsidR="00C33C7C" w:rsidRPr="00F67F87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Индивидуальная</w:t>
            </w:r>
          </w:p>
          <w:p w:rsidR="00A27883" w:rsidRPr="00F67F87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F67F87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37,7</w:t>
            </w:r>
          </w:p>
          <w:p w:rsidR="00C33C7C" w:rsidRPr="00F67F87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F67F87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F67F87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33C7C" w:rsidRPr="00F67F87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F67F87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F67F87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F67F87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F67F87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F67F87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F67F87" w:rsidRDefault="00A27883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2</w:t>
            </w:r>
            <w:r w:rsidR="003D3FD0" w:rsidRPr="00F67F87">
              <w:rPr>
                <w:rFonts w:ascii="Calibri" w:hAnsi="Calibri"/>
                <w:sz w:val="20"/>
                <w:szCs w:val="20"/>
                <w:lang w:val="en-US"/>
              </w:rPr>
              <w:t>74</w:t>
            </w:r>
            <w:r w:rsidRPr="00F67F87">
              <w:rPr>
                <w:rFonts w:ascii="Calibri" w:hAnsi="Calibri"/>
                <w:sz w:val="20"/>
                <w:szCs w:val="20"/>
              </w:rPr>
              <w:t> </w:t>
            </w:r>
            <w:r w:rsidR="003D3FD0" w:rsidRPr="00F67F87">
              <w:rPr>
                <w:rFonts w:ascii="Calibri" w:hAnsi="Calibri"/>
                <w:sz w:val="20"/>
                <w:szCs w:val="20"/>
                <w:lang w:val="en-US"/>
              </w:rPr>
              <w:t>181</w:t>
            </w:r>
            <w:r w:rsidRPr="00F67F87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3D3FD0" w:rsidRPr="00F67F87">
              <w:rPr>
                <w:rFonts w:ascii="Calibri" w:hAnsi="Calibri"/>
                <w:sz w:val="20"/>
                <w:szCs w:val="20"/>
                <w:lang w:val="en-US"/>
              </w:rPr>
              <w:t>11</w:t>
            </w:r>
          </w:p>
        </w:tc>
      </w:tr>
    </w:tbl>
    <w:p w:rsidR="00BA5CB3" w:rsidRPr="00F67F87" w:rsidRDefault="00BA5CB3" w:rsidP="00F67F87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A5CB3" w:rsidRPr="00F67F87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F67F87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1242" w:rsidRPr="00F67F87" w:rsidTr="008974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42" w:rsidRPr="00F67F87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42" w:rsidRPr="00F67F87" w:rsidRDefault="00E83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Тоневицкая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Марина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42" w:rsidRPr="00F67F87" w:rsidRDefault="0021124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67F87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F67F87">
              <w:rPr>
                <w:rFonts w:ascii="Calibri" w:hAnsi="Calibri"/>
                <w:sz w:val="20"/>
                <w:szCs w:val="28"/>
              </w:rPr>
              <w:t xml:space="preserve">. </w:t>
            </w:r>
            <w:r w:rsidR="00C3202C" w:rsidRPr="00F67F87">
              <w:rPr>
                <w:rFonts w:ascii="Calibri" w:hAnsi="Calibri"/>
                <w:sz w:val="20"/>
                <w:szCs w:val="28"/>
              </w:rPr>
              <w:t>директора</w:t>
            </w:r>
            <w:r w:rsidRPr="00F67F87">
              <w:rPr>
                <w:rFonts w:ascii="Calibri" w:hAnsi="Calibri"/>
                <w:sz w:val="20"/>
                <w:szCs w:val="28"/>
              </w:rPr>
              <w:t xml:space="preserve"> Ленинградского областного государственного казенного учреждения здравоохранения «Контрольно-аналитическая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42" w:rsidRPr="00F67F87" w:rsidRDefault="00A04F9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F94" w:rsidRPr="00F67F87" w:rsidRDefault="00E83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42" w:rsidRPr="00F67F87" w:rsidRDefault="00E83E5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42" w:rsidRPr="00F67F87" w:rsidRDefault="00E83E5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42" w:rsidRPr="00F67F87" w:rsidRDefault="00F24C5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42" w:rsidRPr="00F67F87" w:rsidRDefault="00E83E5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42" w:rsidRPr="00F67F87" w:rsidRDefault="00F24C5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42" w:rsidRPr="00F67F87" w:rsidRDefault="00C3202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42" w:rsidRPr="00F67F87" w:rsidRDefault="00E83E5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684 185</w:t>
            </w:r>
            <w:r w:rsidR="00211242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90</w:t>
            </w:r>
          </w:p>
        </w:tc>
      </w:tr>
      <w:tr w:rsidR="0021154C" w:rsidRPr="00F67F87" w:rsidTr="008974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Default="0021154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Pr="00F67F87" w:rsidRDefault="0021154C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Pr="00F67F87" w:rsidRDefault="0021154C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Pr="00F67F87" w:rsidRDefault="002115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Pr="00F67F87" w:rsidRDefault="002115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Pr="00F67F87" w:rsidRDefault="0021154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Pr="00F67F87" w:rsidRDefault="0021154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Default="0021154C" w:rsidP="00E345F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21154C" w:rsidRPr="00F67F87" w:rsidRDefault="0021154C" w:rsidP="00E345FE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Default="0021154C" w:rsidP="00E345F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26</w:t>
            </w:r>
          </w:p>
          <w:p w:rsidR="0021154C" w:rsidRPr="00F67F87" w:rsidRDefault="0021154C" w:rsidP="00E345FE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Default="0021154C" w:rsidP="00E345F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21154C" w:rsidRPr="00F67F87" w:rsidRDefault="0021154C" w:rsidP="00E345FE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Pr="00F67F87" w:rsidRDefault="002115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Pr="00F67F87" w:rsidRDefault="0021154C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328 401,45</w:t>
            </w:r>
          </w:p>
        </w:tc>
      </w:tr>
      <w:tr w:rsidR="0021154C" w:rsidRPr="00F67F87" w:rsidTr="008974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Default="0021154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Pr="00F67F87" w:rsidRDefault="0021154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Pr="00F67F87" w:rsidRDefault="0021154C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Pr="00F67F87" w:rsidRDefault="002115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Pr="00F67F87" w:rsidRDefault="002115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Pr="00F67F87" w:rsidRDefault="0021154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Pr="00F67F87" w:rsidRDefault="0021154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Pr="00F67F87" w:rsidRDefault="0021154C" w:rsidP="00E345F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Pr="00F67F87" w:rsidRDefault="0021154C" w:rsidP="00E345F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Pr="00F67F87" w:rsidRDefault="0021154C" w:rsidP="00E345F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Pr="00F67F87" w:rsidRDefault="002115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Pr="00F67F87" w:rsidRDefault="0021154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</w:tbl>
    <w:p w:rsidR="00BA5CB3" w:rsidRPr="00F67F87" w:rsidRDefault="00BA5CB3" w:rsidP="00F67F87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A5CB3" w:rsidRPr="00F67F87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F67F87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57D" w:rsidRPr="00F67F87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1</w:t>
            </w:r>
            <w:r w:rsidR="00EB0C7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Цыганов Владимир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F514F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90357D" w:rsidRPr="00F67F87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</w:t>
            </w:r>
            <w:r w:rsidRPr="00F67F87">
              <w:rPr>
                <w:rFonts w:ascii="Calibri" w:hAnsi="Calibri"/>
                <w:sz w:val="20"/>
                <w:szCs w:val="28"/>
              </w:rPr>
              <w:t xml:space="preserve"> Ленинградской области</w:t>
            </w:r>
            <w:r w:rsidR="0090357D"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r w:rsidR="0090357D" w:rsidRPr="00F67F87">
              <w:rPr>
                <w:rFonts w:ascii="Calibri" w:hAnsi="Calibri"/>
                <w:sz w:val="20"/>
                <w:szCs w:val="28"/>
              </w:rPr>
              <w:t xml:space="preserve">Детский специализированный санаторий </w:t>
            </w: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r w:rsidR="0090357D" w:rsidRPr="00F67F87">
              <w:rPr>
                <w:rFonts w:ascii="Calibri" w:hAnsi="Calibri"/>
                <w:sz w:val="20"/>
                <w:szCs w:val="28"/>
              </w:rPr>
              <w:t>Зорька</w:t>
            </w:r>
            <w:r w:rsidRPr="00F67F87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F514F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37,9</w:t>
            </w:r>
          </w:p>
          <w:p w:rsidR="0090357D" w:rsidRPr="00F67F87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90357D" w:rsidRPr="00F67F87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«Ниссан </w:t>
            </w:r>
            <w:r w:rsidRPr="00F67F87">
              <w:rPr>
                <w:rFonts w:ascii="Calibri" w:hAnsi="Calibri"/>
                <w:sz w:val="20"/>
                <w:lang w:val="en-US"/>
              </w:rPr>
              <w:t>QASHQAI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BE787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739 784</w:t>
            </w:r>
            <w:r w:rsidR="0090357D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03</w:t>
            </w:r>
          </w:p>
        </w:tc>
      </w:tr>
      <w:tr w:rsidR="0090357D" w:rsidRPr="00F67F87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5632EF" w:rsidRPr="00F67F87" w:rsidRDefault="005632E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0357D" w:rsidRPr="00F67F87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Комната</w:t>
            </w:r>
          </w:p>
          <w:p w:rsidR="0090357D" w:rsidRPr="00F67F87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5632E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lastRenderedPageBreak/>
              <w:t>Индивиду</w:t>
            </w:r>
            <w:r w:rsidRPr="00F67F87">
              <w:rPr>
                <w:rFonts w:ascii="Calibri" w:hAnsi="Calibri"/>
                <w:sz w:val="20"/>
                <w:szCs w:val="28"/>
              </w:rPr>
              <w:lastRenderedPageBreak/>
              <w:t>альная</w:t>
            </w:r>
          </w:p>
          <w:p w:rsidR="005632EF" w:rsidRPr="00F67F87" w:rsidRDefault="005632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Доля </w:t>
            </w:r>
            <w:r w:rsidRPr="00F67F87">
              <w:rPr>
                <w:rFonts w:ascii="Calibri" w:hAnsi="Calibri"/>
                <w:sz w:val="20"/>
              </w:rPr>
              <w:t>(23/114) общей домовой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52</w:t>
            </w:r>
            <w:r w:rsidRPr="00F67F87">
              <w:rPr>
                <w:rFonts w:ascii="Calibri" w:hAnsi="Calibri"/>
                <w:sz w:val="20"/>
                <w:lang w:val="en-US"/>
              </w:rPr>
              <w:t>,</w:t>
            </w:r>
            <w:r w:rsidRPr="00F67F87">
              <w:rPr>
                <w:rFonts w:ascii="Calibri" w:hAnsi="Calibri"/>
                <w:sz w:val="20"/>
              </w:rPr>
              <w:t>7</w:t>
            </w:r>
          </w:p>
          <w:p w:rsidR="005632EF" w:rsidRPr="00F67F87" w:rsidRDefault="005632E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0357D" w:rsidRPr="00F67F87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23</w:t>
            </w:r>
            <w:r w:rsidRPr="00F67F87">
              <w:rPr>
                <w:rFonts w:ascii="Calibri" w:hAnsi="Calibri"/>
                <w:sz w:val="20"/>
                <w:lang w:val="en-US"/>
              </w:rPr>
              <w:t>,</w:t>
            </w:r>
            <w:r w:rsidRPr="00F67F87">
              <w:rPr>
                <w:rFonts w:ascii="Calibri" w:hAnsi="Calibri"/>
                <w:sz w:val="20"/>
              </w:rPr>
              <w:t>0</w:t>
            </w:r>
          </w:p>
          <w:p w:rsidR="0090357D" w:rsidRPr="00F67F87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5632EF" w:rsidRPr="00F67F87" w:rsidRDefault="005632E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0357D" w:rsidRPr="00F67F87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1 3</w:t>
            </w:r>
            <w:r w:rsidR="00BE7876" w:rsidRPr="00F67F87">
              <w:rPr>
                <w:rFonts w:ascii="Calibri" w:hAnsi="Calibri"/>
                <w:sz w:val="20"/>
              </w:rPr>
              <w:t>43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BE7876" w:rsidRPr="00F67F87">
              <w:rPr>
                <w:rFonts w:ascii="Calibri" w:hAnsi="Calibri"/>
                <w:sz w:val="20"/>
              </w:rPr>
              <w:t>073</w:t>
            </w:r>
            <w:r w:rsidRPr="00F67F87">
              <w:rPr>
                <w:rFonts w:ascii="Calibri" w:hAnsi="Calibri"/>
                <w:sz w:val="20"/>
              </w:rPr>
              <w:t>,7</w:t>
            </w:r>
            <w:r w:rsidR="00BE7876" w:rsidRPr="00F67F87">
              <w:rPr>
                <w:rFonts w:ascii="Calibri" w:hAnsi="Calibri"/>
                <w:sz w:val="20"/>
              </w:rPr>
              <w:t>9</w:t>
            </w:r>
          </w:p>
        </w:tc>
      </w:tr>
    </w:tbl>
    <w:p w:rsidR="00BA5CB3" w:rsidRPr="00F67F87" w:rsidRDefault="00BA5CB3" w:rsidP="00F67F87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A5CB3" w:rsidRPr="00F67F87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F67F87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22BC" w:rsidRPr="00F67F87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1</w:t>
            </w:r>
            <w:r w:rsidR="00EB0C7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F67F87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Шмелёва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Светлана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F67F87" w:rsidRDefault="005B438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E922BC" w:rsidRPr="00F67F87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E922BC" w:rsidRPr="00F67F87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«Областная туберкулезная больница в г. Тихвине»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(под ИЖС)</w:t>
            </w: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5B4385" w:rsidRPr="00F67F87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5B4385" w:rsidRPr="00F67F87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5B4385" w:rsidRPr="00F67F87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F67F87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F67F87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B4385" w:rsidRPr="00F67F87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B4385" w:rsidRPr="00F67F87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B4385" w:rsidRPr="00F67F87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B4385" w:rsidRPr="00F67F87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2498</w:t>
            </w: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129,8</w:t>
            </w:r>
          </w:p>
          <w:p w:rsidR="005B4385" w:rsidRPr="00F67F87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38</w:t>
            </w:r>
          </w:p>
          <w:p w:rsidR="005B4385" w:rsidRPr="00F67F87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59,8</w:t>
            </w:r>
          </w:p>
          <w:p w:rsidR="005B4385" w:rsidRPr="00F67F87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5B4385" w:rsidRPr="00F67F87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5B4385" w:rsidRPr="00F67F87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5B4385" w:rsidRPr="00F67F87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F67F87" w:rsidRDefault="00C54D4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F67F87" w:rsidRDefault="00C54D4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F67F87" w:rsidRDefault="00C54D4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F67F87" w:rsidRDefault="00C54D4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F67F87" w:rsidRDefault="000F5250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1 741 901</w:t>
            </w:r>
            <w:r w:rsidR="00E922BC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96</w:t>
            </w:r>
          </w:p>
        </w:tc>
      </w:tr>
      <w:tr w:rsidR="00E922BC" w:rsidRPr="00F67F87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F67F87" w:rsidRDefault="00E922B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F67F87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F67F87" w:rsidRDefault="00C54D4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F67F87" w:rsidRDefault="00C54D4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F67F87" w:rsidRDefault="00C54D4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F67F87" w:rsidRDefault="00C54D4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F67F87" w:rsidRDefault="00C54D4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D4D" w:rsidRPr="00F67F87" w:rsidRDefault="00C54D4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2498</w:t>
            </w: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129,8</w:t>
            </w: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38</w:t>
            </w: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D4D" w:rsidRPr="00F67F87" w:rsidRDefault="00C54D4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>Mitsubishi</w:t>
            </w:r>
            <w:r w:rsidRPr="00F67F87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67F87">
              <w:rPr>
                <w:rFonts w:ascii="Calibri" w:hAnsi="Calibri"/>
                <w:sz w:val="20"/>
                <w:lang w:val="en-US"/>
              </w:rPr>
              <w:t>Pajero</w:t>
            </w:r>
            <w:proofErr w:type="spellEnd"/>
            <w:r w:rsidRPr="00F67F87">
              <w:rPr>
                <w:rFonts w:ascii="Calibri" w:hAnsi="Calibri"/>
                <w:sz w:val="20"/>
              </w:rPr>
              <w:t>»</w:t>
            </w:r>
            <w:r w:rsidR="005B4385" w:rsidRPr="00F67F87">
              <w:rPr>
                <w:rFonts w:ascii="Calibri" w:hAnsi="Calibri"/>
                <w:sz w:val="20"/>
              </w:rPr>
              <w:t>,</w:t>
            </w:r>
          </w:p>
          <w:p w:rsidR="00E922BC" w:rsidRPr="00F67F87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Моторная лодка</w:t>
            </w:r>
          </w:p>
          <w:p w:rsidR="00E922BC" w:rsidRPr="00F67F87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="00E922BC" w:rsidRPr="00F67F87">
              <w:rPr>
                <w:rFonts w:ascii="Calibri" w:hAnsi="Calibri"/>
                <w:sz w:val="20"/>
                <w:lang w:val="en-US"/>
              </w:rPr>
              <w:t>Badger CL 390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F67F87" w:rsidRDefault="000F5250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901 382</w:t>
            </w:r>
            <w:r w:rsidR="00E922BC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90</w:t>
            </w:r>
          </w:p>
        </w:tc>
      </w:tr>
    </w:tbl>
    <w:p w:rsidR="0090357D" w:rsidRPr="00F67F87" w:rsidRDefault="0090357D" w:rsidP="00F67F87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90357D" w:rsidRPr="00F67F87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077D" w:rsidRPr="00F67F87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1</w:t>
            </w:r>
            <w:r w:rsidR="00EB0C7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F67F87" w:rsidRDefault="003D07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Лукин Василий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F67F87" w:rsidRDefault="002E5DB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914341"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="003D077D" w:rsidRPr="00F67F87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</w:t>
            </w:r>
            <w:r w:rsidR="003D077D" w:rsidRPr="00F67F87">
              <w:rPr>
                <w:rFonts w:ascii="Calibri" w:hAnsi="Calibri"/>
                <w:sz w:val="20"/>
                <w:szCs w:val="28"/>
              </w:rPr>
              <w:lastRenderedPageBreak/>
              <w:t xml:space="preserve">Ленинградской области Детский областной противотуберкулезный санаторий </w:t>
            </w: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r w:rsidR="003D077D" w:rsidRPr="00F67F87">
              <w:rPr>
                <w:rFonts w:ascii="Calibri" w:hAnsi="Calibri"/>
                <w:sz w:val="20"/>
                <w:szCs w:val="28"/>
              </w:rPr>
              <w:t>Сосновый мыс</w:t>
            </w:r>
            <w:r w:rsidRPr="00F67F87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F67F87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2E5DB3" w:rsidRPr="00F67F87" w:rsidRDefault="002E5DB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F67F87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D03FA4" w:rsidRPr="00F67F87" w:rsidRDefault="00D03FA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F67F87" w:rsidRDefault="003D07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67F87" w:rsidRDefault="002E5DB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FB7BBA" w:rsidRPr="00F67F87" w:rsidRDefault="00D03FA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</w:t>
            </w: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альная</w:t>
            </w:r>
          </w:p>
          <w:p w:rsidR="00FB7BBA" w:rsidRPr="00F67F87" w:rsidRDefault="00FB7B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3D077D" w:rsidRPr="00F67F87" w:rsidRDefault="00D03FA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F67F87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2000</w:t>
            </w:r>
          </w:p>
          <w:p w:rsidR="002E5DB3" w:rsidRPr="00F67F87" w:rsidRDefault="002E5DB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F67F87" w:rsidRDefault="00D03FA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97,5</w:t>
            </w:r>
          </w:p>
          <w:p w:rsidR="00D03FA4" w:rsidRPr="00F67F87" w:rsidRDefault="00D03FA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F67F87" w:rsidRDefault="00D03FA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F67F87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E5DB3" w:rsidRPr="00F67F87" w:rsidRDefault="002E5DB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F67F87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D03FA4" w:rsidRPr="00F67F87" w:rsidRDefault="00D03FA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F67F87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F67F87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F67F87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F67F87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F67F87" w:rsidRDefault="00EE118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F67F87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</w:t>
            </w:r>
            <w:r w:rsidR="00D03FA4" w:rsidRPr="00F67F87">
              <w:rPr>
                <w:rFonts w:ascii="Calibri" w:hAnsi="Calibri"/>
                <w:sz w:val="20"/>
              </w:rPr>
              <w:t>192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D03FA4" w:rsidRPr="00F67F87">
              <w:rPr>
                <w:rFonts w:ascii="Calibri" w:hAnsi="Calibri"/>
                <w:sz w:val="20"/>
              </w:rPr>
              <w:t>959</w:t>
            </w:r>
            <w:r w:rsidRPr="00F67F87">
              <w:rPr>
                <w:rFonts w:ascii="Calibri" w:hAnsi="Calibri"/>
                <w:sz w:val="20"/>
              </w:rPr>
              <w:t>,</w:t>
            </w:r>
            <w:r w:rsidR="00D03FA4" w:rsidRPr="00F67F87">
              <w:rPr>
                <w:rFonts w:ascii="Calibri" w:hAnsi="Calibri"/>
                <w:sz w:val="20"/>
              </w:rPr>
              <w:t>01</w:t>
            </w:r>
          </w:p>
        </w:tc>
      </w:tr>
      <w:tr w:rsidR="002E5DB3" w:rsidRPr="00F67F87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67F87" w:rsidRDefault="002E5D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67F87" w:rsidRDefault="002E5DB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67F87" w:rsidRDefault="002E5DB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67F87" w:rsidRDefault="005B1C9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67F87" w:rsidRDefault="005B1C9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67F87" w:rsidRDefault="000D44E0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67F87" w:rsidRDefault="005B1C9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67F87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67F87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67F87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67F87" w:rsidRDefault="00EE118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F67F87" w:rsidRDefault="00D03FA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1 073 514,1</w:t>
            </w:r>
          </w:p>
        </w:tc>
      </w:tr>
    </w:tbl>
    <w:p w:rsidR="0090357D" w:rsidRPr="00F67F87" w:rsidRDefault="0090357D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90357D" w:rsidRPr="00F67F87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08B" w:rsidRPr="00F67F87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1</w:t>
            </w:r>
            <w:r w:rsidR="00EB0C7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F67F87" w:rsidRDefault="00A4708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Назаренков 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F67F87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A4708B" w:rsidRPr="00F67F87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Областной Дом ребенка в г. Тихвине Комитета по здравоохранению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F67F87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A4708B" w:rsidRPr="00F67F87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(под ИЖС)</w:t>
            </w:r>
          </w:p>
          <w:p w:rsidR="00A4708B" w:rsidRPr="00F67F87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  <w:r w:rsidR="008D27CF" w:rsidRPr="00F67F87">
              <w:rPr>
                <w:rFonts w:ascii="Calibri" w:hAnsi="Calibri"/>
                <w:sz w:val="20"/>
              </w:rPr>
              <w:t xml:space="preserve"> с постройками</w:t>
            </w:r>
          </w:p>
          <w:p w:rsidR="002362A9" w:rsidRPr="00F67F87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7CF" w:rsidRPr="00F67F87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D27CF" w:rsidRPr="00F67F87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4708B" w:rsidRPr="00F67F87" w:rsidRDefault="002362A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F67F87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1200</w:t>
            </w:r>
          </w:p>
          <w:p w:rsidR="008D27CF" w:rsidRPr="00F67F87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4708B" w:rsidRPr="00F67F87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167,8</w:t>
            </w:r>
          </w:p>
          <w:p w:rsidR="002362A9" w:rsidRPr="00F67F87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62A9" w:rsidRPr="00F67F87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44,9</w:t>
            </w:r>
          </w:p>
          <w:p w:rsidR="002362A9" w:rsidRPr="00F67F87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62A9" w:rsidRPr="00F67F87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F67F87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D27CF" w:rsidRPr="00F67F87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4708B" w:rsidRPr="00F67F87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2362A9" w:rsidRPr="00F67F87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62A9" w:rsidRPr="00F67F87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F67F87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F67F87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F67F87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A4708B" w:rsidRPr="00F67F87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F67F87" w:rsidRDefault="00312D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F67F87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934</w:t>
            </w:r>
            <w:r w:rsidR="00A4708B" w:rsidRPr="00F67F87">
              <w:rPr>
                <w:rFonts w:ascii="Calibri" w:hAnsi="Calibri"/>
                <w:sz w:val="20"/>
              </w:rPr>
              <w:t> </w:t>
            </w:r>
            <w:r w:rsidRPr="00F67F87">
              <w:rPr>
                <w:rFonts w:ascii="Calibri" w:hAnsi="Calibri"/>
                <w:sz w:val="20"/>
              </w:rPr>
              <w:t>651</w:t>
            </w:r>
            <w:r w:rsidR="00A4708B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68</w:t>
            </w:r>
          </w:p>
        </w:tc>
      </w:tr>
      <w:tr w:rsidR="00A4708B" w:rsidRPr="00F67F87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F67F87" w:rsidRDefault="00A4708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F67F87" w:rsidRDefault="00A4708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F67F87" w:rsidRDefault="00A4708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F67F87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2362A9" w:rsidRPr="00F67F87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62A9" w:rsidRPr="00F67F87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4708B" w:rsidRPr="00F67F87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F67F87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Общая долевая, </w:t>
            </w:r>
            <w:r w:rsidRPr="00F67F87">
              <w:rPr>
                <w:rFonts w:ascii="Calibri" w:hAnsi="Calibri"/>
                <w:sz w:val="20"/>
              </w:rPr>
              <w:t>1/3 доли</w:t>
            </w:r>
          </w:p>
          <w:p w:rsidR="002362A9" w:rsidRPr="00F67F87" w:rsidRDefault="002362A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F67F87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52,0</w:t>
            </w:r>
          </w:p>
          <w:p w:rsidR="002362A9" w:rsidRPr="00F67F87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62A9" w:rsidRPr="00F67F87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62A9" w:rsidRPr="00F67F87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F67F87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2362A9" w:rsidRPr="00F67F87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62A9" w:rsidRPr="00F67F87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62A9" w:rsidRPr="00F67F87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F67F87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F67F87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F67F87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A4708B" w:rsidRPr="00F67F87" w:rsidRDefault="00A4708B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F67F87" w:rsidRDefault="00312D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08B" w:rsidRPr="00F67F87" w:rsidRDefault="002362A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712</w:t>
            </w:r>
            <w:r w:rsidR="00A4708B" w:rsidRPr="00F67F87">
              <w:rPr>
                <w:rFonts w:ascii="Calibri" w:hAnsi="Calibri"/>
                <w:sz w:val="20"/>
              </w:rPr>
              <w:t> </w:t>
            </w:r>
            <w:r w:rsidRPr="00F67F87">
              <w:rPr>
                <w:rFonts w:ascii="Calibri" w:hAnsi="Calibri"/>
                <w:sz w:val="20"/>
              </w:rPr>
              <w:t>871</w:t>
            </w:r>
            <w:r w:rsidR="00A4708B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03</w:t>
            </w:r>
          </w:p>
        </w:tc>
      </w:tr>
    </w:tbl>
    <w:p w:rsidR="0090357D" w:rsidRPr="00F67F87" w:rsidRDefault="0090357D" w:rsidP="00F67F87">
      <w:pPr>
        <w:ind w:left="-993"/>
        <w:rPr>
          <w:rFonts w:ascii="Calibri" w:hAnsi="Calibri"/>
          <w:sz w:val="20"/>
          <w:szCs w:val="20"/>
        </w:rPr>
      </w:pPr>
    </w:p>
    <w:p w:rsidR="0090357D" w:rsidRPr="00F67F87" w:rsidRDefault="0090357D" w:rsidP="00F67F87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90357D" w:rsidRPr="00F67F87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2F26" w:rsidRPr="00F67F87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1</w:t>
            </w:r>
            <w:r w:rsidR="00EB0C7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Никитина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5A1A38" w:rsidP="00F67F87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r w:rsidRPr="00F67F87">
              <w:rPr>
                <w:rFonts w:ascii="Calibri" w:hAnsi="Calibri"/>
                <w:iCs/>
                <w:sz w:val="20"/>
                <w:szCs w:val="28"/>
              </w:rPr>
              <w:t xml:space="preserve">Главный врач </w:t>
            </w:r>
            <w:r w:rsidR="00862F26" w:rsidRPr="00F67F87">
              <w:rPr>
                <w:rFonts w:ascii="Calibri" w:hAnsi="Calibri"/>
                <w:iCs/>
                <w:sz w:val="20"/>
                <w:szCs w:val="28"/>
              </w:rPr>
              <w:t>Государственно</w:t>
            </w:r>
            <w:r w:rsidR="00862F26" w:rsidRPr="00F67F87">
              <w:rPr>
                <w:rFonts w:ascii="Calibri" w:hAnsi="Calibri"/>
                <w:sz w:val="20"/>
                <w:szCs w:val="28"/>
              </w:rPr>
              <w:t>го</w:t>
            </w:r>
            <w:r w:rsidR="00862F26" w:rsidRPr="00F67F87">
              <w:rPr>
                <w:rFonts w:ascii="Calibri" w:hAnsi="Calibri"/>
                <w:iCs/>
                <w:sz w:val="20"/>
                <w:szCs w:val="28"/>
              </w:rPr>
              <w:t xml:space="preserve"> казенно</w:t>
            </w:r>
            <w:r w:rsidR="00862F26" w:rsidRPr="00F67F87">
              <w:rPr>
                <w:rFonts w:ascii="Calibri" w:hAnsi="Calibri"/>
                <w:sz w:val="20"/>
                <w:szCs w:val="28"/>
              </w:rPr>
              <w:t>го</w:t>
            </w:r>
            <w:r w:rsidR="00862F26" w:rsidRPr="00F67F87">
              <w:rPr>
                <w:rFonts w:ascii="Calibri" w:hAnsi="Calibri"/>
                <w:iCs/>
                <w:sz w:val="20"/>
                <w:szCs w:val="28"/>
              </w:rPr>
              <w:t xml:space="preserve"> учреждения здравоохранения Ленинградской области 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r w:rsidRPr="00F67F87">
              <w:rPr>
                <w:rFonts w:ascii="Calibri" w:hAnsi="Calibri"/>
                <w:iCs/>
                <w:sz w:val="20"/>
                <w:szCs w:val="28"/>
              </w:rPr>
              <w:lastRenderedPageBreak/>
              <w:t>«Областная туберкулезная больница в городе Выборге»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A38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Земельный участок</w:t>
            </w:r>
            <w:r w:rsidR="005234C5" w:rsidRPr="00F67F87">
              <w:rPr>
                <w:rFonts w:ascii="Calibri" w:hAnsi="Calibri"/>
                <w:sz w:val="20"/>
              </w:rPr>
              <w:t xml:space="preserve"> под строительство жилого дома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5A1A38" w:rsidRPr="00F67F87" w:rsidRDefault="005A1A3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A1A38" w:rsidRPr="00F67F87" w:rsidRDefault="005A1A3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F67F87" w:rsidRDefault="00862F2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5A1A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5234C5" w:rsidRPr="00F67F87" w:rsidRDefault="005234C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A1A38" w:rsidRPr="00F67F87" w:rsidRDefault="005A1A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</w:t>
            </w: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альная</w:t>
            </w:r>
          </w:p>
          <w:p w:rsidR="005A1A38" w:rsidRPr="00F67F87" w:rsidRDefault="005A1A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5A1A38" w:rsidRPr="00F67F87" w:rsidRDefault="005A1A3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(½ доли)</w:t>
            </w:r>
          </w:p>
          <w:p w:rsidR="005A1A38" w:rsidRPr="00F67F87" w:rsidRDefault="005A1A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1</w:t>
            </w:r>
            <w:r w:rsidR="005234C5" w:rsidRPr="00F67F87">
              <w:rPr>
                <w:rFonts w:ascii="Calibri" w:hAnsi="Calibri"/>
                <w:sz w:val="20"/>
              </w:rPr>
              <w:t>.</w:t>
            </w:r>
            <w:r w:rsidRPr="00F67F87">
              <w:rPr>
                <w:rFonts w:ascii="Calibri" w:hAnsi="Calibri"/>
                <w:sz w:val="20"/>
              </w:rPr>
              <w:t>200</w:t>
            </w:r>
          </w:p>
          <w:p w:rsidR="005A1A38" w:rsidRPr="00F67F87" w:rsidRDefault="005A1A3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34C5" w:rsidRPr="00F67F87" w:rsidRDefault="005234C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130</w:t>
            </w:r>
            <w:r w:rsidR="00592FAC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5</w:t>
            </w:r>
          </w:p>
          <w:p w:rsidR="005A1A38" w:rsidRPr="00F67F87" w:rsidRDefault="005A1A3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71</w:t>
            </w:r>
            <w:r w:rsidR="00592FAC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9 (39</w:t>
            </w:r>
            <w:r w:rsidR="00592FAC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55)</w:t>
            </w:r>
          </w:p>
          <w:p w:rsidR="005A1A38" w:rsidRPr="00F67F87" w:rsidRDefault="005A1A3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5234C5" w:rsidRPr="00F67F87" w:rsidRDefault="005234C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34C5" w:rsidRPr="00F67F87" w:rsidRDefault="005234C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5234C5" w:rsidRPr="00F67F87" w:rsidRDefault="005234C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34C5" w:rsidRPr="00F67F87" w:rsidRDefault="005234C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Земельный участок</w:t>
            </w:r>
            <w:r w:rsidR="008B635E" w:rsidRPr="00F67F87">
              <w:rPr>
                <w:rFonts w:ascii="Calibri" w:hAnsi="Calibri"/>
                <w:sz w:val="20"/>
              </w:rPr>
              <w:t xml:space="preserve"> под ИЖС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(½ доли)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5A1A3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1,</w:t>
            </w:r>
            <w:r w:rsidR="00862F26" w:rsidRPr="00F67F87">
              <w:rPr>
                <w:rFonts w:ascii="Calibri" w:hAnsi="Calibri"/>
                <w:sz w:val="20"/>
              </w:rPr>
              <w:t>200</w:t>
            </w:r>
          </w:p>
          <w:p w:rsidR="008B635E" w:rsidRPr="00F67F87" w:rsidRDefault="008B635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B635E" w:rsidRPr="00F67F87" w:rsidRDefault="008B635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F67F87" w:rsidRDefault="005A1A3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130,</w:t>
            </w:r>
            <w:r w:rsidR="00862F26" w:rsidRPr="00F67F87">
              <w:rPr>
                <w:rFonts w:ascii="Calibri" w:hAnsi="Calibri"/>
                <w:sz w:val="20"/>
              </w:rPr>
              <w:t>5</w:t>
            </w:r>
          </w:p>
          <w:p w:rsidR="00862F26" w:rsidRPr="00F67F87" w:rsidRDefault="005A1A3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71,</w:t>
            </w:r>
            <w:r w:rsidR="00862F26" w:rsidRPr="00F67F87">
              <w:rPr>
                <w:rFonts w:ascii="Calibri" w:hAnsi="Calibri"/>
                <w:sz w:val="20"/>
              </w:rPr>
              <w:t>9 (39.55)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8B635E" w:rsidRPr="00F67F87" w:rsidRDefault="008B635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B635E" w:rsidRPr="00F67F87" w:rsidRDefault="008B635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5234C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1 427 774</w:t>
            </w:r>
            <w:r w:rsidR="00862F26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44</w:t>
            </w:r>
          </w:p>
        </w:tc>
      </w:tr>
    </w:tbl>
    <w:p w:rsidR="0090357D" w:rsidRPr="00F67F87" w:rsidRDefault="0090357D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90357D" w:rsidRPr="00F67F87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2F26" w:rsidRPr="00F67F87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B24D5B" w:rsidP="00EB0C76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</w:t>
            </w:r>
            <w:r w:rsidR="00EB0C76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Панфилов Роман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F67F87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F67F87">
              <w:rPr>
                <w:rFonts w:ascii="Calibri" w:hAnsi="Calibri"/>
                <w:sz w:val="20"/>
                <w:szCs w:val="28"/>
              </w:rPr>
              <w:t xml:space="preserve">. </w:t>
            </w:r>
            <w:r w:rsidR="000B5DFB" w:rsidRPr="00F67F87">
              <w:rPr>
                <w:rFonts w:ascii="Calibri" w:hAnsi="Calibri"/>
                <w:sz w:val="20"/>
                <w:szCs w:val="28"/>
              </w:rPr>
              <w:t xml:space="preserve">главного врача </w:t>
            </w:r>
            <w:r w:rsidRPr="00F67F87">
              <w:rPr>
                <w:rFonts w:ascii="Calibri" w:hAnsi="Calibri"/>
                <w:sz w:val="20"/>
                <w:szCs w:val="28"/>
              </w:rPr>
              <w:t xml:space="preserve"> Ленинградского областного государственного казенного учреждения здравоохранени</w:t>
            </w:r>
            <w:r w:rsidR="000B5DFB" w:rsidRPr="00F67F87">
              <w:rPr>
                <w:rFonts w:ascii="Calibri" w:hAnsi="Calibri"/>
                <w:sz w:val="20"/>
                <w:szCs w:val="28"/>
              </w:rPr>
              <w:t xml:space="preserve">я </w:t>
            </w:r>
            <w:r w:rsidRPr="00F67F87">
              <w:rPr>
                <w:rFonts w:ascii="Calibri" w:hAnsi="Calibri"/>
                <w:sz w:val="20"/>
                <w:szCs w:val="28"/>
              </w:rPr>
              <w:t>Выборгский межрай</w:t>
            </w:r>
            <w:r w:rsidR="000B5DFB" w:rsidRPr="00F67F87">
              <w:rPr>
                <w:rFonts w:ascii="Calibri" w:hAnsi="Calibri"/>
                <w:sz w:val="20"/>
                <w:szCs w:val="28"/>
              </w:rPr>
              <w:t>онный наркологический диспансер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240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606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B5DFB" w:rsidRPr="00F67F87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B5DFB" w:rsidRPr="00F67F87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</w:t>
            </w:r>
            <w:r w:rsidR="00363AE6" w:rsidRPr="00F67F87">
              <w:rPr>
                <w:rFonts w:ascii="Calibri" w:hAnsi="Calibri"/>
                <w:sz w:val="20"/>
              </w:rPr>
              <w:t>203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363AE6" w:rsidRPr="00F67F87">
              <w:rPr>
                <w:rFonts w:ascii="Calibri" w:hAnsi="Calibri"/>
                <w:sz w:val="20"/>
              </w:rPr>
              <w:t>808</w:t>
            </w:r>
            <w:r w:rsidRPr="00F67F87">
              <w:rPr>
                <w:rFonts w:ascii="Calibri" w:hAnsi="Calibri"/>
                <w:sz w:val="20"/>
              </w:rPr>
              <w:t>,</w:t>
            </w:r>
            <w:r w:rsidR="00363AE6" w:rsidRPr="00F67F87">
              <w:rPr>
                <w:rFonts w:ascii="Calibri" w:hAnsi="Calibri"/>
                <w:sz w:val="20"/>
              </w:rPr>
              <w:t>11</w:t>
            </w:r>
          </w:p>
        </w:tc>
      </w:tr>
      <w:tr w:rsidR="00862F26" w:rsidRPr="00F67F87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</w:t>
            </w:r>
            <w:r w:rsidR="00363AE6" w:rsidRPr="00F67F87">
              <w:rPr>
                <w:rFonts w:ascii="Calibri" w:hAnsi="Calibri"/>
                <w:sz w:val="20"/>
              </w:rPr>
              <w:t>а</w:t>
            </w:r>
            <w:r w:rsidRPr="00F67F87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Индивидуальная</w:t>
            </w:r>
          </w:p>
          <w:p w:rsidR="000B5DFB" w:rsidRPr="00F67F87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606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0B5DFB" w:rsidRPr="00F67F87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B5DFB" w:rsidRPr="00F67F87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>SKODA</w:t>
            </w:r>
            <w:r w:rsidRPr="00F67F87">
              <w:rPr>
                <w:rFonts w:ascii="Calibri" w:hAnsi="Calibri"/>
                <w:sz w:val="20"/>
              </w:rPr>
              <w:t xml:space="preserve"> </w:t>
            </w:r>
            <w:r w:rsidRPr="00F67F87">
              <w:rPr>
                <w:rFonts w:ascii="Calibri" w:hAnsi="Calibri"/>
                <w:sz w:val="20"/>
                <w:lang w:val="en-US"/>
              </w:rPr>
              <w:t>YETI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>NISSAN</w:t>
            </w:r>
            <w:r w:rsidRPr="00F67F87">
              <w:rPr>
                <w:rFonts w:ascii="Calibri" w:hAnsi="Calibri"/>
                <w:sz w:val="20"/>
              </w:rPr>
              <w:t xml:space="preserve"> </w:t>
            </w:r>
            <w:r w:rsidRPr="00F67F87">
              <w:rPr>
                <w:rFonts w:ascii="Calibri" w:hAnsi="Calibri"/>
                <w:sz w:val="20"/>
                <w:lang w:val="en-US"/>
              </w:rPr>
              <w:t>JUKE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>AUDI</w:t>
            </w:r>
            <w:r w:rsidRPr="00F67F87">
              <w:rPr>
                <w:rFonts w:ascii="Calibri" w:hAnsi="Calibri"/>
                <w:sz w:val="20"/>
              </w:rPr>
              <w:t xml:space="preserve"> 100»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363AE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729 420,00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62F26" w:rsidRPr="00F67F87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240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606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</w:tr>
      <w:tr w:rsidR="00862F26" w:rsidRPr="00F67F87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Садовый земельный </w:t>
            </w:r>
            <w:r w:rsidRPr="00F67F87">
              <w:rPr>
                <w:rFonts w:ascii="Calibri" w:hAnsi="Calibri"/>
                <w:sz w:val="20"/>
              </w:rPr>
              <w:lastRenderedPageBreak/>
              <w:t>участок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240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606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F67F8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</w:tr>
    </w:tbl>
    <w:p w:rsidR="0090357D" w:rsidRPr="00F67F87" w:rsidRDefault="0090357D" w:rsidP="00F67F87">
      <w:pPr>
        <w:pStyle w:val="a3"/>
        <w:rPr>
          <w:rFonts w:ascii="Calibri" w:hAnsi="Calibri"/>
          <w:sz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90357D" w:rsidRPr="00F67F87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F67F87" w:rsidRDefault="009035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7378" w:rsidRPr="00F67F87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1</w:t>
            </w:r>
            <w:r w:rsidR="00EB0C7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Поддубная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Галина Владимировна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B330D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914341"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="00277378" w:rsidRPr="00F67F87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Ленинградской области Всеволожский специализирован</w:t>
            </w:r>
            <w:r w:rsidRPr="00F67F87">
              <w:rPr>
                <w:rFonts w:ascii="Calibri" w:hAnsi="Calibri"/>
                <w:sz w:val="20"/>
                <w:szCs w:val="28"/>
              </w:rPr>
              <w:t>ный Дом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Садовый участок</w:t>
            </w:r>
          </w:p>
          <w:p w:rsidR="006428BF" w:rsidRPr="00F67F87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F67F87" w:rsidRDefault="00860BA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</w:t>
            </w:r>
            <w:r w:rsidR="00277378" w:rsidRPr="00F67F87">
              <w:rPr>
                <w:rFonts w:ascii="Calibri" w:hAnsi="Calibri"/>
                <w:sz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428BF" w:rsidRPr="00F67F87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1066</w:t>
            </w:r>
          </w:p>
          <w:p w:rsidR="006428BF" w:rsidRPr="00F67F87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F67F87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6428BF" w:rsidRPr="00F67F87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F67F87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860BA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1 107 199</w:t>
            </w:r>
          </w:p>
        </w:tc>
      </w:tr>
      <w:tr w:rsidR="00277378" w:rsidRPr="00F67F87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27737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277378" w:rsidRPr="00F67F87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(под ИЖС)</w:t>
            </w:r>
          </w:p>
          <w:p w:rsidR="00277378" w:rsidRPr="00F67F87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428BF" w:rsidRPr="00F67F87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1469</w:t>
            </w:r>
          </w:p>
          <w:p w:rsidR="00277378" w:rsidRPr="00F67F87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F67F87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277378" w:rsidRPr="00F67F87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F67F87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277378" w:rsidRPr="00F67F87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277378" w:rsidRPr="00F67F87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>MITSUBISHI OUTLANDER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F67F87" w:rsidRDefault="00860BA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127 871</w:t>
            </w:r>
          </w:p>
        </w:tc>
      </w:tr>
    </w:tbl>
    <w:p w:rsidR="00862F26" w:rsidRPr="00F67F87" w:rsidRDefault="00862F26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62F26" w:rsidRPr="00F67F87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AEF" w:rsidRPr="00F67F87" w:rsidTr="005B4EE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1</w:t>
            </w:r>
            <w:r w:rsidR="00EB0C7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E16A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Боцмановский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Юрий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5B4EE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67F87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F67F87">
              <w:rPr>
                <w:rFonts w:ascii="Calibri" w:hAnsi="Calibri"/>
                <w:sz w:val="20"/>
                <w:szCs w:val="28"/>
              </w:rPr>
              <w:t xml:space="preserve">. главного врача </w:t>
            </w:r>
            <w:r w:rsidR="00E16AEF" w:rsidRPr="00F67F87">
              <w:rPr>
                <w:rFonts w:ascii="Calibri" w:hAnsi="Calibri"/>
                <w:sz w:val="20"/>
                <w:szCs w:val="28"/>
              </w:rPr>
              <w:t xml:space="preserve">Ленинградского Областного государственного казенного учреждения здравоохранения </w:t>
            </w: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r w:rsidR="00E16AEF" w:rsidRPr="00F67F87">
              <w:rPr>
                <w:rFonts w:ascii="Calibri" w:hAnsi="Calibri"/>
                <w:sz w:val="20"/>
                <w:szCs w:val="28"/>
              </w:rPr>
              <w:t>Ульяновская Областная психиатрическая больница</w:t>
            </w:r>
            <w:r w:rsidRPr="00F67F87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Комната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2649C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1 155 211</w:t>
            </w:r>
            <w:r w:rsidR="00E16AEF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10</w:t>
            </w:r>
          </w:p>
        </w:tc>
      </w:tr>
      <w:tr w:rsidR="00E16AEF" w:rsidRPr="00F67F87" w:rsidTr="005B4EE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E16AE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E16A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E16A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Комната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F67F87" w:rsidRDefault="002649C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447 709,28</w:t>
            </w:r>
          </w:p>
        </w:tc>
      </w:tr>
    </w:tbl>
    <w:p w:rsidR="00862F26" w:rsidRPr="00F67F87" w:rsidRDefault="00862F26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62F26" w:rsidRPr="00F67F87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D24" w:rsidRPr="00F67F87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F67F87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F67F87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Славина Татьяна Юрьевна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F67F87" w:rsidRDefault="002A01C9" w:rsidP="00F67F87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87D24" w:rsidRPr="00F67F87">
              <w:rPr>
                <w:rFonts w:ascii="Calibri" w:hAnsi="Calibri"/>
                <w:iCs/>
                <w:sz w:val="20"/>
                <w:szCs w:val="28"/>
              </w:rPr>
              <w:t>Государственно</w:t>
            </w:r>
            <w:r w:rsidR="00587D24" w:rsidRPr="00F67F87">
              <w:rPr>
                <w:rFonts w:ascii="Calibri" w:hAnsi="Calibri"/>
                <w:sz w:val="20"/>
                <w:szCs w:val="28"/>
              </w:rPr>
              <w:t>го</w:t>
            </w:r>
            <w:r w:rsidR="00587D24" w:rsidRPr="00F67F87">
              <w:rPr>
                <w:rFonts w:ascii="Calibri" w:hAnsi="Calibri"/>
                <w:iCs/>
                <w:sz w:val="20"/>
                <w:szCs w:val="28"/>
              </w:rPr>
              <w:t xml:space="preserve"> казенно</w:t>
            </w:r>
            <w:r w:rsidR="00587D24" w:rsidRPr="00F67F87">
              <w:rPr>
                <w:rFonts w:ascii="Calibri" w:hAnsi="Calibri"/>
                <w:sz w:val="20"/>
                <w:szCs w:val="28"/>
              </w:rPr>
              <w:t>го</w:t>
            </w:r>
            <w:r w:rsidR="00587D24" w:rsidRPr="00F67F87">
              <w:rPr>
                <w:rFonts w:ascii="Calibri" w:hAnsi="Calibri"/>
                <w:iCs/>
                <w:sz w:val="20"/>
                <w:szCs w:val="28"/>
              </w:rPr>
              <w:t xml:space="preserve"> </w:t>
            </w:r>
            <w:r w:rsidR="00587D24" w:rsidRPr="00F67F87">
              <w:rPr>
                <w:rFonts w:ascii="Calibri" w:hAnsi="Calibri"/>
                <w:iCs/>
                <w:sz w:val="20"/>
                <w:szCs w:val="28"/>
              </w:rPr>
              <w:lastRenderedPageBreak/>
              <w:t>учреждения здравоохранения Ленинградский областной наркологический диспансер</w:t>
            </w:r>
          </w:p>
          <w:p w:rsidR="00587D24" w:rsidRPr="00F67F87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F67F87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587D24" w:rsidRPr="00F67F87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(садовый)</w:t>
            </w:r>
          </w:p>
          <w:p w:rsidR="00587D24" w:rsidRPr="00F67F87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F67F87" w:rsidRDefault="002A01C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Индивидуальная</w:t>
            </w:r>
          </w:p>
          <w:p w:rsidR="002A01C9" w:rsidRPr="00F67F87" w:rsidRDefault="002A01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F67F87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87D24" w:rsidRPr="00F67F87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900</w:t>
            </w:r>
          </w:p>
          <w:p w:rsidR="00587D24" w:rsidRPr="00F67F87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F67F87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A01C9" w:rsidRPr="00F67F87" w:rsidRDefault="002A01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87D24" w:rsidRPr="00F67F87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F67F87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F67F87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F67F87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F67F87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F67F87" w:rsidRDefault="00A161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</w:t>
            </w:r>
            <w:r w:rsidR="00587D24" w:rsidRPr="00F67F87">
              <w:rPr>
                <w:rFonts w:ascii="Calibri" w:hAnsi="Calibri"/>
                <w:sz w:val="20"/>
              </w:rPr>
              <w:t> </w:t>
            </w:r>
            <w:r w:rsidRPr="00F67F87">
              <w:rPr>
                <w:rFonts w:ascii="Calibri" w:hAnsi="Calibri"/>
                <w:sz w:val="20"/>
              </w:rPr>
              <w:t>745</w:t>
            </w:r>
            <w:r w:rsidR="00587D24" w:rsidRPr="00F67F87">
              <w:rPr>
                <w:rFonts w:ascii="Calibri" w:hAnsi="Calibri"/>
                <w:sz w:val="20"/>
              </w:rPr>
              <w:t> </w:t>
            </w:r>
            <w:r w:rsidRPr="00F67F87">
              <w:rPr>
                <w:rFonts w:ascii="Calibri" w:hAnsi="Calibri"/>
                <w:sz w:val="20"/>
              </w:rPr>
              <w:t>782</w:t>
            </w:r>
            <w:r w:rsidR="00587D24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72</w:t>
            </w:r>
          </w:p>
          <w:p w:rsidR="00587D24" w:rsidRPr="00F67F87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</w:tbl>
    <w:p w:rsidR="00862F26" w:rsidRPr="00F67F87" w:rsidRDefault="00862F26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62F26" w:rsidRPr="00F67F87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68FF" w:rsidRPr="00F67F87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Спиркова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Марина 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47234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Главный врач, </w:t>
            </w:r>
            <w:r w:rsidR="00D568FF" w:rsidRPr="00F67F87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472343" w:rsidRPr="00F67F87" w:rsidRDefault="0047234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F67F87">
              <w:rPr>
                <w:rFonts w:ascii="Calibri" w:hAnsi="Calibri"/>
                <w:sz w:val="20"/>
                <w:szCs w:val="28"/>
              </w:rPr>
              <w:t>Лужский</w:t>
            </w:r>
            <w:proofErr w:type="spellEnd"/>
            <w:r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568FF" w:rsidRPr="00F67F87">
              <w:rPr>
                <w:rFonts w:ascii="Calibri" w:hAnsi="Calibri"/>
                <w:sz w:val="20"/>
                <w:szCs w:val="28"/>
              </w:rPr>
              <w:t xml:space="preserve">специализированный </w:t>
            </w:r>
          </w:p>
          <w:p w:rsidR="00D568FF" w:rsidRPr="00F67F87" w:rsidRDefault="00D568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Дом ребенка»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472343" w:rsidRPr="00F67F87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F67F87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68FF" w:rsidRPr="00F67F87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D568FF" w:rsidRPr="00F67F87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472343" w:rsidRPr="00F67F87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50,9 (16,9)</w:t>
            </w:r>
          </w:p>
          <w:p w:rsidR="00472343" w:rsidRPr="00F67F87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68FF" w:rsidRPr="00F67F87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61 </w:t>
            </w:r>
          </w:p>
          <w:p w:rsidR="00D568FF" w:rsidRPr="00F67F87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(30,5)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472343" w:rsidRPr="00F67F87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F67F87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F67F87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CC333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758</w:t>
            </w:r>
            <w:r w:rsidR="00D568FF" w:rsidRPr="00F67F87">
              <w:rPr>
                <w:rFonts w:ascii="Calibri" w:hAnsi="Calibri"/>
                <w:sz w:val="20"/>
              </w:rPr>
              <w:t> </w:t>
            </w:r>
            <w:r w:rsidRPr="00F67F87">
              <w:rPr>
                <w:rFonts w:ascii="Calibri" w:hAnsi="Calibri"/>
                <w:sz w:val="20"/>
              </w:rPr>
              <w:t>269</w:t>
            </w:r>
            <w:r w:rsidR="00D568FF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59</w:t>
            </w:r>
          </w:p>
        </w:tc>
      </w:tr>
      <w:tr w:rsidR="00D568FF" w:rsidRPr="00F67F87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D56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D568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D568FF" w:rsidRPr="00F67F87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50,9</w:t>
            </w:r>
          </w:p>
          <w:p w:rsidR="00D568FF" w:rsidRPr="00F67F87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(16,9)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D568FF" w:rsidRPr="00F67F87" w:rsidRDefault="00D568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«ДЭУ НЕКСИЯ»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F67F87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</w:t>
            </w:r>
            <w:r w:rsidR="00CC3333" w:rsidRPr="00F67F87">
              <w:rPr>
                <w:rFonts w:ascii="Calibri" w:hAnsi="Calibri"/>
                <w:sz w:val="20"/>
              </w:rPr>
              <w:t>4</w:t>
            </w:r>
            <w:r w:rsidRPr="00F67F87">
              <w:rPr>
                <w:rFonts w:ascii="Calibri" w:hAnsi="Calibri"/>
                <w:sz w:val="20"/>
              </w:rPr>
              <w:t>6 </w:t>
            </w:r>
            <w:r w:rsidR="00CC3333" w:rsidRPr="00F67F87">
              <w:rPr>
                <w:rFonts w:ascii="Calibri" w:hAnsi="Calibri"/>
                <w:sz w:val="20"/>
              </w:rPr>
              <w:t>165</w:t>
            </w:r>
            <w:r w:rsidRPr="00F67F87">
              <w:rPr>
                <w:rFonts w:ascii="Calibri" w:hAnsi="Calibri"/>
                <w:sz w:val="20"/>
              </w:rPr>
              <w:t>,</w:t>
            </w:r>
            <w:r w:rsidR="00CC3333" w:rsidRPr="00F67F87">
              <w:rPr>
                <w:rFonts w:ascii="Calibri" w:hAnsi="Calibri"/>
                <w:sz w:val="20"/>
              </w:rPr>
              <w:t>44</w:t>
            </w:r>
          </w:p>
        </w:tc>
      </w:tr>
    </w:tbl>
    <w:p w:rsidR="00862F26" w:rsidRPr="00F67F87" w:rsidRDefault="00862F26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62F26" w:rsidRPr="00F67F87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6C34" w:rsidRPr="00F67F87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2</w:t>
            </w:r>
            <w:r w:rsidR="00EB0C7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Сысоева Людмила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F67F87" w:rsidRDefault="00E20965" w:rsidP="00F67F87">
            <w:pPr>
              <w:pStyle w:val="a3"/>
              <w:rPr>
                <w:rFonts w:ascii="Calibri" w:hAnsi="Calibri"/>
                <w:bCs/>
                <w:sz w:val="20"/>
                <w:szCs w:val="28"/>
              </w:rPr>
            </w:pPr>
            <w:r w:rsidRPr="00F67F87">
              <w:rPr>
                <w:rFonts w:ascii="Calibri" w:hAnsi="Calibri"/>
                <w:bCs/>
                <w:sz w:val="20"/>
                <w:szCs w:val="28"/>
              </w:rPr>
              <w:t xml:space="preserve">Главный врач </w:t>
            </w:r>
            <w:r w:rsidR="00146C34" w:rsidRPr="00F67F87">
              <w:rPr>
                <w:rFonts w:ascii="Calibri" w:hAnsi="Calibri"/>
                <w:bCs/>
                <w:sz w:val="20"/>
                <w:szCs w:val="28"/>
              </w:rPr>
              <w:t>Ленинградско</w:t>
            </w:r>
            <w:r w:rsidR="00146C34" w:rsidRPr="00F67F87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F67F87">
              <w:rPr>
                <w:rFonts w:ascii="Calibri" w:hAnsi="Calibri"/>
                <w:bCs/>
                <w:sz w:val="20"/>
                <w:szCs w:val="28"/>
              </w:rPr>
              <w:t xml:space="preserve"> областно</w:t>
            </w:r>
            <w:r w:rsidR="00146C34" w:rsidRPr="00F67F87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F67F87">
              <w:rPr>
                <w:rFonts w:ascii="Calibri" w:hAnsi="Calibri"/>
                <w:bCs/>
                <w:sz w:val="20"/>
                <w:szCs w:val="28"/>
              </w:rPr>
              <w:t xml:space="preserve"> государственно</w:t>
            </w:r>
            <w:r w:rsidR="00146C34" w:rsidRPr="00F67F87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F67F87">
              <w:rPr>
                <w:rFonts w:ascii="Calibri" w:hAnsi="Calibri"/>
                <w:bCs/>
                <w:sz w:val="20"/>
                <w:szCs w:val="28"/>
              </w:rPr>
              <w:t xml:space="preserve"> казенно</w:t>
            </w:r>
            <w:r w:rsidR="00146C34" w:rsidRPr="00F67F87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F67F87">
              <w:rPr>
                <w:rFonts w:ascii="Calibri" w:hAnsi="Calibri"/>
                <w:bCs/>
                <w:sz w:val="20"/>
                <w:szCs w:val="28"/>
              </w:rPr>
              <w:t xml:space="preserve"> учреждения здравоохранения </w:t>
            </w:r>
          </w:p>
          <w:p w:rsidR="00146C34" w:rsidRPr="00F67F87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bCs/>
                <w:sz w:val="20"/>
                <w:szCs w:val="28"/>
              </w:rPr>
              <w:t>«Свирская психиатрическая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E20965" w:rsidRPr="00F67F87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F67F87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E20965" w:rsidRPr="00F67F87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F67F87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965" w:rsidRPr="00F67F87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F67F87">
              <w:rPr>
                <w:rFonts w:ascii="Calibri" w:hAnsi="Calibri"/>
                <w:sz w:val="20"/>
              </w:rPr>
              <w:t>(33/1268)</w:t>
            </w:r>
          </w:p>
          <w:p w:rsidR="00146C34" w:rsidRPr="00F67F87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F67F87">
              <w:rPr>
                <w:rFonts w:ascii="Calibri" w:hAnsi="Calibri"/>
                <w:sz w:val="20"/>
              </w:rPr>
              <w:t>(33/1268)</w:t>
            </w:r>
          </w:p>
          <w:p w:rsidR="00E20965" w:rsidRPr="00F67F87" w:rsidRDefault="00E20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F67F87">
              <w:rPr>
                <w:rFonts w:ascii="Calibri" w:hAnsi="Calibri"/>
                <w:sz w:val="20"/>
              </w:rPr>
              <w:t>(½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33</w:t>
            </w: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F67F87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33</w:t>
            </w: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F67F87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F67F87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F67F87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146C34" w:rsidRPr="00F67F87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«Ниссан-</w:t>
            </w:r>
            <w:proofErr w:type="spellStart"/>
            <w:r w:rsidRPr="00F67F87">
              <w:rPr>
                <w:rFonts w:ascii="Calibri" w:hAnsi="Calibri"/>
                <w:sz w:val="20"/>
              </w:rPr>
              <w:t>Тиида</w:t>
            </w:r>
            <w:proofErr w:type="spellEnd"/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</w:t>
            </w:r>
            <w:r w:rsidR="00096436" w:rsidRPr="00F67F87">
              <w:rPr>
                <w:rFonts w:ascii="Calibri" w:hAnsi="Calibri"/>
                <w:sz w:val="20"/>
              </w:rPr>
              <w:t>293</w:t>
            </w:r>
            <w:r w:rsidRPr="00F67F87">
              <w:rPr>
                <w:rFonts w:ascii="Calibri" w:hAnsi="Calibri"/>
                <w:sz w:val="20"/>
              </w:rPr>
              <w:t xml:space="preserve"> </w:t>
            </w:r>
            <w:r w:rsidR="00096436" w:rsidRPr="00F67F87">
              <w:rPr>
                <w:rFonts w:ascii="Calibri" w:hAnsi="Calibri"/>
                <w:sz w:val="20"/>
              </w:rPr>
              <w:t>409</w:t>
            </w:r>
            <w:r w:rsidRPr="00F67F87">
              <w:rPr>
                <w:rFonts w:ascii="Calibri" w:hAnsi="Calibri"/>
                <w:sz w:val="20"/>
              </w:rPr>
              <w:t xml:space="preserve">, </w:t>
            </w:r>
            <w:r w:rsidR="00096436" w:rsidRPr="00F67F87">
              <w:rPr>
                <w:rFonts w:ascii="Calibri" w:hAnsi="Calibri"/>
                <w:sz w:val="20"/>
              </w:rPr>
              <w:t>76</w:t>
            </w:r>
          </w:p>
        </w:tc>
      </w:tr>
      <w:tr w:rsidR="00146C34" w:rsidRPr="00F67F87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F67F87" w:rsidRDefault="00146C3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F67F87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 (под ИЖС)</w:t>
            </w: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дачный</w:t>
            </w: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F67F87" w:rsidRDefault="0026510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Индивидуальная</w:t>
            </w:r>
          </w:p>
          <w:p w:rsidR="0026510B" w:rsidRPr="00F67F87" w:rsidRDefault="0026510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Индивиду</w:t>
            </w:r>
            <w:r w:rsidRPr="00F67F87">
              <w:rPr>
                <w:rFonts w:ascii="Calibri" w:hAnsi="Calibri"/>
                <w:sz w:val="20"/>
              </w:rPr>
              <w:lastRenderedPageBreak/>
              <w:t>альная</w:t>
            </w:r>
          </w:p>
          <w:p w:rsidR="0026510B" w:rsidRPr="00F67F87" w:rsidRDefault="0026510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1200</w:t>
            </w: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600</w:t>
            </w: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146C34" w:rsidRPr="00F67F87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F67F87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F67F87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F67F87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F67F87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F67F87" w:rsidRDefault="0009643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974</w:t>
            </w:r>
            <w:r w:rsidR="00146C34" w:rsidRPr="00F67F87">
              <w:rPr>
                <w:rFonts w:ascii="Calibri" w:hAnsi="Calibri"/>
                <w:sz w:val="20"/>
              </w:rPr>
              <w:t xml:space="preserve"> </w:t>
            </w:r>
            <w:r w:rsidRPr="00F67F87">
              <w:rPr>
                <w:rFonts w:ascii="Calibri" w:hAnsi="Calibri"/>
                <w:sz w:val="20"/>
              </w:rPr>
              <w:t>309</w:t>
            </w:r>
            <w:r w:rsidR="00146C34" w:rsidRPr="00F67F87">
              <w:rPr>
                <w:rFonts w:ascii="Calibri" w:hAnsi="Calibri"/>
                <w:sz w:val="20"/>
              </w:rPr>
              <w:t>.</w:t>
            </w:r>
            <w:r w:rsidRPr="00F67F87">
              <w:rPr>
                <w:rFonts w:ascii="Calibri" w:hAnsi="Calibri"/>
                <w:sz w:val="20"/>
              </w:rPr>
              <w:t>58</w:t>
            </w:r>
          </w:p>
        </w:tc>
      </w:tr>
    </w:tbl>
    <w:p w:rsidR="00862F26" w:rsidRPr="00F67F87" w:rsidRDefault="00862F26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62F26" w:rsidRPr="00F67F87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B00" w:rsidRPr="00F67F87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2</w:t>
            </w:r>
            <w:r w:rsidR="00EB0C7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F67F87" w:rsidRDefault="009C629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Тюрина Татьяна Венедиктовна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F67F87" w:rsidRDefault="009C629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</w:t>
            </w:r>
            <w:r w:rsidR="000A4AA9" w:rsidRPr="00F67F87">
              <w:rPr>
                <w:rFonts w:ascii="Calibri" w:hAnsi="Calibri"/>
                <w:sz w:val="20"/>
                <w:szCs w:val="28"/>
              </w:rPr>
              <w:t>лавн</w:t>
            </w:r>
            <w:r w:rsidRPr="00F67F87">
              <w:rPr>
                <w:rFonts w:ascii="Calibri" w:hAnsi="Calibri"/>
                <w:sz w:val="20"/>
                <w:szCs w:val="28"/>
              </w:rPr>
              <w:t>ый врач</w:t>
            </w:r>
            <w:r w:rsidR="000A4AA9" w:rsidRPr="00F67F87">
              <w:rPr>
                <w:rFonts w:ascii="Calibri" w:hAnsi="Calibri"/>
                <w:sz w:val="20"/>
                <w:szCs w:val="28"/>
              </w:rPr>
              <w:t xml:space="preserve">, </w:t>
            </w:r>
            <w:r w:rsidR="00032B00" w:rsidRPr="00F67F87">
              <w:rPr>
                <w:rFonts w:ascii="Calibri" w:hAnsi="Calibri"/>
                <w:sz w:val="20"/>
                <w:szCs w:val="28"/>
              </w:rPr>
              <w:t xml:space="preserve"> Государственного бюджетного учреждения здравоохранения Ленинградская областная клиническая больница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AA9" w:rsidRPr="00F67F87" w:rsidRDefault="000A4AA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3D4" w:rsidRPr="00F67F87" w:rsidRDefault="008B03D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A4AA9" w:rsidRPr="00F67F87" w:rsidRDefault="000A4AA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AA9" w:rsidRPr="00F67F87" w:rsidRDefault="008B03D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F67F87" w:rsidRDefault="00032B00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032B00" w:rsidRPr="00F67F87" w:rsidRDefault="00032B0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F67F87" w:rsidRDefault="003424FA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F67F87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F67F87" w:rsidRDefault="003424FA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F67F87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F67F87" w:rsidRDefault="003424FA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F67F87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F67F87" w:rsidRDefault="003424FA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F67F87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F67F87" w:rsidRDefault="009C629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</w:t>
            </w:r>
            <w:r w:rsidR="0063562D" w:rsidRPr="00F67F87">
              <w:rPr>
                <w:rFonts w:ascii="Calibri" w:hAnsi="Calibri"/>
                <w:sz w:val="20"/>
              </w:rPr>
              <w:t> </w:t>
            </w:r>
            <w:r w:rsidRPr="00F67F87">
              <w:rPr>
                <w:rFonts w:ascii="Calibri" w:hAnsi="Calibri"/>
                <w:sz w:val="20"/>
              </w:rPr>
              <w:t>451</w:t>
            </w:r>
            <w:r w:rsidR="0063562D" w:rsidRPr="00F67F87">
              <w:rPr>
                <w:rFonts w:ascii="Calibri" w:hAnsi="Calibri"/>
                <w:sz w:val="20"/>
              </w:rPr>
              <w:t> </w:t>
            </w:r>
            <w:r w:rsidRPr="00F67F87">
              <w:rPr>
                <w:rFonts w:ascii="Calibri" w:hAnsi="Calibri"/>
                <w:sz w:val="20"/>
              </w:rPr>
              <w:t>085</w:t>
            </w:r>
            <w:r w:rsidR="0063562D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61</w:t>
            </w:r>
          </w:p>
        </w:tc>
      </w:tr>
      <w:tr w:rsidR="00862F26" w:rsidRPr="00F67F87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3AE" w:rsidRPr="00F67F87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2</w:t>
            </w:r>
            <w:r w:rsidR="00EB0C7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F67F87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Лупинов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Игорь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F67F87" w:rsidRDefault="000A12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BE53AE" w:rsidRPr="00F67F87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Ленинградский областной психоневрологический диспансер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F67F87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BE53AE" w:rsidRPr="00F67F87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F67F87" w:rsidRDefault="000A12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 – 2/9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F67F87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63,10</w:t>
            </w:r>
          </w:p>
          <w:p w:rsidR="00BE53AE" w:rsidRPr="00F67F87" w:rsidRDefault="000A12F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(14</w:t>
            </w:r>
            <w:r w:rsidR="00BE53AE" w:rsidRPr="00F67F87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F67F87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F67F87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BE53AE" w:rsidRPr="00F67F87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F67F87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9,9</w:t>
            </w:r>
          </w:p>
          <w:p w:rsidR="00BE53AE" w:rsidRPr="00F67F87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F67F87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BE53AE" w:rsidRPr="00F67F87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F67F87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BE53AE" w:rsidRPr="00F67F87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«Тойота </w:t>
            </w:r>
            <w:r w:rsidRPr="00F67F87">
              <w:rPr>
                <w:rFonts w:ascii="Calibri" w:hAnsi="Calibri"/>
                <w:sz w:val="20"/>
                <w:lang w:val="en-US"/>
              </w:rPr>
              <w:t>highlander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  <w:p w:rsidR="00BE53AE" w:rsidRPr="00F67F87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F67F87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</w:t>
            </w:r>
            <w:r w:rsidR="00DE2F52" w:rsidRPr="00F67F87">
              <w:rPr>
                <w:rFonts w:ascii="Calibri" w:hAnsi="Calibri"/>
                <w:sz w:val="20"/>
              </w:rPr>
              <w:t> </w:t>
            </w:r>
            <w:r w:rsidRPr="00F67F87">
              <w:rPr>
                <w:rFonts w:ascii="Calibri" w:hAnsi="Calibri"/>
                <w:sz w:val="20"/>
              </w:rPr>
              <w:t>2</w:t>
            </w:r>
            <w:r w:rsidR="00DE2F52" w:rsidRPr="00F67F87">
              <w:rPr>
                <w:rFonts w:ascii="Calibri" w:hAnsi="Calibri"/>
                <w:sz w:val="20"/>
              </w:rPr>
              <w:t>85 411</w:t>
            </w:r>
            <w:r w:rsidRPr="00F67F87">
              <w:rPr>
                <w:rFonts w:ascii="Calibri" w:hAnsi="Calibri"/>
                <w:sz w:val="20"/>
              </w:rPr>
              <w:t>,</w:t>
            </w:r>
            <w:r w:rsidR="00DE2F52" w:rsidRPr="00F67F87">
              <w:rPr>
                <w:rFonts w:ascii="Calibri" w:hAnsi="Calibri"/>
                <w:sz w:val="20"/>
              </w:rPr>
              <w:t>55</w:t>
            </w:r>
          </w:p>
        </w:tc>
      </w:tr>
      <w:tr w:rsidR="00BE53AE" w:rsidRPr="00F67F87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F67F87" w:rsidRDefault="00BE53A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F67F87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F67F87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52" w:rsidRPr="00F67F87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DE2F52" w:rsidRPr="00F67F87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Дачный</w:t>
            </w:r>
          </w:p>
          <w:p w:rsidR="00DE2F52" w:rsidRPr="00F67F87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DE2F52" w:rsidRPr="00F67F87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Дачный</w:t>
            </w:r>
          </w:p>
          <w:p w:rsidR="00DE2F52" w:rsidRPr="00F67F87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DE2F52" w:rsidRPr="00F67F87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Дачный</w:t>
            </w:r>
          </w:p>
          <w:p w:rsidR="00BE53AE" w:rsidRPr="00F67F87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0A12FF" w:rsidRPr="00F67F87" w:rsidRDefault="000A12F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F67F87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BE53AE" w:rsidRPr="00F67F87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52" w:rsidRPr="00F67F87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</w:p>
          <w:p w:rsidR="00DE2F52" w:rsidRPr="00F67F87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</w:p>
          <w:p w:rsidR="00DE2F52" w:rsidRPr="00F67F87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</w:p>
          <w:p w:rsidR="00BE53AE" w:rsidRPr="00F67F87" w:rsidRDefault="000A12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Долевая,</w:t>
            </w:r>
          </w:p>
          <w:p w:rsidR="000A12FF" w:rsidRPr="00F67F87" w:rsidRDefault="000A12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1/5 доли</w:t>
            </w:r>
          </w:p>
          <w:p w:rsidR="000A12FF" w:rsidRPr="00F67F87" w:rsidRDefault="000A12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Долевая,</w:t>
            </w:r>
          </w:p>
          <w:p w:rsidR="000A12FF" w:rsidRPr="00F67F87" w:rsidRDefault="000A12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52" w:rsidRPr="00F67F87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600</w:t>
            </w:r>
          </w:p>
          <w:p w:rsidR="00DE2F52" w:rsidRPr="00F67F87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2F52" w:rsidRPr="00F67F87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565</w:t>
            </w:r>
          </w:p>
          <w:p w:rsidR="00DE2F52" w:rsidRPr="00F67F87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2F52" w:rsidRPr="00F67F87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595</w:t>
            </w:r>
          </w:p>
          <w:p w:rsidR="00DE2F52" w:rsidRPr="00F67F87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F67F87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136 </w:t>
            </w:r>
          </w:p>
          <w:p w:rsidR="00BE53AE" w:rsidRPr="00F67F87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F67F87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63,10</w:t>
            </w:r>
          </w:p>
          <w:p w:rsidR="00BE53AE" w:rsidRPr="00F67F87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52" w:rsidRPr="00F67F87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2F52" w:rsidRPr="00F67F87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F67F87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D27CF" w:rsidRPr="00F67F87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F67F87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F67F87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F67F87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F67F87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F67F87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F67F87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2 701 632,95</w:t>
            </w:r>
          </w:p>
        </w:tc>
      </w:tr>
      <w:tr w:rsidR="00E345FE" w:rsidRPr="00F67F87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F67F87" w:rsidRDefault="00E345F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F67F87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F67F87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F67F87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E345FE" w:rsidRPr="00F67F87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F67F87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Долевая,</w:t>
            </w:r>
          </w:p>
          <w:p w:rsidR="00E345FE" w:rsidRPr="00F67F87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F67F87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63,10</w:t>
            </w:r>
          </w:p>
          <w:p w:rsidR="00E345FE" w:rsidRPr="00F67F87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F67F87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521301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F67F87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63,10</w:t>
            </w:r>
          </w:p>
          <w:p w:rsidR="00E345FE" w:rsidRPr="00F67F87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F67F87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F67F87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F67F87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E345FE" w:rsidRPr="00F67F87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F67F87" w:rsidRDefault="00E345F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F67F87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F67F87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F67F87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F67F87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F67F87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F67F87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521301" w:rsidRDefault="00E345FE" w:rsidP="0052130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F67F87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63,10</w:t>
            </w:r>
          </w:p>
          <w:p w:rsidR="00E345FE" w:rsidRPr="00F67F87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F67F87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F67F87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F67F87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862F26" w:rsidRPr="00F67F87" w:rsidRDefault="00862F26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62F26" w:rsidRPr="00F67F87" w:rsidTr="00862F26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F67F87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3271" w:rsidRPr="00F67F87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2</w:t>
            </w:r>
            <w:r w:rsidR="00EB0C7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Лукин Сергей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67F87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F67F87">
              <w:rPr>
                <w:rFonts w:ascii="Calibri" w:hAnsi="Calibri"/>
                <w:sz w:val="20"/>
                <w:szCs w:val="28"/>
              </w:rPr>
              <w:t>.</w:t>
            </w:r>
            <w:r w:rsidR="00A23C46" w:rsidRPr="00F67F87">
              <w:rPr>
                <w:rFonts w:ascii="Calibri" w:hAnsi="Calibri"/>
                <w:sz w:val="20"/>
                <w:szCs w:val="28"/>
              </w:rPr>
              <w:t xml:space="preserve"> главного врача</w:t>
            </w:r>
            <w:r w:rsidRPr="00F67F87">
              <w:rPr>
                <w:rFonts w:ascii="Calibri" w:hAnsi="Calibri"/>
                <w:sz w:val="20"/>
                <w:szCs w:val="28"/>
              </w:rPr>
              <w:t xml:space="preserve"> Государственного казенного учреждения здравоохранения Ленинградской области </w:t>
            </w:r>
            <w:r w:rsidR="0045647B" w:rsidRPr="00F67F87">
              <w:rPr>
                <w:rFonts w:ascii="Calibri" w:hAnsi="Calibri"/>
                <w:sz w:val="20"/>
                <w:szCs w:val="28"/>
              </w:rPr>
              <w:t>«</w:t>
            </w:r>
            <w:r w:rsidRPr="00F67F87">
              <w:rPr>
                <w:rFonts w:ascii="Calibri" w:hAnsi="Calibri"/>
                <w:sz w:val="20"/>
                <w:szCs w:val="28"/>
              </w:rPr>
              <w:t>Зеленохолмская туберкулезная больница</w:t>
            </w:r>
            <w:r w:rsidR="0045647B" w:rsidRPr="00F67F87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7129B7" w:rsidRPr="00F67F87" w:rsidRDefault="007129B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A3271" w:rsidRPr="00F67F87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5F72F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F72F0" w:rsidRPr="00F67F87" w:rsidRDefault="007129B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48,</w:t>
            </w:r>
            <w:r w:rsidR="007129B7" w:rsidRPr="00F67F87">
              <w:rPr>
                <w:rFonts w:ascii="Calibri" w:hAnsi="Calibri"/>
                <w:sz w:val="20"/>
              </w:rPr>
              <w:t>3</w:t>
            </w:r>
          </w:p>
          <w:p w:rsidR="007129B7" w:rsidRPr="00F67F87" w:rsidRDefault="007129B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A3271" w:rsidRPr="00F67F87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66,</w:t>
            </w:r>
            <w:r w:rsidR="007129B7" w:rsidRPr="00F67F87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7129B7" w:rsidRPr="00F67F87" w:rsidRDefault="007129B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A3271" w:rsidRPr="00F67F87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9B7" w:rsidRPr="00F67F87" w:rsidRDefault="007129B7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  <w:r w:rsidR="004C0874" w:rsidRPr="00F67F87">
              <w:rPr>
                <w:rFonts w:ascii="Calibri" w:hAnsi="Calibri"/>
                <w:sz w:val="20"/>
              </w:rPr>
              <w:t>:</w:t>
            </w:r>
          </w:p>
          <w:p w:rsidR="007129B7" w:rsidRPr="00F67F87" w:rsidRDefault="007129B7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«ГАЗ</w:t>
            </w:r>
            <w:r w:rsidR="0045647B" w:rsidRPr="00F67F87">
              <w:rPr>
                <w:rFonts w:ascii="Calibri" w:hAnsi="Calibri"/>
                <w:sz w:val="20"/>
              </w:rPr>
              <w:t xml:space="preserve"> Э102</w:t>
            </w:r>
            <w:r w:rsidRPr="00F67F87">
              <w:rPr>
                <w:rFonts w:ascii="Calibri" w:hAnsi="Calibri"/>
                <w:sz w:val="20"/>
              </w:rPr>
              <w:t>»</w:t>
            </w:r>
            <w:r w:rsidR="004C0874" w:rsidRPr="00F67F87">
              <w:rPr>
                <w:rFonts w:ascii="Calibri" w:hAnsi="Calibri"/>
                <w:sz w:val="20"/>
              </w:rPr>
              <w:t>;</w:t>
            </w:r>
          </w:p>
          <w:p w:rsidR="003A3271" w:rsidRPr="00F67F87" w:rsidRDefault="007129B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«Субару </w:t>
            </w:r>
            <w:proofErr w:type="spellStart"/>
            <w:r w:rsidR="003A3271" w:rsidRPr="00F67F87">
              <w:rPr>
                <w:rFonts w:ascii="Calibri" w:hAnsi="Calibri"/>
                <w:sz w:val="20"/>
              </w:rPr>
              <w:t>Форестер</w:t>
            </w:r>
            <w:proofErr w:type="spellEnd"/>
            <w:r w:rsidR="003A3271"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6A393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1 399 782</w:t>
            </w:r>
          </w:p>
        </w:tc>
      </w:tr>
      <w:tr w:rsidR="003A3271" w:rsidRPr="00F67F87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F556C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66,</w:t>
            </w:r>
            <w:r w:rsidR="00F556C4" w:rsidRPr="00F67F87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</w:tr>
      <w:tr w:rsidR="003A3271" w:rsidRPr="00F67F87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pStyle w:val="a3"/>
              <w:rPr>
                <w:rFonts w:ascii="Calibri" w:hAnsi="Calibri"/>
              </w:rPr>
            </w:pPr>
            <w:r w:rsidRPr="00F67F87">
              <w:rPr>
                <w:rFonts w:ascii="Calibri" w:hAnsi="Calibri"/>
                <w:sz w:val="20"/>
              </w:rPr>
              <w:t>Квартира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F556C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jc w:val="center"/>
            </w:pPr>
            <w:r w:rsidRPr="00F67F87">
              <w:t>66,</w:t>
            </w:r>
            <w:r w:rsidR="00241C6A" w:rsidRPr="00F67F8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jc w:val="center"/>
            </w:pPr>
            <w:r w:rsidRPr="00F67F8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6A393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3A3271" w:rsidRPr="00F67F87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F67F87" w:rsidRDefault="003A327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7164" w:rsidRPr="00F67F87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2</w:t>
            </w:r>
            <w:r w:rsidR="00EB0C7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Зайцев Николай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B378A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Директор</w:t>
            </w:r>
            <w:r w:rsidR="00AD73A1"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="00267164" w:rsidRPr="00F67F87">
              <w:rPr>
                <w:rFonts w:ascii="Calibri" w:hAnsi="Calibri"/>
                <w:sz w:val="20"/>
                <w:szCs w:val="28"/>
              </w:rPr>
              <w:t xml:space="preserve">Государственного бюджетного образовательного учреждения среднего профессионального образования Ленинградской области </w:t>
            </w: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r w:rsidR="00267164" w:rsidRPr="00F67F87">
              <w:rPr>
                <w:rFonts w:ascii="Calibri" w:hAnsi="Calibri"/>
                <w:sz w:val="20"/>
                <w:szCs w:val="28"/>
              </w:rPr>
              <w:t>Тихвинский медицинский колледж</w:t>
            </w:r>
            <w:r w:rsidRPr="00F67F87">
              <w:rPr>
                <w:rFonts w:ascii="Calibri" w:hAnsi="Calibri"/>
                <w:sz w:val="20"/>
                <w:szCs w:val="28"/>
              </w:rPr>
              <w:t>»</w:t>
            </w:r>
          </w:p>
          <w:p w:rsidR="00267164" w:rsidRPr="00F67F87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под ИЖС</w:t>
            </w:r>
          </w:p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B378A3" w:rsidRPr="00F67F87" w:rsidRDefault="00B378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B378A3" w:rsidRPr="00F67F87" w:rsidRDefault="00B378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378A3" w:rsidRPr="00F67F87" w:rsidRDefault="00B378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8A3" w:rsidRPr="00F67F87" w:rsidRDefault="00B378A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378A3" w:rsidRPr="00F67F87" w:rsidRDefault="00B378A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67164" w:rsidRPr="00F67F87" w:rsidRDefault="00B378A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  <w:p w:rsidR="00B378A3" w:rsidRPr="00F67F87" w:rsidRDefault="00B378A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10000</w:t>
            </w:r>
          </w:p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27,4</w:t>
            </w:r>
          </w:p>
          <w:p w:rsidR="00B378A3" w:rsidRPr="00F67F87" w:rsidRDefault="00B378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67,6 (13,5)</w:t>
            </w:r>
          </w:p>
          <w:p w:rsidR="00B378A3" w:rsidRPr="00F67F87" w:rsidRDefault="00B378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B378A3" w:rsidRPr="00F67F87" w:rsidRDefault="00B378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B378A3" w:rsidRPr="00F67F87" w:rsidRDefault="00B378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378A3" w:rsidRPr="00F67F87" w:rsidRDefault="00B378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267164" w:rsidRPr="00F67F87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>HYUNDAI</w:t>
            </w:r>
            <w:r w:rsidRPr="00F67F87">
              <w:rPr>
                <w:rFonts w:ascii="Calibri" w:hAnsi="Calibri"/>
                <w:sz w:val="20"/>
              </w:rPr>
              <w:t xml:space="preserve"> </w:t>
            </w:r>
            <w:r w:rsidR="00251145" w:rsidRPr="00F67F87">
              <w:rPr>
                <w:rFonts w:ascii="Calibri" w:hAnsi="Calibri"/>
                <w:sz w:val="20"/>
                <w:lang w:val="en-US"/>
              </w:rPr>
              <w:t>IX35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5114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2 112 412</w:t>
            </w:r>
            <w:r w:rsidR="00267164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65</w:t>
            </w:r>
          </w:p>
        </w:tc>
      </w:tr>
      <w:tr w:rsidR="00267164" w:rsidRPr="00F67F87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Супруг (супруга)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378A3" w:rsidRPr="00F67F87" w:rsidRDefault="00B378A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B378A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67,6 (13,5)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51145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F67F87">
              <w:rPr>
                <w:rFonts w:ascii="Calibri" w:hAnsi="Calibri"/>
                <w:sz w:val="20"/>
                <w:lang w:val="en-US"/>
              </w:rPr>
              <w:t>447 072</w:t>
            </w:r>
            <w:r w:rsidR="00267164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  <w:lang w:val="en-US"/>
              </w:rPr>
              <w:t>69</w:t>
            </w:r>
          </w:p>
        </w:tc>
      </w:tr>
      <w:tr w:rsidR="00267164" w:rsidRPr="00F67F87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C278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67,6 (13,5)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64" w:rsidRPr="00F67F87" w:rsidRDefault="002671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223B5B" w:rsidRPr="00F67F87" w:rsidRDefault="00223B5B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F67F87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F67F87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069C" w:rsidRPr="00F67F87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2</w:t>
            </w:r>
            <w:r w:rsidR="00EB0C7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Пак Геннадий </w:t>
            </w:r>
            <w:proofErr w:type="spellStart"/>
            <w:r w:rsidRPr="00F67F87">
              <w:rPr>
                <w:rFonts w:ascii="Calibri" w:hAnsi="Calibri"/>
                <w:sz w:val="20"/>
              </w:rPr>
              <w:t>Декабристович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05CB8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8F069C" w:rsidRPr="00F67F87">
              <w:rPr>
                <w:rFonts w:ascii="Calibri" w:hAnsi="Calibri"/>
                <w:sz w:val="20"/>
                <w:szCs w:val="28"/>
              </w:rPr>
              <w:t xml:space="preserve">Государственного автономного учреждения здравоохранения </w:t>
            </w:r>
          </w:p>
          <w:p w:rsidR="008F069C" w:rsidRPr="00F67F87" w:rsidRDefault="008F069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«Ленинградский областной кардиологический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Дачный участок</w:t>
            </w:r>
          </w:p>
          <w:p w:rsidR="00661BB1" w:rsidRPr="00F67F87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C556A" w:rsidRPr="00F67F87" w:rsidRDefault="003C556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Дачный участок</w:t>
            </w:r>
          </w:p>
          <w:p w:rsidR="00805CB8" w:rsidRPr="00F67F87" w:rsidRDefault="00805CB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F67F87" w:rsidRDefault="00805CB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Д</w:t>
            </w:r>
            <w:r w:rsidR="008F069C" w:rsidRPr="00F67F87">
              <w:rPr>
                <w:rFonts w:ascii="Calibri" w:hAnsi="Calibri"/>
                <w:sz w:val="20"/>
              </w:rPr>
              <w:t>ача</w:t>
            </w:r>
          </w:p>
          <w:p w:rsidR="00661BB1" w:rsidRPr="00F67F87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61BB1" w:rsidRPr="00F67F87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CB8" w:rsidRPr="00F67F87" w:rsidRDefault="00805CB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61BB1" w:rsidRPr="00F67F87" w:rsidRDefault="00661BB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17CCC" w:rsidRPr="00F67F87" w:rsidRDefault="00917C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F069C" w:rsidRPr="00F67F87" w:rsidRDefault="00661BB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1000</w:t>
            </w:r>
          </w:p>
          <w:p w:rsidR="00917CCC" w:rsidRPr="00F67F87" w:rsidRDefault="00917CC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61BB1" w:rsidRPr="00F67F87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472</w:t>
            </w:r>
          </w:p>
          <w:p w:rsidR="00661BB1" w:rsidRPr="00F67F87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64</w:t>
            </w:r>
          </w:p>
          <w:p w:rsidR="00661BB1" w:rsidRPr="00F67F87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61BB1" w:rsidRPr="00F67F87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917CCC" w:rsidRPr="00F67F87" w:rsidRDefault="00917CC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61BB1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661BB1" w:rsidRPr="00F67F87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61BB1" w:rsidRPr="00F67F87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661BB1" w:rsidRPr="00F67F87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61BB1" w:rsidRPr="00F67F87" w:rsidRDefault="00661BB1" w:rsidP="00F67F87">
            <w:pPr>
              <w:pStyle w:val="a3"/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8F069C" w:rsidRPr="00F67F87" w:rsidRDefault="00917CC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Д</w:t>
            </w:r>
            <w:r w:rsidR="008F069C" w:rsidRPr="00F67F87">
              <w:rPr>
                <w:rFonts w:ascii="Calibri" w:hAnsi="Calibri"/>
                <w:sz w:val="20"/>
              </w:rPr>
              <w:t>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1474</w:t>
            </w:r>
          </w:p>
          <w:p w:rsidR="00917CCC" w:rsidRPr="00F67F87" w:rsidRDefault="00917CC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917CCC" w:rsidRPr="00F67F87" w:rsidRDefault="00917CC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17CCC" w:rsidRPr="00F67F87" w:rsidRDefault="00917CC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F67F87">
              <w:rPr>
                <w:rFonts w:ascii="Calibri" w:hAnsi="Calibri" w:cs="Times New Roman"/>
                <w:sz w:val="20"/>
                <w:szCs w:val="24"/>
              </w:rPr>
              <w:t>Легковой автомобиль</w:t>
            </w:r>
          </w:p>
          <w:p w:rsidR="008F069C" w:rsidRPr="00F67F87" w:rsidRDefault="008F069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«Тойота Авенсис»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</w:t>
            </w:r>
            <w:r w:rsidR="003C556A" w:rsidRPr="00F67F87">
              <w:rPr>
                <w:rFonts w:ascii="Calibri" w:hAnsi="Calibri"/>
                <w:sz w:val="20"/>
              </w:rPr>
              <w:t> 693 625,19</w:t>
            </w:r>
          </w:p>
        </w:tc>
      </w:tr>
      <w:tr w:rsidR="008F069C" w:rsidRPr="00F67F87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661BB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661BB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3E1EA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661BB1" w:rsidP="00F67F87">
            <w:pPr>
              <w:pStyle w:val="a3"/>
              <w:rPr>
                <w:rFonts w:ascii="Calibri" w:hAnsi="Calibri"/>
                <w:color w:val="000000"/>
                <w:sz w:val="20"/>
              </w:rPr>
            </w:pPr>
            <w:r w:rsidRPr="00F67F87">
              <w:rPr>
                <w:rFonts w:ascii="Calibri" w:hAnsi="Calibri"/>
                <w:color w:val="000000"/>
                <w:sz w:val="20"/>
              </w:rPr>
              <w:t>769</w:t>
            </w:r>
            <w:r w:rsidR="008F069C" w:rsidRPr="00F67F87">
              <w:rPr>
                <w:rFonts w:ascii="Calibri" w:hAnsi="Calibri"/>
                <w:color w:val="000000"/>
                <w:sz w:val="20"/>
              </w:rPr>
              <w:t> </w:t>
            </w:r>
            <w:r w:rsidRPr="00F67F87">
              <w:rPr>
                <w:rFonts w:ascii="Calibri" w:hAnsi="Calibri"/>
                <w:color w:val="000000"/>
                <w:sz w:val="20"/>
              </w:rPr>
              <w:t>189</w:t>
            </w:r>
            <w:r w:rsidR="008F069C" w:rsidRPr="00F67F87">
              <w:rPr>
                <w:rFonts w:ascii="Calibri" w:hAnsi="Calibri"/>
                <w:color w:val="000000"/>
                <w:sz w:val="20"/>
              </w:rPr>
              <w:t>,</w:t>
            </w:r>
            <w:r w:rsidRPr="00F67F87">
              <w:rPr>
                <w:rFonts w:ascii="Calibri" w:hAnsi="Calibri"/>
                <w:color w:val="000000"/>
                <w:sz w:val="20"/>
              </w:rPr>
              <w:t>30</w:t>
            </w:r>
          </w:p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</w:tbl>
    <w:p w:rsidR="00223B5B" w:rsidRPr="00F67F87" w:rsidRDefault="00223B5B" w:rsidP="00F67F87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F67F87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F67F87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069C" w:rsidRPr="00F67F87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2</w:t>
            </w:r>
            <w:r w:rsidR="00EB0C7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Егорова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CB1F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Главный врач, </w:t>
            </w:r>
            <w:r w:rsidR="008F069C" w:rsidRPr="00F67F87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</w:t>
            </w: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r w:rsidR="008F069C" w:rsidRPr="00F67F87">
              <w:rPr>
                <w:rFonts w:ascii="Calibri" w:hAnsi="Calibri"/>
                <w:sz w:val="20"/>
                <w:szCs w:val="28"/>
              </w:rPr>
              <w:t>Ленинградский областной Центр специализированных видов медицинской помощи</w:t>
            </w:r>
            <w:r w:rsidRPr="00F67F87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B71068" w:rsidRPr="00F67F87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B7106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Собственная</w:t>
            </w:r>
          </w:p>
          <w:p w:rsidR="00B71068" w:rsidRPr="00F67F87" w:rsidRDefault="00B7106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92,8</w:t>
            </w:r>
          </w:p>
          <w:p w:rsidR="00B71068" w:rsidRPr="00F67F87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B71068" w:rsidRPr="00F67F87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 «</w:t>
            </w:r>
            <w:r w:rsidRPr="00F67F87">
              <w:rPr>
                <w:rFonts w:ascii="Calibri" w:hAnsi="Calibri"/>
                <w:sz w:val="20"/>
                <w:lang w:val="en-US"/>
              </w:rPr>
              <w:t>Toyota</w:t>
            </w:r>
            <w:r w:rsidRPr="00F67F87">
              <w:rPr>
                <w:rFonts w:ascii="Calibri" w:hAnsi="Calibri"/>
                <w:sz w:val="20"/>
              </w:rPr>
              <w:t xml:space="preserve"> </w:t>
            </w:r>
            <w:r w:rsidRPr="00F67F87">
              <w:rPr>
                <w:rFonts w:ascii="Calibri" w:hAnsi="Calibri"/>
                <w:sz w:val="20"/>
                <w:lang w:val="en-US"/>
              </w:rPr>
              <w:t>RAV</w:t>
            </w:r>
            <w:r w:rsidRPr="00F67F87">
              <w:rPr>
                <w:rFonts w:ascii="Calibri" w:hAnsi="Calibri"/>
                <w:sz w:val="20"/>
              </w:rPr>
              <w:t xml:space="preserve"> 4»</w:t>
            </w:r>
          </w:p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</w:t>
            </w:r>
            <w:r w:rsidR="00D97CF8" w:rsidRPr="00F67F87">
              <w:rPr>
                <w:rFonts w:ascii="Calibri" w:hAnsi="Calibri"/>
                <w:sz w:val="20"/>
              </w:rPr>
              <w:t>466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D97CF8" w:rsidRPr="00F67F87">
              <w:rPr>
                <w:rFonts w:ascii="Calibri" w:hAnsi="Calibri"/>
                <w:sz w:val="20"/>
              </w:rPr>
              <w:t>348</w:t>
            </w:r>
            <w:r w:rsidRPr="00F67F87">
              <w:rPr>
                <w:rFonts w:ascii="Calibri" w:hAnsi="Calibri"/>
                <w:sz w:val="20"/>
              </w:rPr>
              <w:t>,</w:t>
            </w:r>
            <w:r w:rsidR="00D97CF8" w:rsidRPr="00F67F87">
              <w:rPr>
                <w:rFonts w:ascii="Calibri" w:hAnsi="Calibri"/>
                <w:sz w:val="20"/>
              </w:rPr>
              <w:t>34</w:t>
            </w:r>
          </w:p>
        </w:tc>
      </w:tr>
      <w:tr w:rsidR="008F069C" w:rsidRPr="00F67F87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B7106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Собственная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B7106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B7106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B7106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Легковой автомобиль «Мицубиси </w:t>
            </w:r>
            <w:proofErr w:type="spellStart"/>
            <w:r w:rsidRPr="00F67F87">
              <w:rPr>
                <w:rFonts w:ascii="Calibri" w:hAnsi="Calibri"/>
                <w:sz w:val="20"/>
              </w:rPr>
              <w:t>Аутлендер</w:t>
            </w:r>
            <w:proofErr w:type="spellEnd"/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D97CF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554 800</w:t>
            </w:r>
            <w:r w:rsidR="008F069C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17</w:t>
            </w:r>
          </w:p>
          <w:p w:rsidR="008F069C" w:rsidRPr="00F67F87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F069C" w:rsidRPr="00F67F87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8F069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4C4E9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E9A" w:rsidRPr="00F67F87" w:rsidRDefault="004C4E9A" w:rsidP="004C4E9A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92,8</w:t>
            </w:r>
          </w:p>
          <w:p w:rsidR="008F069C" w:rsidRPr="00F67F87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E9A" w:rsidRPr="00F67F87" w:rsidRDefault="004C4E9A" w:rsidP="004C4E9A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F069C" w:rsidRPr="00F67F87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B7106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F67F87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223B5B" w:rsidRPr="00F67F87" w:rsidRDefault="00223B5B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F67F87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F67F87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1086" w:rsidRPr="00F67F87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  <w:r w:rsidR="00EB0C7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Воинков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Евгений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Главный врач, </w:t>
            </w:r>
            <w:r w:rsidR="00C51086" w:rsidRPr="00F67F87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Дружносельская психиатрическая больница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под ИЖС </w:t>
            </w: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(под личное подсобное хозяйство)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под ИЖС </w:t>
            </w: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 с мансардой</w:t>
            </w: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 с мансардой</w:t>
            </w: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Гараж</w:t>
            </w: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Совместная общая долевая, </w:t>
            </w:r>
            <w:r w:rsidR="00F6670E" w:rsidRPr="00F67F87">
              <w:rPr>
                <w:rFonts w:ascii="Calibri" w:hAnsi="Calibri"/>
                <w:sz w:val="20"/>
              </w:rPr>
              <w:t>1/2</w:t>
            </w:r>
            <w:r w:rsidRPr="00F67F87">
              <w:rPr>
                <w:rFonts w:ascii="Calibri" w:hAnsi="Calibri"/>
                <w:sz w:val="20"/>
              </w:rPr>
              <w:t>.</w:t>
            </w:r>
          </w:p>
          <w:p w:rsidR="006C0887" w:rsidRPr="00F67F87" w:rsidRDefault="006C08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Совместная</w:t>
            </w:r>
          </w:p>
          <w:p w:rsidR="006C0887" w:rsidRPr="00F67F87" w:rsidRDefault="006C08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Совместная общая долевая, </w:t>
            </w:r>
            <w:r w:rsidRPr="00F67F87">
              <w:rPr>
                <w:rFonts w:ascii="Calibri" w:hAnsi="Calibri"/>
                <w:sz w:val="20"/>
              </w:rPr>
              <w:t>1/2.</w:t>
            </w: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Совместная общая долевая, </w:t>
            </w:r>
            <w:r w:rsidRPr="00F67F87">
              <w:rPr>
                <w:rFonts w:ascii="Calibri" w:hAnsi="Calibri"/>
                <w:sz w:val="20"/>
              </w:rPr>
              <w:t>1/2.</w:t>
            </w: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Совместная общая долевая, </w:t>
            </w:r>
            <w:r w:rsidRPr="00F67F87">
              <w:rPr>
                <w:rFonts w:ascii="Calibri" w:hAnsi="Calibri"/>
                <w:sz w:val="20"/>
              </w:rPr>
              <w:t>1/2.</w:t>
            </w: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Совместная общая долевая, </w:t>
            </w:r>
            <w:r w:rsidRPr="00F67F87">
              <w:rPr>
                <w:rFonts w:ascii="Calibri" w:hAnsi="Calibri"/>
                <w:sz w:val="20"/>
              </w:rPr>
              <w:t>1/4.</w:t>
            </w:r>
          </w:p>
          <w:p w:rsidR="006C0887" w:rsidRPr="00F67F87" w:rsidRDefault="006C08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Совместная</w:t>
            </w:r>
          </w:p>
          <w:p w:rsidR="006C0887" w:rsidRPr="00F67F87" w:rsidRDefault="006C08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1500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1500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1500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43,2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43,2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72,6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20</w:t>
            </w: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6C0887" w:rsidRPr="00F67F87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F6670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C51086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F67F87">
              <w:rPr>
                <w:rFonts w:ascii="Calibri" w:hAnsi="Calibri" w:cs="Times New Roman"/>
                <w:sz w:val="20"/>
                <w:szCs w:val="24"/>
              </w:rPr>
              <w:t>Легковой автомобиль «ВОЛЬВО-850»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 «УАЗ- 469»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C51086" w:rsidP="00F67F87">
            <w:pPr>
              <w:jc w:val="center"/>
            </w:pPr>
            <w:r w:rsidRPr="00F67F87">
              <w:t>1 7</w:t>
            </w:r>
            <w:r w:rsidR="00F6670E" w:rsidRPr="00F67F87">
              <w:t>3</w:t>
            </w:r>
            <w:r w:rsidRPr="00F67F87">
              <w:t>5 </w:t>
            </w:r>
            <w:r w:rsidR="00F6670E" w:rsidRPr="00F67F87">
              <w:t>932</w:t>
            </w:r>
            <w:r w:rsidRPr="00F67F87">
              <w:t>,</w:t>
            </w:r>
            <w:r w:rsidR="00F6670E" w:rsidRPr="00F67F87">
              <w:t>88</w:t>
            </w:r>
          </w:p>
        </w:tc>
      </w:tr>
      <w:tr w:rsidR="00C51086" w:rsidRPr="00F67F87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C5108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 под ИЖС </w:t>
            </w: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(под личное подсобное хозяйство)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 под ИЖС </w:t>
            </w: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 с мансардой</w:t>
            </w: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 с мансардой</w:t>
            </w: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Гараж</w:t>
            </w:r>
          </w:p>
          <w:p w:rsidR="00BF4BFB" w:rsidRPr="00F67F87" w:rsidRDefault="00BF4BF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Совместная общая долевая, </w:t>
            </w:r>
            <w:r w:rsidRPr="00F67F87">
              <w:rPr>
                <w:rFonts w:ascii="Calibri" w:hAnsi="Calibri"/>
                <w:sz w:val="20"/>
              </w:rPr>
              <w:t>½</w:t>
            </w:r>
          </w:p>
          <w:p w:rsidR="00806CB9" w:rsidRPr="00F67F87" w:rsidRDefault="00806CB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Совместная</w:t>
            </w:r>
          </w:p>
          <w:p w:rsidR="00806CB9" w:rsidRPr="00F67F87" w:rsidRDefault="00806CB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Совместная общая долевая, </w:t>
            </w:r>
            <w:r w:rsidRPr="00F67F87">
              <w:rPr>
                <w:rFonts w:ascii="Calibri" w:hAnsi="Calibri"/>
                <w:sz w:val="20"/>
              </w:rPr>
              <w:t>½</w:t>
            </w: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Совместная общая долевая, </w:t>
            </w:r>
            <w:r w:rsidRPr="00F67F87">
              <w:rPr>
                <w:rFonts w:ascii="Calibri" w:hAnsi="Calibri"/>
                <w:sz w:val="20"/>
              </w:rPr>
              <w:t>½</w:t>
            </w: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Совместная общая долевая, </w:t>
            </w:r>
            <w:r w:rsidRPr="00F67F87">
              <w:rPr>
                <w:rFonts w:ascii="Calibri" w:hAnsi="Calibri"/>
                <w:sz w:val="20"/>
              </w:rPr>
              <w:t>½</w:t>
            </w: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Совместная общая долевая, </w:t>
            </w:r>
            <w:r w:rsidRPr="00F67F87">
              <w:rPr>
                <w:rFonts w:ascii="Calibri" w:hAnsi="Calibri"/>
                <w:sz w:val="20"/>
              </w:rPr>
              <w:t>2/4 и 1/4</w:t>
            </w:r>
          </w:p>
          <w:p w:rsidR="00806CB9" w:rsidRPr="00F67F87" w:rsidRDefault="00BF4BF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Совместная</w:t>
            </w:r>
          </w:p>
          <w:p w:rsidR="00BF4BFB" w:rsidRPr="00F67F87" w:rsidRDefault="00BF4BF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1500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1500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1500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43,2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43,2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72,6</w:t>
            </w: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20</w:t>
            </w:r>
          </w:p>
          <w:p w:rsidR="00BF4BFB" w:rsidRPr="00F67F87" w:rsidRDefault="00BF4BF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06CB9" w:rsidRPr="00F67F87" w:rsidRDefault="00806C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BF4BFB" w:rsidRPr="00F67F87" w:rsidRDefault="00BF4BF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F4BFB" w:rsidRPr="00F67F87" w:rsidRDefault="00BF4BF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C51086" w:rsidP="00F67F87">
            <w:pPr>
              <w:pStyle w:val="a3"/>
              <w:rPr>
                <w:rFonts w:ascii="Calibri" w:hAnsi="Calibri" w:cs="Times New Roman"/>
                <w:sz w:val="20"/>
                <w:szCs w:val="20"/>
              </w:rPr>
            </w:pPr>
            <w:r w:rsidRPr="00F67F87">
              <w:rPr>
                <w:rFonts w:ascii="Calibri" w:hAnsi="Calibri" w:cs="Times New Roman"/>
                <w:sz w:val="20"/>
                <w:szCs w:val="24"/>
              </w:rPr>
              <w:t>Легковой автомобиль «</w:t>
            </w:r>
            <w:r w:rsidRPr="00F67F87">
              <w:rPr>
                <w:rFonts w:ascii="Calibri" w:hAnsi="Calibri" w:cs="Times New Roman"/>
                <w:sz w:val="20"/>
                <w:szCs w:val="20"/>
              </w:rPr>
              <w:t>ВОЛЬВО-850»</w:t>
            </w:r>
          </w:p>
          <w:p w:rsidR="00C51086" w:rsidRPr="00F67F87" w:rsidRDefault="00C51086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F67F87">
              <w:rPr>
                <w:rFonts w:ascii="Calibri" w:hAnsi="Calibri" w:cs="Times New Roman"/>
                <w:sz w:val="20"/>
                <w:szCs w:val="24"/>
              </w:rPr>
              <w:t>Легковой автомобиль «</w:t>
            </w:r>
            <w:r w:rsidRPr="00F67F87">
              <w:rPr>
                <w:rFonts w:ascii="Calibri" w:hAnsi="Calibri" w:cs="Times New Roman"/>
                <w:sz w:val="20"/>
                <w:szCs w:val="20"/>
              </w:rPr>
              <w:t>УАЗ- 469»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F67F87" w:rsidRDefault="00F6670E" w:rsidP="00F67F87">
            <w:pPr>
              <w:jc w:val="center"/>
            </w:pPr>
            <w:r w:rsidRPr="00F67F87">
              <w:t>138</w:t>
            </w:r>
            <w:r w:rsidR="00C51086" w:rsidRPr="00F67F87">
              <w:t> </w:t>
            </w:r>
            <w:r w:rsidRPr="00F67F87">
              <w:t>752</w:t>
            </w:r>
            <w:r w:rsidR="00C51086" w:rsidRPr="00F67F87">
              <w:t>,8</w:t>
            </w:r>
            <w:r w:rsidRPr="00F67F87">
              <w:t>4</w:t>
            </w:r>
          </w:p>
        </w:tc>
      </w:tr>
    </w:tbl>
    <w:p w:rsidR="00223B5B" w:rsidRPr="00F67F87" w:rsidRDefault="00223B5B" w:rsidP="00F67F87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F67F87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F67F87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183A" w:rsidRPr="00F67F87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Евсеенко Ольга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Главный врач Государственного казенного учреждения здравоохранения «Центр крови Ленинградской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для ведения садоводства</w:t>
            </w:r>
          </w:p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6183A" w:rsidRPr="00F67F87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6183A" w:rsidRPr="00F67F87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6183A" w:rsidRPr="00F67F87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1000</w:t>
            </w:r>
          </w:p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180</w:t>
            </w:r>
          </w:p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 «</w:t>
            </w:r>
            <w:r w:rsidRPr="00F67F87">
              <w:rPr>
                <w:rFonts w:ascii="Calibri" w:hAnsi="Calibri"/>
                <w:sz w:val="20"/>
                <w:lang w:val="en-US"/>
              </w:rPr>
              <w:t>VOLVO XC 60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1 377 707,66</w:t>
            </w:r>
          </w:p>
        </w:tc>
      </w:tr>
      <w:tr w:rsidR="0076183A" w:rsidRPr="00F67F87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76183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0D2D9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0D2D9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0D2D9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0D2D9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69,3</w:t>
            </w:r>
          </w:p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76183A" w:rsidRPr="00F67F87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76183A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F67F87">
              <w:rPr>
                <w:rFonts w:ascii="Calibri" w:hAnsi="Calibri" w:cs="Times New Roman"/>
                <w:sz w:val="20"/>
                <w:szCs w:val="24"/>
              </w:rPr>
              <w:t>легковой автомобиль «</w:t>
            </w:r>
            <w:r w:rsidRPr="00F67F87">
              <w:rPr>
                <w:rFonts w:ascii="Calibri" w:hAnsi="Calibri" w:cs="Times New Roman"/>
                <w:sz w:val="20"/>
                <w:szCs w:val="24"/>
                <w:lang w:val="en-US"/>
              </w:rPr>
              <w:t>TOYOTA rav4</w:t>
            </w:r>
            <w:r w:rsidRPr="00F67F87">
              <w:rPr>
                <w:rFonts w:ascii="Calibri" w:hAnsi="Calibri" w:cs="Times New Roman"/>
                <w:sz w:val="20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F67F87" w:rsidRDefault="000D2D98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F67F87">
              <w:rPr>
                <w:rFonts w:ascii="Calibri" w:hAnsi="Calibri" w:cs="Times New Roman"/>
                <w:sz w:val="20"/>
                <w:szCs w:val="24"/>
              </w:rPr>
              <w:t>949 326</w:t>
            </w:r>
            <w:r w:rsidR="0076183A" w:rsidRPr="00F67F87">
              <w:rPr>
                <w:rFonts w:ascii="Calibri" w:hAnsi="Calibri" w:cs="Times New Roman"/>
                <w:sz w:val="20"/>
                <w:szCs w:val="24"/>
              </w:rPr>
              <w:t>,</w:t>
            </w:r>
            <w:r w:rsidRPr="00F67F87">
              <w:rPr>
                <w:rFonts w:ascii="Calibri" w:hAnsi="Calibri" w:cs="Times New Roman"/>
                <w:sz w:val="20"/>
                <w:szCs w:val="24"/>
              </w:rPr>
              <w:t>58</w:t>
            </w:r>
          </w:p>
        </w:tc>
      </w:tr>
    </w:tbl>
    <w:p w:rsidR="00223B5B" w:rsidRPr="00F67F87" w:rsidRDefault="00223B5B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F67F87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F67F87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5B90" w:rsidRPr="00F67F87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F67F87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67F87">
              <w:rPr>
                <w:rFonts w:ascii="Calibri" w:hAnsi="Calibri"/>
                <w:sz w:val="20"/>
                <w:szCs w:val="20"/>
              </w:rPr>
              <w:t>Ковеленов</w:t>
            </w:r>
            <w:proofErr w:type="spellEnd"/>
            <w:r w:rsidRPr="00F67F87">
              <w:rPr>
                <w:rFonts w:ascii="Calibri" w:hAnsi="Calibri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F67F87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 xml:space="preserve">Главный врач </w:t>
            </w:r>
            <w:r w:rsidR="002E5B90" w:rsidRPr="00F67F87">
              <w:rPr>
                <w:rFonts w:ascii="Calibri" w:hAnsi="Calibri"/>
                <w:sz w:val="20"/>
                <w:szCs w:val="20"/>
              </w:rPr>
              <w:t xml:space="preserve">Государственного казенного учреждения здравоохранения Ленинградской области </w:t>
            </w:r>
            <w:r w:rsidRPr="00F67F87">
              <w:rPr>
                <w:rFonts w:ascii="Calibri" w:hAnsi="Calibri"/>
                <w:sz w:val="20"/>
                <w:szCs w:val="20"/>
              </w:rPr>
              <w:t>«</w:t>
            </w:r>
            <w:r w:rsidR="002E5B90" w:rsidRPr="00F67F87">
              <w:rPr>
                <w:rFonts w:ascii="Calibri" w:hAnsi="Calibri"/>
                <w:sz w:val="20"/>
                <w:szCs w:val="20"/>
              </w:rPr>
              <w:t>Центр по профилактике и борьбе со СПИД и инфекционными заболеваниями</w:t>
            </w:r>
            <w:r w:rsidRPr="00F67F87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(дачный)</w:t>
            </w:r>
          </w:p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Садовый дом</w:t>
            </w:r>
          </w:p>
          <w:p w:rsidR="00FE5D03" w:rsidRPr="00F67F87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FE5D03" w:rsidRPr="00F67F87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03" w:rsidRPr="00F67F87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E5D03" w:rsidRPr="00F67F87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E5B90" w:rsidRPr="00F67F87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Совместная</w:t>
            </w:r>
            <w:r w:rsidR="00B74779" w:rsidRPr="00F67F87">
              <w:rPr>
                <w:rFonts w:ascii="Calibri" w:hAnsi="Calibri" w:cs="Calibri"/>
                <w:sz w:val="20"/>
                <w:szCs w:val="20"/>
              </w:rPr>
              <w:t xml:space="preserve"> 20%</w:t>
            </w:r>
          </w:p>
          <w:p w:rsidR="00FE5D03" w:rsidRPr="00F67F87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1000</w:t>
            </w:r>
          </w:p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60,4</w:t>
            </w:r>
          </w:p>
          <w:p w:rsidR="00FE5D03" w:rsidRPr="00F67F87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89,0</w:t>
            </w:r>
          </w:p>
          <w:p w:rsidR="00FE5D03" w:rsidRPr="00F67F87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22,75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FE5D03" w:rsidRPr="00F67F87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FE5D03" w:rsidRPr="00F67F87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F67F87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F67F87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F67F87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F67F87" w:rsidRDefault="002E5B9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Автомобиль легковой  «</w:t>
            </w:r>
            <w:r w:rsidRPr="00F67F87">
              <w:rPr>
                <w:rFonts w:ascii="Calibri" w:hAnsi="Calibri"/>
                <w:sz w:val="20"/>
                <w:szCs w:val="20"/>
                <w:lang w:val="en-US"/>
              </w:rPr>
              <w:t>Subaru Forester</w:t>
            </w:r>
            <w:r w:rsidRPr="00F67F87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2 </w:t>
            </w:r>
            <w:r w:rsidR="00B74779" w:rsidRPr="00F67F87">
              <w:rPr>
                <w:rFonts w:ascii="Calibri" w:hAnsi="Calibri"/>
                <w:sz w:val="20"/>
                <w:szCs w:val="20"/>
              </w:rPr>
              <w:t>234</w:t>
            </w:r>
            <w:r w:rsidRPr="00F67F87">
              <w:rPr>
                <w:rFonts w:ascii="Calibri" w:hAnsi="Calibri"/>
                <w:sz w:val="20"/>
                <w:szCs w:val="20"/>
              </w:rPr>
              <w:t> </w:t>
            </w:r>
            <w:r w:rsidR="00B74779" w:rsidRPr="00F67F87">
              <w:rPr>
                <w:rFonts w:ascii="Calibri" w:hAnsi="Calibri"/>
                <w:sz w:val="20"/>
                <w:szCs w:val="20"/>
              </w:rPr>
              <w:t>122</w:t>
            </w:r>
            <w:r w:rsidRPr="00F67F87">
              <w:rPr>
                <w:rFonts w:ascii="Calibri" w:hAnsi="Calibri"/>
                <w:sz w:val="20"/>
                <w:szCs w:val="20"/>
              </w:rPr>
              <w:t>,</w:t>
            </w:r>
            <w:r w:rsidR="00B74779" w:rsidRPr="00F67F87">
              <w:rPr>
                <w:rFonts w:ascii="Calibri" w:hAnsi="Calibri"/>
                <w:sz w:val="20"/>
                <w:szCs w:val="20"/>
              </w:rPr>
              <w:t>89</w:t>
            </w:r>
          </w:p>
        </w:tc>
      </w:tr>
      <w:tr w:rsidR="002E5B90" w:rsidRPr="00F67F87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F67F87" w:rsidRDefault="002E5B9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F67F87" w:rsidRDefault="002E5B9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C101B5" w:rsidRPr="00F67F87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F67F87" w:rsidRDefault="00C101B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Совместная</w:t>
            </w:r>
            <w:r w:rsidR="00B74779" w:rsidRPr="00F67F87">
              <w:rPr>
                <w:rFonts w:ascii="Calibri" w:hAnsi="Calibri" w:cs="Calibri"/>
                <w:sz w:val="20"/>
                <w:szCs w:val="20"/>
              </w:rPr>
              <w:t xml:space="preserve"> 20%</w:t>
            </w:r>
          </w:p>
          <w:p w:rsidR="00C101B5" w:rsidRPr="00F67F87" w:rsidRDefault="00C101B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8</w:t>
            </w:r>
            <w:r w:rsidRPr="00F67F87"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 w:rsidRPr="00F67F87">
              <w:rPr>
                <w:rFonts w:ascii="Calibri" w:hAnsi="Calibri"/>
                <w:sz w:val="20"/>
                <w:szCs w:val="20"/>
              </w:rPr>
              <w:t>,0</w:t>
            </w:r>
          </w:p>
          <w:p w:rsidR="00C101B5" w:rsidRPr="00F67F87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F67F87">
              <w:rPr>
                <w:rFonts w:ascii="Calibri" w:hAnsi="Calibri"/>
                <w:sz w:val="20"/>
                <w:szCs w:val="20"/>
                <w:lang w:val="en-US"/>
              </w:rPr>
              <w:t>46.0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101B5" w:rsidRPr="00F67F87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F67F87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F67F87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F67F87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F67F87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F67F87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F67F87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0"/>
                <w:lang w:val="en-US"/>
              </w:rPr>
              <w:t>24</w:t>
            </w:r>
            <w:r w:rsidR="00B74779" w:rsidRPr="00F67F87">
              <w:rPr>
                <w:rFonts w:ascii="Calibri" w:hAnsi="Calibri"/>
                <w:sz w:val="20"/>
                <w:szCs w:val="20"/>
              </w:rPr>
              <w:t>8</w:t>
            </w:r>
            <w:r w:rsidRPr="00F67F87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  <w:r w:rsidR="00B74779" w:rsidRPr="00F67F87">
              <w:rPr>
                <w:rFonts w:ascii="Calibri" w:hAnsi="Calibri"/>
                <w:sz w:val="20"/>
                <w:szCs w:val="20"/>
              </w:rPr>
              <w:t>493</w:t>
            </w:r>
            <w:r w:rsidRPr="00F67F87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="00B74779" w:rsidRPr="00F67F87">
              <w:rPr>
                <w:rFonts w:ascii="Calibri" w:hAnsi="Calibri"/>
                <w:sz w:val="20"/>
                <w:szCs w:val="20"/>
              </w:rPr>
              <w:t>89</w:t>
            </w:r>
          </w:p>
        </w:tc>
      </w:tr>
    </w:tbl>
    <w:p w:rsidR="00223B5B" w:rsidRPr="00F67F87" w:rsidRDefault="00223B5B" w:rsidP="00F67F87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F67F87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F67F87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54BF" w:rsidRPr="00F67F87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3</w:t>
            </w:r>
            <w:r w:rsidR="00EB0C7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Серафимов Станислав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5A1E20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3D54BF" w:rsidRPr="00F67F87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="00604B28" w:rsidRPr="00F67F87">
              <w:rPr>
                <w:rFonts w:ascii="Calibri" w:hAnsi="Calibri"/>
                <w:sz w:val="20"/>
                <w:szCs w:val="28"/>
              </w:rPr>
              <w:t>Киришская</w:t>
            </w:r>
            <w:proofErr w:type="spellEnd"/>
            <w:r w:rsidR="00604B28" w:rsidRPr="00F67F87">
              <w:rPr>
                <w:rFonts w:ascii="Calibri" w:hAnsi="Calibri"/>
                <w:sz w:val="20"/>
                <w:szCs w:val="28"/>
              </w:rPr>
              <w:t xml:space="preserve">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  <w:p w:rsidR="005A1E20" w:rsidRPr="00F67F87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A1E20" w:rsidRPr="00F67F87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5A1E2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  <w:p w:rsidR="005A1E20" w:rsidRPr="00F67F87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31,1</w:t>
            </w:r>
          </w:p>
          <w:p w:rsidR="005A1E20" w:rsidRPr="00F67F87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A1E20" w:rsidRPr="00F67F87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5A1E20" w:rsidRPr="00F67F87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A1E20" w:rsidRPr="00F67F87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58,5</w:t>
            </w:r>
          </w:p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5A1E2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</w:t>
            </w:r>
            <w:r w:rsidR="00776372" w:rsidRPr="00F67F87">
              <w:rPr>
                <w:rFonts w:ascii="Calibri" w:hAnsi="Calibri"/>
                <w:sz w:val="20"/>
              </w:rPr>
              <w:t>829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776372" w:rsidRPr="00F67F87">
              <w:rPr>
                <w:rFonts w:ascii="Calibri" w:hAnsi="Calibri"/>
                <w:sz w:val="20"/>
              </w:rPr>
              <w:t>319</w:t>
            </w:r>
            <w:r w:rsidRPr="00F67F87">
              <w:rPr>
                <w:rFonts w:ascii="Calibri" w:hAnsi="Calibri"/>
                <w:sz w:val="20"/>
              </w:rPr>
              <w:t>,4</w:t>
            </w:r>
          </w:p>
        </w:tc>
      </w:tr>
      <w:tr w:rsidR="003D54BF" w:rsidRPr="00F67F87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  <w:p w:rsidR="00604B28" w:rsidRPr="00F67F87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F67F87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F67F87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  <w:p w:rsidR="00604B28" w:rsidRPr="00F67F87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58,5</w:t>
            </w:r>
          </w:p>
          <w:p w:rsidR="00604B28" w:rsidRPr="00F67F87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F67F87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604B28" w:rsidRPr="00F67F87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F67F87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F67F87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Автомобиль легковой  </w:t>
            </w:r>
            <w:r w:rsidR="00604B28"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>Toyota Corolla</w:t>
            </w:r>
            <w:r w:rsidR="00604B28"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77637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763</w:t>
            </w:r>
            <w:r w:rsidR="003D54BF" w:rsidRPr="00F67F87">
              <w:rPr>
                <w:rFonts w:ascii="Calibri" w:hAnsi="Calibri"/>
                <w:sz w:val="20"/>
              </w:rPr>
              <w:t> </w:t>
            </w:r>
            <w:r w:rsidRPr="00F67F87">
              <w:rPr>
                <w:rFonts w:ascii="Calibri" w:hAnsi="Calibri"/>
                <w:sz w:val="20"/>
              </w:rPr>
              <w:t>057</w:t>
            </w:r>
            <w:r w:rsidR="003D54BF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99</w:t>
            </w:r>
          </w:p>
        </w:tc>
      </w:tr>
      <w:tr w:rsidR="003D54BF" w:rsidRPr="00F67F87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58,5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3D54BF" w:rsidRPr="00F67F87" w:rsidTr="005F7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F67F87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223B5B" w:rsidRPr="00F67F87" w:rsidRDefault="00223B5B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F67F87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F67F87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6DE" w:rsidRPr="00F67F87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3</w:t>
            </w:r>
            <w:r w:rsidR="00EB0C7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Баскаков Аркадий Валентинович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95424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bCs/>
                <w:sz w:val="20"/>
                <w:szCs w:val="28"/>
              </w:rPr>
              <w:t xml:space="preserve">Главный врач </w:t>
            </w:r>
            <w:r w:rsidR="00C546DE" w:rsidRPr="00F67F87">
              <w:rPr>
                <w:rFonts w:ascii="Calibri" w:hAnsi="Calibri"/>
                <w:sz w:val="20"/>
                <w:szCs w:val="28"/>
              </w:rPr>
              <w:t>Государственного бюджетного учреждения здравоохранения Ленинградской области «Бокситогорская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(под ИЖС)</w:t>
            </w:r>
          </w:p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954248" w:rsidRPr="00F67F87" w:rsidRDefault="0095424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  <w:p w:rsidR="00954248" w:rsidRPr="00F67F87" w:rsidRDefault="0095424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54248" w:rsidRPr="00F67F87" w:rsidRDefault="0095424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95424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54248" w:rsidRPr="00F67F87" w:rsidRDefault="0095424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54248" w:rsidRPr="00F67F87" w:rsidRDefault="0095424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F67F87">
              <w:rPr>
                <w:rFonts w:ascii="Calibri" w:hAnsi="Calibri"/>
                <w:sz w:val="20"/>
              </w:rPr>
              <w:t>(1/3доли)</w:t>
            </w:r>
          </w:p>
          <w:p w:rsidR="00954248" w:rsidRPr="00F67F87" w:rsidRDefault="0095424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1728</w:t>
            </w:r>
            <w:r w:rsidR="00012B00" w:rsidRPr="00F67F87">
              <w:rPr>
                <w:rFonts w:ascii="Calibri" w:hAnsi="Calibri"/>
                <w:sz w:val="20"/>
              </w:rPr>
              <w:t>,0</w:t>
            </w:r>
          </w:p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59,7</w:t>
            </w:r>
          </w:p>
          <w:p w:rsidR="00954248" w:rsidRPr="00F67F87" w:rsidRDefault="0095424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49,6</w:t>
            </w:r>
          </w:p>
          <w:p w:rsidR="00954248" w:rsidRPr="00F67F87" w:rsidRDefault="0095424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54248" w:rsidRPr="00F67F87" w:rsidRDefault="0095424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954248" w:rsidRPr="00F67F87" w:rsidRDefault="0095424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54248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Россия </w:t>
            </w:r>
          </w:p>
          <w:p w:rsidR="00954248" w:rsidRPr="00F67F87" w:rsidRDefault="0095424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54248" w:rsidRPr="00F67F87" w:rsidRDefault="0095424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30</w:t>
            </w:r>
            <w:r w:rsidR="00012B00" w:rsidRPr="00F67F87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Автомобиль легковой</w:t>
            </w:r>
          </w:p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«Мицубиси Л-200»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012B00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1 794 458</w:t>
            </w:r>
            <w:r w:rsidR="00C546DE" w:rsidRPr="00F67F87">
              <w:rPr>
                <w:rFonts w:ascii="Calibri" w:hAnsi="Calibri"/>
                <w:sz w:val="20"/>
              </w:rPr>
              <w:t xml:space="preserve">, </w:t>
            </w:r>
            <w:r w:rsidRPr="00F67F87">
              <w:rPr>
                <w:rFonts w:ascii="Calibri" w:hAnsi="Calibri"/>
                <w:sz w:val="20"/>
              </w:rPr>
              <w:t>77</w:t>
            </w:r>
          </w:p>
        </w:tc>
      </w:tr>
      <w:tr w:rsidR="00C546DE" w:rsidRPr="00F67F87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C546D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C546D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95424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F67F87">
              <w:rPr>
                <w:rFonts w:ascii="Calibri" w:hAnsi="Calibri"/>
                <w:sz w:val="20"/>
              </w:rPr>
              <w:t>(1/3доли)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Автомобиль легковой  </w:t>
            </w:r>
          </w:p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>Honda Jazz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F67F87" w:rsidRDefault="00C546D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60</w:t>
            </w:r>
            <w:r w:rsidR="00012B00" w:rsidRPr="00F67F87">
              <w:rPr>
                <w:rFonts w:ascii="Calibri" w:hAnsi="Calibri"/>
                <w:sz w:val="20"/>
              </w:rPr>
              <w:t>2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012B00" w:rsidRPr="00F67F87">
              <w:rPr>
                <w:rFonts w:ascii="Calibri" w:hAnsi="Calibri"/>
                <w:sz w:val="20"/>
              </w:rPr>
              <w:t>326</w:t>
            </w:r>
            <w:r w:rsidRPr="00F67F87">
              <w:rPr>
                <w:rFonts w:ascii="Calibri" w:hAnsi="Calibri"/>
                <w:sz w:val="20"/>
              </w:rPr>
              <w:t>,</w:t>
            </w:r>
            <w:r w:rsidR="00012B00" w:rsidRPr="00F67F87">
              <w:rPr>
                <w:rFonts w:ascii="Calibri" w:hAnsi="Calibri"/>
                <w:sz w:val="20"/>
              </w:rPr>
              <w:t>06</w:t>
            </w:r>
          </w:p>
        </w:tc>
      </w:tr>
    </w:tbl>
    <w:p w:rsidR="00223B5B" w:rsidRPr="00F67F87" w:rsidRDefault="00223B5B" w:rsidP="00F67F87">
      <w:pPr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F67F87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F67F87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167F" w:rsidRPr="00F67F87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3</w:t>
            </w:r>
            <w:r w:rsidR="00EB0C7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F67F87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Шипачев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Константин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F67F87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D9167F" w:rsidRPr="00F67F87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r w:rsidR="00D9167F" w:rsidRPr="00F67F87">
              <w:rPr>
                <w:rFonts w:ascii="Calibri" w:hAnsi="Calibri"/>
                <w:sz w:val="20"/>
                <w:szCs w:val="28"/>
              </w:rPr>
              <w:t>Всеволожская клиническая межрайонная больница</w:t>
            </w:r>
            <w:r w:rsidRPr="00F67F87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F67F87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764269" w:rsidRPr="00F67F87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(для личного подсобного хозяйства)</w:t>
            </w:r>
          </w:p>
          <w:p w:rsidR="00D9167F" w:rsidRPr="00F67F87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F67F87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670A1" w:rsidRPr="00F67F87" w:rsidRDefault="003670A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670A1" w:rsidRPr="00F67F87" w:rsidRDefault="003670A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64269" w:rsidRPr="00F67F87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F67F87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2000</w:t>
            </w:r>
          </w:p>
          <w:p w:rsidR="00764269" w:rsidRPr="00F67F87" w:rsidRDefault="0076426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70A1" w:rsidRPr="00F67F87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70A1" w:rsidRPr="00F67F87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9167F" w:rsidRPr="00F67F87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F67F87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764269" w:rsidRPr="00F67F87" w:rsidRDefault="0076426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70A1" w:rsidRPr="00F67F87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70A1" w:rsidRPr="00F67F87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9167F" w:rsidRPr="00F67F87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F67F87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F67F87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F67F87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F67F87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F67F87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2 </w:t>
            </w:r>
            <w:r w:rsidR="003670A1" w:rsidRPr="00F67F87">
              <w:rPr>
                <w:rFonts w:ascii="Calibri" w:hAnsi="Calibri"/>
                <w:sz w:val="20"/>
              </w:rPr>
              <w:t>265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3670A1" w:rsidRPr="00F67F87">
              <w:rPr>
                <w:rFonts w:ascii="Calibri" w:hAnsi="Calibri"/>
                <w:sz w:val="20"/>
              </w:rPr>
              <w:t>747</w:t>
            </w:r>
            <w:r w:rsidRPr="00F67F87">
              <w:rPr>
                <w:rFonts w:ascii="Calibri" w:hAnsi="Calibri"/>
                <w:sz w:val="20"/>
              </w:rPr>
              <w:t xml:space="preserve">, </w:t>
            </w:r>
            <w:r w:rsidR="003670A1" w:rsidRPr="00F67F87">
              <w:rPr>
                <w:rFonts w:ascii="Calibri" w:hAnsi="Calibri"/>
                <w:sz w:val="20"/>
              </w:rPr>
              <w:t>74</w:t>
            </w:r>
          </w:p>
        </w:tc>
      </w:tr>
      <w:tr w:rsidR="007C51BA" w:rsidRPr="00F67F87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F67F87" w:rsidRDefault="007C51B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F67F87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F67F87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A1" w:rsidRPr="00F67F87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7C51BA" w:rsidRPr="00F67F87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для личного подсобного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F67F87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F67F87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F67F87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7C51BA" w:rsidRPr="00F67F87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F67F87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F67F87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F67F87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F67F87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7C51BA" w:rsidRPr="00F67F87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>MITSUBISHI OUTLANDER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F67F87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</w:t>
            </w:r>
            <w:r w:rsidR="003670A1" w:rsidRPr="00F67F87">
              <w:rPr>
                <w:rFonts w:ascii="Calibri" w:hAnsi="Calibri"/>
                <w:sz w:val="20"/>
              </w:rPr>
              <w:t>93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3670A1" w:rsidRPr="00F67F87">
              <w:rPr>
                <w:rFonts w:ascii="Calibri" w:hAnsi="Calibri"/>
                <w:sz w:val="20"/>
              </w:rPr>
              <w:t>630</w:t>
            </w:r>
            <w:r w:rsidRPr="00F67F87">
              <w:rPr>
                <w:rFonts w:ascii="Calibri" w:hAnsi="Calibri"/>
                <w:sz w:val="20"/>
              </w:rPr>
              <w:t>,</w:t>
            </w:r>
            <w:r w:rsidR="003670A1" w:rsidRPr="00F67F87">
              <w:rPr>
                <w:rFonts w:ascii="Calibri" w:hAnsi="Calibri"/>
                <w:sz w:val="20"/>
              </w:rPr>
              <w:t>09</w:t>
            </w:r>
          </w:p>
        </w:tc>
      </w:tr>
      <w:tr w:rsidR="007C51BA" w:rsidRPr="00F67F87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F67F87" w:rsidRDefault="007C51B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F67F87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Несовершеннолетний </w:t>
            </w: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F67F87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F67F87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F67F87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F67F87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F67F87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F67F87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F67F87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F67F87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F67F87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F67F87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223B5B" w:rsidRPr="00F67F87" w:rsidRDefault="00223B5B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223B5B" w:rsidRPr="00F67F87" w:rsidTr="005F72F0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F67F87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0D04" w:rsidRPr="00F67F87" w:rsidTr="005F7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3</w:t>
            </w:r>
            <w:r w:rsidR="00EB0C7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Грушко Лариса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1F17DD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="001A0D04" w:rsidRPr="00F67F87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r w:rsidR="001A0D04" w:rsidRPr="00F67F87">
              <w:rPr>
                <w:rFonts w:ascii="Calibri" w:hAnsi="Calibri"/>
                <w:sz w:val="20"/>
                <w:szCs w:val="28"/>
              </w:rPr>
              <w:t>Сланцевская межрайонная больница</w:t>
            </w:r>
            <w:r w:rsidRPr="00F67F87">
              <w:rPr>
                <w:rFonts w:ascii="Calibri" w:hAnsi="Calibri"/>
                <w:sz w:val="20"/>
                <w:szCs w:val="28"/>
              </w:rPr>
              <w:t>»</w:t>
            </w:r>
            <w:r w:rsidR="001A0D04"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</w:p>
          <w:p w:rsidR="001A0D04" w:rsidRPr="00F67F87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1A0D04" w:rsidRPr="00F67F87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F17DD" w:rsidRPr="00F67F87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1500</w:t>
            </w:r>
            <w:r w:rsidR="00CA0624" w:rsidRPr="00F67F87">
              <w:rPr>
                <w:rFonts w:ascii="Calibri" w:hAnsi="Calibri"/>
                <w:sz w:val="20"/>
              </w:rPr>
              <w:t>,0</w:t>
            </w:r>
          </w:p>
          <w:p w:rsidR="001A0D04" w:rsidRPr="00F67F87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F67F87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72</w:t>
            </w:r>
            <w:r w:rsidR="00CA0624" w:rsidRPr="00F67F87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1A0D04" w:rsidRPr="00F67F87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F67F87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1A0D04" w:rsidRPr="00F67F87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 под гаражом</w:t>
            </w:r>
          </w:p>
          <w:p w:rsidR="001A0D04" w:rsidRPr="00F67F87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106</w:t>
            </w:r>
            <w:r w:rsidR="00CA0624" w:rsidRPr="00F67F87">
              <w:rPr>
                <w:rFonts w:ascii="Calibri" w:hAnsi="Calibri"/>
                <w:sz w:val="20"/>
              </w:rPr>
              <w:t>,0</w:t>
            </w:r>
          </w:p>
          <w:p w:rsidR="001A0D04" w:rsidRPr="00F67F87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24</w:t>
            </w:r>
            <w:r w:rsidR="00CA0624" w:rsidRPr="00F67F87">
              <w:rPr>
                <w:rFonts w:ascii="Calibri" w:hAnsi="Calibri"/>
                <w:sz w:val="20"/>
              </w:rPr>
              <w:t>,0</w:t>
            </w:r>
          </w:p>
          <w:p w:rsidR="001A0D04" w:rsidRPr="00F67F87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D73A1" w:rsidRPr="00F67F87" w:rsidRDefault="00AD73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F67F87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24</w:t>
            </w:r>
            <w:r w:rsidR="00CA0624" w:rsidRPr="00F67F87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1A0D04" w:rsidRPr="00F67F87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1A0D04" w:rsidRPr="00F67F87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D73A1" w:rsidRPr="00F67F87" w:rsidRDefault="00AD73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F67F87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1A0D04" w:rsidRPr="00F67F87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 «Ситроен с-5»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1 5</w:t>
            </w:r>
            <w:r w:rsidR="00CA0624" w:rsidRPr="00F67F87">
              <w:rPr>
                <w:rFonts w:ascii="Calibri" w:hAnsi="Calibri"/>
                <w:sz w:val="20"/>
              </w:rPr>
              <w:t>45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CA0624" w:rsidRPr="00F67F87">
              <w:rPr>
                <w:rFonts w:ascii="Calibri" w:hAnsi="Calibri"/>
                <w:sz w:val="20"/>
              </w:rPr>
              <w:t>376</w:t>
            </w:r>
            <w:r w:rsidRPr="00F67F87">
              <w:rPr>
                <w:rFonts w:ascii="Calibri" w:hAnsi="Calibri"/>
                <w:sz w:val="20"/>
              </w:rPr>
              <w:t>,</w:t>
            </w:r>
            <w:r w:rsidR="00CA0624" w:rsidRPr="00F67F87">
              <w:rPr>
                <w:rFonts w:ascii="Calibri" w:hAnsi="Calibri"/>
                <w:sz w:val="20"/>
              </w:rPr>
              <w:t>94</w:t>
            </w:r>
          </w:p>
        </w:tc>
      </w:tr>
    </w:tbl>
    <w:p w:rsidR="001A0D04" w:rsidRPr="00F67F87" w:rsidRDefault="001A0D04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F67F87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0538" w:rsidRPr="00F67F87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3</w:t>
            </w:r>
            <w:r w:rsidR="00EB0C7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F67F87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Казаров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Эрнест Эдуардович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F67F87" w:rsidRDefault="008D27C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20538" w:rsidRPr="00F67F87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520538" w:rsidRPr="00F67F87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«Рощинская районная больница»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F67F87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8D27CF" w:rsidRPr="00F67F87" w:rsidRDefault="0021309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Под ИЖС</w:t>
            </w:r>
          </w:p>
          <w:p w:rsidR="00520538" w:rsidRPr="00F67F87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7CF" w:rsidRPr="00F67F87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D27CF" w:rsidRPr="00F67F87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20538" w:rsidRPr="00F67F87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F67F87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1236</w:t>
            </w:r>
            <w:r w:rsidR="0021309C" w:rsidRPr="00F67F87">
              <w:rPr>
                <w:rFonts w:ascii="Calibri" w:hAnsi="Calibri"/>
                <w:sz w:val="20"/>
              </w:rPr>
              <w:t>,0</w:t>
            </w:r>
          </w:p>
          <w:p w:rsidR="008D27CF" w:rsidRPr="00F67F87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F67F87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F67F87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D27CF" w:rsidRPr="00F67F87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F67F87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F67F87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F67F87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F67F87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F67F87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520538" w:rsidRPr="00F67F87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="0021309C" w:rsidRPr="00F67F87">
              <w:rPr>
                <w:rFonts w:ascii="Calibri" w:hAnsi="Calibri"/>
                <w:sz w:val="20"/>
                <w:lang w:val="en-US"/>
              </w:rPr>
              <w:t>Skoda Fabia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F67F87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1 9</w:t>
            </w:r>
            <w:r w:rsidR="0021309C" w:rsidRPr="00F67F87">
              <w:rPr>
                <w:rFonts w:ascii="Calibri" w:hAnsi="Calibri"/>
                <w:sz w:val="20"/>
              </w:rPr>
              <w:t>7</w:t>
            </w:r>
            <w:r w:rsidRPr="00F67F87">
              <w:rPr>
                <w:rFonts w:ascii="Calibri" w:hAnsi="Calibri"/>
                <w:sz w:val="20"/>
              </w:rPr>
              <w:t>8 </w:t>
            </w:r>
            <w:r w:rsidR="0021309C" w:rsidRPr="00F67F87">
              <w:rPr>
                <w:rFonts w:ascii="Calibri" w:hAnsi="Calibri"/>
                <w:sz w:val="20"/>
              </w:rPr>
              <w:t>333</w:t>
            </w:r>
            <w:r w:rsidRPr="00F67F87">
              <w:rPr>
                <w:rFonts w:ascii="Calibri" w:hAnsi="Calibri"/>
                <w:sz w:val="20"/>
              </w:rPr>
              <w:t>,</w:t>
            </w:r>
            <w:r w:rsidR="0021309C" w:rsidRPr="00F67F87">
              <w:rPr>
                <w:rFonts w:ascii="Calibri" w:hAnsi="Calibri"/>
                <w:sz w:val="20"/>
              </w:rPr>
              <w:t>27</w:t>
            </w:r>
          </w:p>
        </w:tc>
      </w:tr>
      <w:tr w:rsidR="00520538" w:rsidRPr="00F67F87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F67F87" w:rsidRDefault="0052053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F67F87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F67F87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F67F87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8D27CF" w:rsidRPr="00F67F87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F67F87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F67F87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F67F87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8D27CF" w:rsidRPr="00F67F87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F67F87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59,1</w:t>
            </w:r>
          </w:p>
          <w:p w:rsidR="008D27CF" w:rsidRPr="00F67F87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F67F87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F67F87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F67F87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D27CF" w:rsidRPr="00F67F87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F67F87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F67F87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F67F87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F67F87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F67F87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F67F87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520538" w:rsidRPr="00F67F87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Фольцваген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67F87">
              <w:rPr>
                <w:rFonts w:ascii="Calibri" w:hAnsi="Calibri"/>
                <w:sz w:val="20"/>
              </w:rPr>
              <w:t>Тигуан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F67F87" w:rsidRDefault="00520538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F67F87">
              <w:rPr>
                <w:rFonts w:ascii="Calibri" w:hAnsi="Calibri"/>
                <w:sz w:val="20"/>
              </w:rPr>
              <w:t>1</w:t>
            </w:r>
            <w:r w:rsidR="0021309C" w:rsidRPr="00F67F87">
              <w:rPr>
                <w:rFonts w:ascii="Calibri" w:hAnsi="Calibri"/>
                <w:sz w:val="20"/>
                <w:lang w:val="en-US"/>
              </w:rPr>
              <w:t>10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21309C" w:rsidRPr="00F67F87">
              <w:rPr>
                <w:rFonts w:ascii="Calibri" w:hAnsi="Calibri"/>
                <w:sz w:val="20"/>
                <w:lang w:val="en-US"/>
              </w:rPr>
              <w:t>397</w:t>
            </w:r>
            <w:r w:rsidRPr="00F67F87">
              <w:rPr>
                <w:rFonts w:ascii="Calibri" w:hAnsi="Calibri"/>
                <w:sz w:val="20"/>
              </w:rPr>
              <w:t>,</w:t>
            </w:r>
            <w:r w:rsidR="0021309C" w:rsidRPr="00F67F87">
              <w:rPr>
                <w:rFonts w:ascii="Calibri" w:hAnsi="Calibri"/>
                <w:sz w:val="20"/>
                <w:lang w:val="en-US"/>
              </w:rPr>
              <w:t>00</w:t>
            </w:r>
          </w:p>
        </w:tc>
      </w:tr>
    </w:tbl>
    <w:p w:rsidR="001A0D04" w:rsidRPr="00F67F87" w:rsidRDefault="001A0D04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F67F87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FEE" w:rsidRPr="00F67F87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3</w:t>
            </w:r>
            <w:r w:rsidR="00EB0C7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Андреева Людмила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FF4C47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323FEE" w:rsidRPr="00F67F87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</w:t>
            </w:r>
            <w:r w:rsidR="00323FEE" w:rsidRPr="00F67F87">
              <w:rPr>
                <w:rFonts w:ascii="Calibri" w:hAnsi="Calibri"/>
                <w:sz w:val="20"/>
                <w:szCs w:val="28"/>
              </w:rPr>
              <w:lastRenderedPageBreak/>
              <w:t xml:space="preserve">Ленинградской области </w:t>
            </w:r>
          </w:p>
          <w:p w:rsidR="00323FEE" w:rsidRPr="00F67F87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«Выборгская детская городская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41267C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З</w:t>
            </w:r>
            <w:r w:rsidR="00323FEE" w:rsidRPr="00F67F87">
              <w:rPr>
                <w:rFonts w:ascii="Calibri" w:hAnsi="Calibri"/>
                <w:sz w:val="20"/>
              </w:rPr>
              <w:t>емельный участок</w:t>
            </w:r>
            <w:r w:rsidRPr="00F67F87">
              <w:rPr>
                <w:rFonts w:ascii="Calibri" w:hAnsi="Calibri"/>
                <w:sz w:val="20"/>
              </w:rPr>
              <w:t xml:space="preserve"> дачный</w:t>
            </w: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Земельный участок </w:t>
            </w:r>
            <w:r w:rsidRPr="00F67F87">
              <w:rPr>
                <w:rFonts w:ascii="Calibri" w:hAnsi="Calibri"/>
                <w:sz w:val="20"/>
              </w:rPr>
              <w:lastRenderedPageBreak/>
              <w:t>по ТСЖ</w:t>
            </w: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323FEE" w:rsidRPr="00F67F87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FF4C4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FF4C47" w:rsidRPr="00F67F87" w:rsidRDefault="00FF4C4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</w:t>
            </w: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альная</w:t>
            </w:r>
          </w:p>
          <w:p w:rsidR="00FF4C47" w:rsidRPr="00F67F87" w:rsidRDefault="007E66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1000</w:t>
            </w: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1186</w:t>
            </w: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63,38</w:t>
            </w: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FF4C47" w:rsidRPr="00F67F87" w:rsidRDefault="00FF4C4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FF4C47" w:rsidRPr="00F67F87" w:rsidRDefault="00FF4C4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1 7</w:t>
            </w:r>
            <w:r w:rsidR="0041267C" w:rsidRPr="00F67F87">
              <w:rPr>
                <w:rFonts w:ascii="Calibri" w:hAnsi="Calibri"/>
                <w:sz w:val="20"/>
              </w:rPr>
              <w:t>8</w:t>
            </w:r>
            <w:r w:rsidRPr="00F67F87">
              <w:rPr>
                <w:rFonts w:ascii="Calibri" w:hAnsi="Calibri"/>
                <w:sz w:val="20"/>
              </w:rPr>
              <w:t xml:space="preserve">4 </w:t>
            </w:r>
            <w:r w:rsidR="0041267C" w:rsidRPr="00F67F87">
              <w:rPr>
                <w:rFonts w:ascii="Calibri" w:hAnsi="Calibri"/>
                <w:sz w:val="20"/>
              </w:rPr>
              <w:t>503</w:t>
            </w:r>
            <w:r w:rsidRPr="00F67F87">
              <w:rPr>
                <w:rFonts w:ascii="Calibri" w:hAnsi="Calibri"/>
                <w:sz w:val="20"/>
              </w:rPr>
              <w:t xml:space="preserve">, </w:t>
            </w:r>
            <w:r w:rsidR="0041267C" w:rsidRPr="00F67F87">
              <w:rPr>
                <w:rFonts w:ascii="Calibri" w:hAnsi="Calibri"/>
                <w:sz w:val="20"/>
              </w:rPr>
              <w:t>9</w:t>
            </w:r>
            <w:r w:rsidRPr="00F67F87">
              <w:rPr>
                <w:rFonts w:ascii="Calibri" w:hAnsi="Calibri"/>
                <w:sz w:val="20"/>
              </w:rPr>
              <w:t>5</w:t>
            </w:r>
          </w:p>
        </w:tc>
      </w:tr>
    </w:tbl>
    <w:p w:rsidR="001A0D04" w:rsidRPr="00F67F87" w:rsidRDefault="001A0D04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F67F87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FEE" w:rsidRPr="00F67F87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3</w:t>
            </w:r>
            <w:r w:rsidR="00EB0C7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Павлов Юрий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9D116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323FEE" w:rsidRPr="00F67F87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r w:rsidR="00323FEE" w:rsidRPr="00F67F87">
              <w:rPr>
                <w:rFonts w:ascii="Calibri" w:hAnsi="Calibri"/>
                <w:sz w:val="20"/>
                <w:szCs w:val="28"/>
              </w:rPr>
              <w:t xml:space="preserve">Ломоносовская межрайонная больница им. И.Н. </w:t>
            </w:r>
            <w:proofErr w:type="spellStart"/>
            <w:r w:rsidR="00323FEE" w:rsidRPr="00F67F87">
              <w:rPr>
                <w:rFonts w:ascii="Calibri" w:hAnsi="Calibri"/>
                <w:sz w:val="20"/>
                <w:szCs w:val="28"/>
              </w:rPr>
              <w:t>Юдченко</w:t>
            </w:r>
            <w:proofErr w:type="spellEnd"/>
            <w:r w:rsidRPr="00F67F87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9D1166" w:rsidRPr="00F67F87" w:rsidRDefault="009D116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9D1166" w:rsidRPr="00F67F87" w:rsidRDefault="009D116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BB1" w:rsidRPr="00F67F87" w:rsidRDefault="00E92BB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66" w:rsidRPr="00F67F87" w:rsidRDefault="009D116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D1166" w:rsidRPr="00F67F87" w:rsidRDefault="009D116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23FEE" w:rsidRPr="00F67F87" w:rsidRDefault="009D116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92BB1" w:rsidRPr="00F67F87" w:rsidRDefault="00E92BB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132,6</w:t>
            </w:r>
          </w:p>
          <w:p w:rsidR="009D1166" w:rsidRPr="00F67F87" w:rsidRDefault="009D116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44</w:t>
            </w:r>
          </w:p>
          <w:p w:rsidR="009D1166" w:rsidRPr="00F67F87" w:rsidRDefault="009D116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76</w:t>
            </w: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BB1" w:rsidRPr="00F67F87" w:rsidRDefault="00E92BB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9D1166" w:rsidRPr="00F67F87" w:rsidRDefault="009D116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9D1166" w:rsidRPr="00F67F87" w:rsidRDefault="009D116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>Hyundai</w:t>
            </w:r>
            <w:r w:rsidRPr="00F67F87">
              <w:rPr>
                <w:rFonts w:ascii="Calibri" w:hAnsi="Calibri"/>
                <w:sz w:val="20"/>
              </w:rPr>
              <w:t xml:space="preserve"> </w:t>
            </w:r>
            <w:r w:rsidR="00E92BB1" w:rsidRPr="00F67F87">
              <w:rPr>
                <w:rFonts w:ascii="Calibri" w:hAnsi="Calibri"/>
                <w:sz w:val="20"/>
                <w:lang w:val="en-US"/>
              </w:rPr>
              <w:t>Grand</w:t>
            </w:r>
            <w:r w:rsidR="00E92BB1" w:rsidRPr="00F67F87">
              <w:rPr>
                <w:rFonts w:ascii="Calibri" w:hAnsi="Calibri"/>
                <w:sz w:val="20"/>
              </w:rPr>
              <w:t xml:space="preserve"> </w:t>
            </w:r>
            <w:r w:rsidR="00E92BB1" w:rsidRPr="00F67F87">
              <w:rPr>
                <w:rFonts w:ascii="Calibri" w:hAnsi="Calibri"/>
                <w:sz w:val="20"/>
                <w:lang w:val="en-US"/>
              </w:rPr>
              <w:t>Santa</w:t>
            </w:r>
            <w:r w:rsidR="00E92BB1" w:rsidRPr="00F67F87">
              <w:rPr>
                <w:rFonts w:ascii="Calibri" w:hAnsi="Calibri"/>
                <w:sz w:val="20"/>
              </w:rPr>
              <w:t xml:space="preserve"> </w:t>
            </w:r>
            <w:r w:rsidR="00E92BB1" w:rsidRPr="00F67F87">
              <w:rPr>
                <w:rFonts w:ascii="Calibri" w:hAnsi="Calibri"/>
                <w:sz w:val="20"/>
                <w:lang w:val="en-US"/>
              </w:rPr>
              <w:t>Fe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 Мотоцикл</w:t>
            </w: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>Suzuki</w:t>
            </w:r>
            <w:r w:rsidRPr="00F67F87">
              <w:rPr>
                <w:rFonts w:ascii="Calibri" w:hAnsi="Calibri"/>
                <w:sz w:val="20"/>
              </w:rPr>
              <w:t xml:space="preserve"> </w:t>
            </w:r>
            <w:r w:rsidRPr="00F67F87">
              <w:rPr>
                <w:rFonts w:ascii="Calibri" w:hAnsi="Calibri"/>
                <w:sz w:val="20"/>
                <w:lang w:val="en-US"/>
              </w:rPr>
              <w:t>AN</w:t>
            </w:r>
            <w:r w:rsidRPr="00F67F87">
              <w:rPr>
                <w:rFonts w:ascii="Calibri" w:hAnsi="Calibri"/>
                <w:sz w:val="20"/>
              </w:rPr>
              <w:t xml:space="preserve"> 650</w:t>
            </w:r>
            <w:r w:rsidRPr="00F67F87">
              <w:rPr>
                <w:rFonts w:ascii="Calibri" w:hAnsi="Calibri"/>
                <w:sz w:val="20"/>
                <w:lang w:val="en-US"/>
              </w:rPr>
              <w:t>Z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Лодка Кайман </w:t>
            </w:r>
            <w:r w:rsidRPr="00F67F87">
              <w:rPr>
                <w:rFonts w:ascii="Calibri" w:hAnsi="Calibri"/>
                <w:sz w:val="20"/>
                <w:lang w:val="en-US"/>
              </w:rPr>
              <w:t>N</w:t>
            </w:r>
            <w:r w:rsidRPr="00F67F87">
              <w:rPr>
                <w:rFonts w:ascii="Calibri" w:hAnsi="Calibri"/>
                <w:sz w:val="20"/>
              </w:rPr>
              <w:t xml:space="preserve">-400 с мотором </w:t>
            </w: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E92BB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3 888 000</w:t>
            </w:r>
            <w:r w:rsidR="009D1166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68</w:t>
            </w:r>
          </w:p>
        </w:tc>
      </w:tr>
      <w:tr w:rsidR="00323FEE" w:rsidRPr="00F67F87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F67F87" w:rsidRDefault="00E92BB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323FEE" w:rsidRPr="00F67F87" w:rsidRDefault="00E92BB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</w:t>
            </w:r>
            <w:r w:rsidR="00323FEE" w:rsidRPr="00F67F87">
              <w:rPr>
                <w:rFonts w:ascii="Calibri" w:hAnsi="Calibri"/>
                <w:sz w:val="20"/>
              </w:rPr>
              <w:t xml:space="preserve">адовый </w:t>
            </w: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Садовый дом</w:t>
            </w:r>
          </w:p>
          <w:p w:rsidR="009D1166" w:rsidRPr="00F67F87" w:rsidRDefault="009D116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9D1166" w:rsidRPr="00F67F87" w:rsidRDefault="009D116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9D1166" w:rsidRPr="00F67F87" w:rsidRDefault="009D116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66" w:rsidRPr="00F67F87" w:rsidRDefault="009D116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D1166" w:rsidRPr="00F67F87" w:rsidRDefault="009D116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D1166" w:rsidRPr="00F67F87" w:rsidRDefault="009D116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="00E92BB1"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  <w:p w:rsidR="00323FEE" w:rsidRPr="00F67F87" w:rsidRDefault="009D116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  <w:p w:rsidR="009D1166" w:rsidRPr="00F67F87" w:rsidRDefault="009D116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627</w:t>
            </w:r>
          </w:p>
          <w:p w:rsidR="009D1166" w:rsidRPr="00F67F87" w:rsidRDefault="009D116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83</w:t>
            </w:r>
          </w:p>
          <w:p w:rsidR="009D1166" w:rsidRPr="00F67F87" w:rsidRDefault="009D116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50,2</w:t>
            </w:r>
          </w:p>
          <w:p w:rsidR="009D1166" w:rsidRPr="00F67F87" w:rsidRDefault="009D116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30,8</w:t>
            </w:r>
          </w:p>
          <w:p w:rsidR="009D1166" w:rsidRPr="00F67F87" w:rsidRDefault="009D116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49,9</w:t>
            </w:r>
            <w:r w:rsidR="00A45893" w:rsidRPr="00F67F87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9D1166" w:rsidRPr="00F67F87" w:rsidRDefault="009D116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9D1166" w:rsidRPr="00F67F87" w:rsidRDefault="009D116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9D1166" w:rsidRPr="00F67F87" w:rsidRDefault="009D116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D1166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Россия </w:t>
            </w:r>
          </w:p>
          <w:p w:rsidR="009D1166" w:rsidRPr="00F67F87" w:rsidRDefault="009D116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F67F87">
              <w:rPr>
                <w:rFonts w:ascii="Calibri" w:hAnsi="Calibri"/>
                <w:sz w:val="20"/>
              </w:rPr>
              <w:t>13</w:t>
            </w:r>
            <w:r w:rsidRPr="00F67F87">
              <w:rPr>
                <w:rFonts w:ascii="Calibri" w:hAnsi="Calibri"/>
                <w:sz w:val="20"/>
                <w:lang w:val="en-US"/>
              </w:rPr>
              <w:t>2</w:t>
            </w:r>
            <w:r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>Hyundai</w:t>
            </w:r>
            <w:r w:rsidRPr="00F67F87">
              <w:rPr>
                <w:rFonts w:ascii="Calibri" w:hAnsi="Calibri"/>
                <w:sz w:val="20"/>
              </w:rPr>
              <w:t xml:space="preserve"> </w:t>
            </w:r>
            <w:r w:rsidRPr="00F67F87">
              <w:rPr>
                <w:rFonts w:ascii="Calibri" w:hAnsi="Calibri"/>
                <w:sz w:val="20"/>
                <w:lang w:val="en-US"/>
              </w:rPr>
              <w:t>VF</w:t>
            </w:r>
            <w:r w:rsidRPr="00F67F87">
              <w:rPr>
                <w:rFonts w:ascii="Calibri" w:hAnsi="Calibri"/>
                <w:sz w:val="20"/>
              </w:rPr>
              <w:t xml:space="preserve"> </w:t>
            </w:r>
            <w:r w:rsidRPr="00F67F87">
              <w:rPr>
                <w:rFonts w:ascii="Calibri" w:hAnsi="Calibri"/>
                <w:sz w:val="20"/>
                <w:lang w:val="en-US"/>
              </w:rPr>
              <w:t>I</w:t>
            </w:r>
            <w:r w:rsidRPr="00F67F87">
              <w:rPr>
                <w:rFonts w:ascii="Calibri" w:hAnsi="Calibri"/>
                <w:sz w:val="20"/>
              </w:rPr>
              <w:t xml:space="preserve"> 40»</w:t>
            </w:r>
          </w:p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E92BB1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F67F87">
              <w:rPr>
                <w:rFonts w:ascii="Calibri" w:hAnsi="Calibri"/>
                <w:sz w:val="20"/>
                <w:lang w:val="en-US"/>
              </w:rPr>
              <w:t>876 172</w:t>
            </w:r>
            <w:r w:rsidR="00323FEE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  <w:lang w:val="en-US"/>
              </w:rPr>
              <w:t>29</w:t>
            </w:r>
          </w:p>
        </w:tc>
      </w:tr>
      <w:tr w:rsidR="00323FEE" w:rsidRPr="00F67F87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2D495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2D495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2D495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2D495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2D495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2D495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323FEE" w:rsidRPr="00F67F87" w:rsidTr="00323FEE">
        <w:trPr>
          <w:trHeight w:val="3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2D495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2D495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2D495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2D495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2D495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F67F87" w:rsidRDefault="002D495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1A0D04" w:rsidRPr="00F67F87" w:rsidRDefault="001A0D04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F67F87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37A3" w:rsidRPr="00F67F87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  <w:r w:rsidR="00EB0C7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Иванов Владимир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AA531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="005437A3" w:rsidRPr="00F67F87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r w:rsidR="005437A3" w:rsidRPr="00F67F87">
              <w:rPr>
                <w:rFonts w:ascii="Calibri" w:hAnsi="Calibri"/>
                <w:sz w:val="20"/>
                <w:szCs w:val="28"/>
              </w:rPr>
              <w:t>Гатчинская клиническая межрайонная больниц</w:t>
            </w:r>
            <w:r w:rsidRPr="00F67F87">
              <w:rPr>
                <w:rFonts w:ascii="Calibri" w:hAnsi="Calibri"/>
                <w:sz w:val="20"/>
                <w:szCs w:val="28"/>
              </w:rPr>
              <w:t>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(под ИЖС)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AA5312" w:rsidRPr="00F67F87" w:rsidRDefault="00AA531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AA531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AA5312" w:rsidRPr="00F67F87" w:rsidRDefault="00AA531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A5312" w:rsidRPr="00F67F87" w:rsidRDefault="00AA531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1630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45,9</w:t>
            </w:r>
          </w:p>
          <w:p w:rsidR="00AA5312" w:rsidRPr="00F67F87" w:rsidRDefault="00AA531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AA5312" w:rsidRPr="00F67F87" w:rsidRDefault="00AA531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F67F87">
              <w:rPr>
                <w:rFonts w:ascii="Calibri" w:hAnsi="Calibri"/>
                <w:sz w:val="20"/>
              </w:rPr>
              <w:t>Легковой</w:t>
            </w:r>
            <w:r w:rsidRPr="00F67F87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F67F87">
              <w:rPr>
                <w:rFonts w:ascii="Calibri" w:hAnsi="Calibri"/>
                <w:sz w:val="20"/>
              </w:rPr>
              <w:t>автомобиль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F67F87">
              <w:rPr>
                <w:rFonts w:ascii="Calibri" w:hAnsi="Calibri"/>
                <w:sz w:val="20"/>
                <w:lang w:val="en-US"/>
              </w:rPr>
              <w:t>«</w:t>
            </w:r>
            <w:r w:rsidR="00CF3E59" w:rsidRPr="00F67F87">
              <w:rPr>
                <w:rFonts w:ascii="Calibri" w:hAnsi="Calibri"/>
                <w:sz w:val="20"/>
                <w:lang w:val="en-US"/>
              </w:rPr>
              <w:t>Land Rover Discovery</w:t>
            </w:r>
            <w:r w:rsidRPr="00F67F87">
              <w:rPr>
                <w:rFonts w:ascii="Calibri" w:hAnsi="Calibri"/>
                <w:sz w:val="20"/>
                <w:lang w:val="en-US"/>
              </w:rPr>
              <w:t xml:space="preserve"> Sport»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CF3E5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3 181 058</w:t>
            </w:r>
            <w:r w:rsidR="005437A3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34</w:t>
            </w:r>
          </w:p>
        </w:tc>
      </w:tr>
      <w:tr w:rsidR="005437A3" w:rsidRPr="00F67F87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73,3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(под ИЖС)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1630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A0341" w:rsidRPr="00F67F87" w:rsidRDefault="005A0341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  <w:p w:rsidR="005A0341" w:rsidRPr="00F67F87" w:rsidRDefault="005437A3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F67F87">
              <w:rPr>
                <w:rFonts w:ascii="Calibri" w:hAnsi="Calibri"/>
                <w:sz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A0341" w:rsidRPr="00F67F87" w:rsidRDefault="005A0341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F67F87">
              <w:rPr>
                <w:rFonts w:ascii="Calibri" w:hAnsi="Calibri"/>
                <w:sz w:val="20"/>
                <w:lang w:val="en-US"/>
              </w:rPr>
              <w:t>61</w:t>
            </w:r>
            <w:r w:rsidR="005A0341" w:rsidRPr="00F67F87">
              <w:rPr>
                <w:rFonts w:ascii="Calibri" w:hAnsi="Calibri"/>
                <w:sz w:val="20"/>
                <w:lang w:val="en-US"/>
              </w:rPr>
              <w:t>3</w:t>
            </w:r>
            <w:r w:rsidRPr="00F67F87">
              <w:rPr>
                <w:rFonts w:ascii="Calibri" w:hAnsi="Calibri"/>
                <w:sz w:val="20"/>
                <w:lang w:val="en-US"/>
              </w:rPr>
              <w:t> </w:t>
            </w:r>
            <w:r w:rsidR="005A0341" w:rsidRPr="00F67F87">
              <w:rPr>
                <w:rFonts w:ascii="Calibri" w:hAnsi="Calibri"/>
                <w:sz w:val="20"/>
                <w:lang w:val="en-US"/>
              </w:rPr>
              <w:t>394</w:t>
            </w:r>
            <w:r w:rsidRPr="00F67F87">
              <w:rPr>
                <w:rFonts w:ascii="Calibri" w:hAnsi="Calibri"/>
                <w:sz w:val="20"/>
              </w:rPr>
              <w:t>,</w:t>
            </w:r>
            <w:r w:rsidR="005A0341" w:rsidRPr="00F67F87">
              <w:rPr>
                <w:rFonts w:ascii="Calibri" w:hAnsi="Calibri"/>
                <w:sz w:val="20"/>
                <w:lang w:val="en-US"/>
              </w:rPr>
              <w:t>48</w:t>
            </w:r>
          </w:p>
        </w:tc>
      </w:tr>
    </w:tbl>
    <w:p w:rsidR="001A0D04" w:rsidRPr="00F67F87" w:rsidRDefault="001A0D04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F67F87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37A3" w:rsidRPr="00F67F87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Шевченко Светлана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="005437A3" w:rsidRPr="00F67F87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r w:rsidR="005437A3" w:rsidRPr="00F67F87">
              <w:rPr>
                <w:rFonts w:ascii="Calibri" w:hAnsi="Calibri"/>
                <w:sz w:val="20"/>
                <w:szCs w:val="28"/>
              </w:rPr>
              <w:t>Выборгский родильный дом</w:t>
            </w:r>
            <w:r w:rsidRPr="00F67F87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  <w:p w:rsidR="0056094B" w:rsidRPr="00F67F87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F67F87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6094B" w:rsidRPr="00F67F87" w:rsidRDefault="0056094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73,97</w:t>
            </w:r>
          </w:p>
          <w:p w:rsidR="0056094B" w:rsidRPr="00F67F87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F67F87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56094B" w:rsidRPr="00F67F87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F67F87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2 045 277</w:t>
            </w:r>
            <w:r w:rsidR="005437A3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84</w:t>
            </w:r>
          </w:p>
        </w:tc>
      </w:tr>
      <w:tr w:rsidR="005437A3" w:rsidRPr="00F67F87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(под ИЖС)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(под ИЖС)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(под ИЖС)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(под ИЖС)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B25AC9" w:rsidRPr="00F67F87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B25AC9" w:rsidRPr="00F67F87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  <w:p w:rsidR="0056094B" w:rsidRPr="00F67F87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F67F87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F67F87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F67F87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F67F87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F67F87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F67F87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F67F87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6094B" w:rsidRPr="00F67F87" w:rsidRDefault="0056094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Общая </w:t>
            </w: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1201</w:t>
            </w:r>
            <w:r w:rsidR="0056094B" w:rsidRPr="00F67F87">
              <w:rPr>
                <w:rFonts w:ascii="Calibri" w:hAnsi="Calibri"/>
                <w:sz w:val="20"/>
              </w:rPr>
              <w:t>,0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702</w:t>
            </w:r>
            <w:r w:rsidR="0056094B" w:rsidRPr="00F67F87">
              <w:rPr>
                <w:rFonts w:ascii="Calibri" w:hAnsi="Calibri"/>
                <w:sz w:val="20"/>
              </w:rPr>
              <w:t>,0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98</w:t>
            </w:r>
            <w:r w:rsidR="0056094B" w:rsidRPr="00F67F87">
              <w:rPr>
                <w:rFonts w:ascii="Calibri" w:hAnsi="Calibri"/>
                <w:sz w:val="20"/>
              </w:rPr>
              <w:t>,0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1056</w:t>
            </w:r>
            <w:r w:rsidR="0056094B" w:rsidRPr="00F67F87">
              <w:rPr>
                <w:rFonts w:ascii="Calibri" w:hAnsi="Calibri"/>
                <w:sz w:val="20"/>
              </w:rPr>
              <w:t>,0</w:t>
            </w:r>
          </w:p>
          <w:p w:rsidR="00B25AC9" w:rsidRPr="00F67F87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241,7</w:t>
            </w:r>
          </w:p>
          <w:p w:rsidR="00B25AC9" w:rsidRPr="00F67F87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161,4</w:t>
            </w:r>
          </w:p>
          <w:p w:rsidR="00B25AC9" w:rsidRPr="00F67F87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45,7</w:t>
            </w:r>
          </w:p>
          <w:p w:rsidR="0056094B" w:rsidRPr="00F67F87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F67F87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B25AC9" w:rsidRPr="00F67F87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B25AC9" w:rsidRPr="00F67F87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B25AC9" w:rsidRPr="00F67F87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F67F87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56094B" w:rsidRPr="00F67F87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F67F87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«Мазда БТ-50»,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«Фольксваген-Жук»</w:t>
            </w:r>
          </w:p>
          <w:p w:rsidR="005437A3" w:rsidRPr="00F67F87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«Волга ГАЗ-21»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F67F87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164 207</w:t>
            </w:r>
            <w:r w:rsidR="005437A3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03</w:t>
            </w:r>
          </w:p>
        </w:tc>
      </w:tr>
    </w:tbl>
    <w:p w:rsidR="00191107" w:rsidRPr="00F67F87" w:rsidRDefault="00191107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F67F87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62C2" w:rsidRPr="00F67F87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Кириенко Любовь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056F47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="005462C2" w:rsidRPr="00F67F87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F67F87">
              <w:rPr>
                <w:rFonts w:ascii="Calibri" w:hAnsi="Calibri"/>
                <w:sz w:val="20"/>
                <w:szCs w:val="28"/>
              </w:rPr>
              <w:t>Светогорская</w:t>
            </w:r>
            <w:proofErr w:type="spellEnd"/>
            <w:r w:rsidRPr="00F67F87">
              <w:rPr>
                <w:rFonts w:ascii="Calibri" w:hAnsi="Calibri"/>
                <w:sz w:val="20"/>
                <w:szCs w:val="28"/>
              </w:rPr>
              <w:t xml:space="preserve">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  <w:r w:rsidR="00DE76C1" w:rsidRPr="00F67F87">
              <w:rPr>
                <w:rFonts w:ascii="Calibri" w:hAnsi="Calibri"/>
                <w:sz w:val="20"/>
              </w:rPr>
              <w:t xml:space="preserve"> «Сельскохозяйственные земли»</w:t>
            </w:r>
          </w:p>
          <w:p w:rsidR="00056F47" w:rsidRPr="00F67F87" w:rsidRDefault="00056F4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DE76C1" w:rsidRPr="00F67F87" w:rsidRDefault="00DE76C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76C1" w:rsidRPr="00F67F87" w:rsidRDefault="00DE76C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76C1" w:rsidRPr="00F67F87" w:rsidRDefault="00DE76C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056F47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Индивидуальная</w:t>
            </w:r>
          </w:p>
          <w:p w:rsidR="00DE76C1" w:rsidRPr="00F67F87" w:rsidRDefault="00DE76C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DE76C1" w:rsidRPr="00F67F87" w:rsidRDefault="00DE76C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56F47" w:rsidRPr="00F67F87" w:rsidRDefault="00056F4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056F47" w:rsidRPr="00F67F87" w:rsidRDefault="00DE76C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1260</w:t>
            </w:r>
          </w:p>
          <w:p w:rsidR="00056F47" w:rsidRPr="00F67F87" w:rsidRDefault="00056F4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50,1</w:t>
            </w:r>
          </w:p>
          <w:p w:rsidR="00DE76C1" w:rsidRPr="00F67F87" w:rsidRDefault="00DE76C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76C1" w:rsidRPr="00F67F87" w:rsidRDefault="00DE76C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76C1" w:rsidRPr="00F67F87" w:rsidRDefault="00DE76C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056F47" w:rsidRPr="00F67F87" w:rsidRDefault="00056F4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DE76C1" w:rsidRPr="00F67F87" w:rsidRDefault="00DE76C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76C1" w:rsidRPr="00F67F87" w:rsidRDefault="00DE76C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76C1" w:rsidRPr="00F67F87" w:rsidRDefault="00DE76C1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(под ИЖС)</w:t>
            </w:r>
          </w:p>
          <w:p w:rsidR="00573B6D" w:rsidRPr="00F67F87" w:rsidRDefault="00573B6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573B6D" w:rsidRPr="00F67F87" w:rsidRDefault="00573B6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1200</w:t>
            </w:r>
          </w:p>
          <w:p w:rsidR="00573B6D" w:rsidRPr="00F67F87" w:rsidRDefault="00573B6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73B6D" w:rsidRPr="00F67F87" w:rsidRDefault="00573B6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73B6D" w:rsidRPr="00F67F87" w:rsidRDefault="00573B6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573B6D" w:rsidRPr="00F67F87" w:rsidRDefault="00573B6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73B6D" w:rsidRPr="00F67F87" w:rsidRDefault="00573B6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73B6D" w:rsidRPr="00F67F87" w:rsidRDefault="00573B6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>Chevrolet Tahoe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</w:t>
            </w:r>
            <w:r w:rsidR="00C52898" w:rsidRPr="00F67F87">
              <w:rPr>
                <w:rFonts w:ascii="Calibri" w:hAnsi="Calibri"/>
                <w:sz w:val="20"/>
              </w:rPr>
              <w:t>796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C52898" w:rsidRPr="00F67F87">
              <w:rPr>
                <w:rFonts w:ascii="Calibri" w:hAnsi="Calibri"/>
                <w:sz w:val="20"/>
              </w:rPr>
              <w:t>339</w:t>
            </w:r>
            <w:r w:rsidRPr="00F67F87">
              <w:rPr>
                <w:rFonts w:ascii="Calibri" w:hAnsi="Calibri"/>
                <w:sz w:val="20"/>
              </w:rPr>
              <w:t>,</w:t>
            </w:r>
            <w:r w:rsidR="00C52898" w:rsidRPr="00F67F87">
              <w:rPr>
                <w:rFonts w:ascii="Calibri" w:hAnsi="Calibri"/>
                <w:sz w:val="20"/>
              </w:rPr>
              <w:t>76</w:t>
            </w:r>
          </w:p>
        </w:tc>
      </w:tr>
    </w:tbl>
    <w:p w:rsidR="001A0D04" w:rsidRPr="00F67F87" w:rsidRDefault="001A0D04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F67F87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62C2" w:rsidRPr="00F67F87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4</w:t>
            </w:r>
            <w:r w:rsidR="00EB0C7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Кононцев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Иван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CC14A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462C2" w:rsidRPr="00F67F87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F67F87">
              <w:rPr>
                <w:rFonts w:ascii="Calibri" w:hAnsi="Calibri"/>
                <w:sz w:val="20"/>
                <w:szCs w:val="28"/>
              </w:rPr>
              <w:t>го</w:t>
            </w:r>
            <w:r w:rsidR="005462C2" w:rsidRPr="00F67F87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F67F87">
              <w:rPr>
                <w:rFonts w:ascii="Calibri" w:hAnsi="Calibri"/>
                <w:sz w:val="20"/>
                <w:szCs w:val="28"/>
              </w:rPr>
              <w:t>го</w:t>
            </w:r>
            <w:r w:rsidR="005462C2" w:rsidRPr="00F67F87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F67F87">
              <w:rPr>
                <w:rFonts w:ascii="Calibri" w:hAnsi="Calibri"/>
                <w:sz w:val="20"/>
                <w:szCs w:val="28"/>
              </w:rPr>
              <w:t>я</w:t>
            </w:r>
            <w:r w:rsidR="005462C2" w:rsidRPr="00F67F87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«Волосовская </w:t>
            </w:r>
            <w:r w:rsidR="003B0F3F" w:rsidRPr="00F67F87">
              <w:rPr>
                <w:rFonts w:ascii="Calibri" w:hAnsi="Calibri"/>
                <w:sz w:val="20"/>
                <w:szCs w:val="28"/>
              </w:rPr>
              <w:t>М</w:t>
            </w:r>
            <w:r w:rsidRPr="00F67F87">
              <w:rPr>
                <w:rFonts w:ascii="Calibri" w:hAnsi="Calibri"/>
                <w:sz w:val="20"/>
                <w:szCs w:val="28"/>
              </w:rPr>
              <w:t>ежрайонная больница»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A5" w:rsidRPr="00F67F87" w:rsidRDefault="00D413A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Дачный 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 (под гараж)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Дача</w:t>
            </w:r>
          </w:p>
          <w:p w:rsidR="003B0F3F" w:rsidRPr="00F67F87" w:rsidRDefault="003B0F3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3B0F3F" w:rsidRPr="00F67F87" w:rsidRDefault="003B0F3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3B0F3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B0F3F" w:rsidRPr="00F67F87" w:rsidRDefault="003B0F3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B0F3F" w:rsidRPr="00F67F87" w:rsidRDefault="003B0F3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B0F3F" w:rsidRPr="00F67F87" w:rsidRDefault="003B0F3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B0F3F" w:rsidRPr="00F67F87" w:rsidRDefault="003B0F3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600</w:t>
            </w:r>
            <w:r w:rsidR="00D413A5" w:rsidRPr="00F67F87">
              <w:rPr>
                <w:rFonts w:ascii="Calibri" w:hAnsi="Calibri"/>
                <w:sz w:val="20"/>
              </w:rPr>
              <w:t>,0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33</w:t>
            </w:r>
            <w:r w:rsidR="00D413A5" w:rsidRPr="00F67F87">
              <w:rPr>
                <w:rFonts w:ascii="Calibri" w:hAnsi="Calibri"/>
                <w:sz w:val="20"/>
              </w:rPr>
              <w:t>,0</w:t>
            </w:r>
          </w:p>
          <w:p w:rsidR="003B0F3F" w:rsidRPr="00F67F87" w:rsidRDefault="003B0F3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F67F87" w:rsidRDefault="00D413A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8</w:t>
            </w:r>
            <w:r w:rsidR="005462C2" w:rsidRPr="00F67F87">
              <w:rPr>
                <w:rFonts w:ascii="Calibri" w:hAnsi="Calibri"/>
                <w:sz w:val="20"/>
              </w:rPr>
              <w:t>0</w:t>
            </w:r>
            <w:r w:rsidRPr="00F67F87">
              <w:rPr>
                <w:rFonts w:ascii="Calibri" w:hAnsi="Calibri"/>
                <w:sz w:val="20"/>
              </w:rPr>
              <w:t>,0</w:t>
            </w:r>
          </w:p>
          <w:p w:rsidR="003B0F3F" w:rsidRPr="00F67F87" w:rsidRDefault="003B0F3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41,8</w:t>
            </w:r>
          </w:p>
          <w:p w:rsidR="003B0F3F" w:rsidRPr="00F67F87" w:rsidRDefault="003B0F3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3B0F3F" w:rsidRPr="00F67F87" w:rsidRDefault="003B0F3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3B0F3F" w:rsidRPr="00F67F87" w:rsidRDefault="003B0F3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3B0F3F" w:rsidRPr="00F67F87" w:rsidRDefault="003B0F3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101</w:t>
            </w:r>
            <w:r w:rsidR="00D413A5" w:rsidRPr="00F67F87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>Volvo XC 90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D413A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2 267 753</w:t>
            </w:r>
            <w:r w:rsidR="005462C2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56</w:t>
            </w:r>
          </w:p>
        </w:tc>
      </w:tr>
      <w:tr w:rsidR="005462C2" w:rsidRPr="00F67F87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3B0F3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Дачный участок</w:t>
            </w:r>
          </w:p>
          <w:p w:rsidR="005462C2" w:rsidRPr="00F67F87" w:rsidRDefault="00D413A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У</w:t>
            </w:r>
            <w:r w:rsidR="005462C2" w:rsidRPr="00F67F87">
              <w:rPr>
                <w:rFonts w:ascii="Calibri" w:hAnsi="Calibri"/>
                <w:sz w:val="20"/>
              </w:rPr>
              <w:t>часток (под гараж)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Дача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41,8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600</w:t>
            </w:r>
            <w:r w:rsidR="00D413A5" w:rsidRPr="00F67F87">
              <w:rPr>
                <w:rFonts w:ascii="Calibri" w:hAnsi="Calibri"/>
                <w:sz w:val="20"/>
              </w:rPr>
              <w:t>,0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33</w:t>
            </w:r>
            <w:r w:rsidR="00D413A5" w:rsidRPr="00F67F87">
              <w:rPr>
                <w:rFonts w:ascii="Calibri" w:hAnsi="Calibri"/>
                <w:sz w:val="20"/>
              </w:rPr>
              <w:t>,0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F67F87" w:rsidRDefault="00D413A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8</w:t>
            </w:r>
            <w:r w:rsidR="005462C2" w:rsidRPr="00F67F87">
              <w:rPr>
                <w:rFonts w:ascii="Calibri" w:hAnsi="Calibri"/>
                <w:sz w:val="20"/>
              </w:rPr>
              <w:t>0</w:t>
            </w:r>
            <w:r w:rsidRPr="00F67F87">
              <w:rPr>
                <w:rFonts w:ascii="Calibri" w:hAnsi="Calibri"/>
                <w:sz w:val="20"/>
              </w:rPr>
              <w:t>,0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F67F87" w:rsidRDefault="00D413A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</w:t>
            </w:r>
            <w:r w:rsidR="005462C2" w:rsidRPr="00F67F87">
              <w:rPr>
                <w:rFonts w:ascii="Calibri" w:hAnsi="Calibri"/>
                <w:sz w:val="20"/>
              </w:rPr>
              <w:t>я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D413A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192</w:t>
            </w:r>
            <w:r w:rsidR="005462C2" w:rsidRPr="00F67F87">
              <w:rPr>
                <w:rFonts w:ascii="Calibri" w:hAnsi="Calibri"/>
                <w:sz w:val="20"/>
              </w:rPr>
              <w:t> </w:t>
            </w:r>
            <w:r w:rsidRPr="00F67F87">
              <w:rPr>
                <w:rFonts w:ascii="Calibri" w:hAnsi="Calibri"/>
                <w:sz w:val="20"/>
              </w:rPr>
              <w:t>171</w:t>
            </w:r>
            <w:r w:rsidR="005462C2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66</w:t>
            </w:r>
          </w:p>
        </w:tc>
      </w:tr>
    </w:tbl>
    <w:p w:rsidR="001A0D04" w:rsidRPr="00F67F87" w:rsidRDefault="001A0D04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F67F87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62C2" w:rsidRPr="00F67F87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4</w:t>
            </w:r>
            <w:r w:rsidR="00EB0C7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Макаревич Петр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8E7" w:rsidRPr="00F67F87" w:rsidRDefault="00B858E7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="00B858E7" w:rsidRPr="00F67F87">
              <w:rPr>
                <w:rFonts w:ascii="Calibri" w:hAnsi="Calibri"/>
                <w:sz w:val="20"/>
                <w:szCs w:val="28"/>
              </w:rPr>
              <w:t>го</w:t>
            </w:r>
            <w:r w:rsidRPr="00F67F87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="00B858E7" w:rsidRPr="00F67F87">
              <w:rPr>
                <w:rFonts w:ascii="Calibri" w:hAnsi="Calibri"/>
                <w:sz w:val="20"/>
                <w:szCs w:val="28"/>
              </w:rPr>
              <w:t>го</w:t>
            </w:r>
            <w:r w:rsidRPr="00F67F87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="00B858E7" w:rsidRPr="00F67F87">
              <w:rPr>
                <w:rFonts w:ascii="Calibri" w:hAnsi="Calibri"/>
                <w:sz w:val="20"/>
                <w:szCs w:val="28"/>
              </w:rPr>
              <w:t>я</w:t>
            </w:r>
            <w:r w:rsidRPr="00F67F87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5462C2" w:rsidRPr="00F67F87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r w:rsidR="005462C2" w:rsidRPr="00F67F87">
              <w:rPr>
                <w:rFonts w:ascii="Calibri" w:hAnsi="Calibri"/>
                <w:sz w:val="20"/>
                <w:szCs w:val="28"/>
              </w:rPr>
              <w:t>Волховская межрайонная больница</w:t>
            </w:r>
            <w:r w:rsidRPr="00F67F87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 xml:space="preserve">Volkswagen </w:t>
            </w:r>
            <w:proofErr w:type="spellStart"/>
            <w:r w:rsidRPr="00F67F87">
              <w:rPr>
                <w:rFonts w:ascii="Calibri" w:hAnsi="Calibri"/>
                <w:sz w:val="20"/>
                <w:lang w:val="en-US"/>
              </w:rPr>
              <w:t>touareg</w:t>
            </w:r>
            <w:proofErr w:type="spellEnd"/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</w:t>
            </w:r>
            <w:r w:rsidR="00630D8D" w:rsidRPr="00F67F87">
              <w:rPr>
                <w:rFonts w:ascii="Calibri" w:hAnsi="Calibri"/>
                <w:sz w:val="20"/>
              </w:rPr>
              <w:t>512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630D8D" w:rsidRPr="00F67F87">
              <w:rPr>
                <w:rFonts w:ascii="Calibri" w:hAnsi="Calibri"/>
                <w:sz w:val="20"/>
              </w:rPr>
              <w:t>218,69</w:t>
            </w:r>
          </w:p>
        </w:tc>
      </w:tr>
      <w:tr w:rsidR="005462C2" w:rsidRPr="00F67F87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 под ИЖС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F17DD" w:rsidRPr="00F67F87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1000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F67F87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</w:t>
            </w:r>
            <w:r w:rsidR="00630D8D" w:rsidRPr="00F67F87">
              <w:rPr>
                <w:rFonts w:ascii="Calibri" w:hAnsi="Calibri"/>
                <w:sz w:val="20"/>
              </w:rPr>
              <w:t>191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630D8D" w:rsidRPr="00F67F87">
              <w:rPr>
                <w:rFonts w:ascii="Calibri" w:hAnsi="Calibri"/>
                <w:sz w:val="20"/>
              </w:rPr>
              <w:t>591</w:t>
            </w:r>
            <w:r w:rsidRPr="00F67F87">
              <w:rPr>
                <w:rFonts w:ascii="Calibri" w:hAnsi="Calibri"/>
                <w:sz w:val="20"/>
              </w:rPr>
              <w:t xml:space="preserve">, </w:t>
            </w:r>
            <w:r w:rsidR="00630D8D" w:rsidRPr="00F67F87">
              <w:rPr>
                <w:rFonts w:ascii="Calibri" w:hAnsi="Calibri"/>
                <w:sz w:val="20"/>
              </w:rPr>
              <w:t>07</w:t>
            </w:r>
          </w:p>
        </w:tc>
      </w:tr>
    </w:tbl>
    <w:p w:rsidR="001A0D04" w:rsidRPr="00F67F87" w:rsidRDefault="001A0D04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F67F87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8E5" w:rsidRPr="00F67F87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4</w:t>
            </w:r>
            <w:r w:rsidR="00EB0C7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Лушкина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Людмила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112B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608E5" w:rsidRPr="00F67F87">
              <w:rPr>
                <w:rFonts w:ascii="Calibri" w:hAnsi="Calibri"/>
                <w:sz w:val="20"/>
                <w:szCs w:val="28"/>
              </w:rPr>
              <w:t>Государственного бюджетного учреждения здравоохранения Ленинградской области «Бокситогорская стоматологическая поликлиника»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112BA7" w:rsidRPr="00F67F87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112BA7" w:rsidRPr="00F67F87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A7" w:rsidRPr="00F67F87" w:rsidRDefault="00112B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12BA7" w:rsidRPr="00F67F87" w:rsidRDefault="00112B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608E5" w:rsidRPr="00F67F87" w:rsidRDefault="00112B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  <w:p w:rsidR="00112BA7" w:rsidRPr="00F67F87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1/4 доли</w:t>
            </w:r>
          </w:p>
          <w:p w:rsidR="00112BA7" w:rsidRPr="00F67F87" w:rsidRDefault="0079359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620</w:t>
            </w:r>
            <w:r w:rsidR="00010319" w:rsidRPr="00F67F87">
              <w:rPr>
                <w:rFonts w:ascii="Calibri" w:hAnsi="Calibri"/>
                <w:sz w:val="20"/>
              </w:rPr>
              <w:t>,0</w:t>
            </w:r>
          </w:p>
          <w:p w:rsidR="00112BA7" w:rsidRPr="00F67F87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43,0</w:t>
            </w:r>
          </w:p>
          <w:p w:rsidR="00112BA7" w:rsidRPr="00F67F87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12BA7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62,05 </w:t>
            </w:r>
          </w:p>
          <w:p w:rsidR="00D608E5" w:rsidRPr="00F67F87" w:rsidRDefault="0001031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(15,</w:t>
            </w:r>
            <w:r w:rsidR="00D608E5" w:rsidRPr="00F67F87">
              <w:rPr>
                <w:rFonts w:ascii="Calibri" w:hAnsi="Calibri"/>
                <w:sz w:val="20"/>
              </w:rPr>
              <w:t>2)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112BA7" w:rsidRPr="00F67F87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112BA7" w:rsidRPr="00F67F87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</w:t>
            </w:r>
            <w:r w:rsidR="00010319" w:rsidRPr="00F67F87">
              <w:rPr>
                <w:rFonts w:ascii="Calibri" w:hAnsi="Calibri"/>
                <w:sz w:val="20"/>
              </w:rPr>
              <w:t>382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010319" w:rsidRPr="00F67F87">
              <w:rPr>
                <w:rFonts w:ascii="Calibri" w:hAnsi="Calibri"/>
                <w:sz w:val="20"/>
              </w:rPr>
              <w:t>922,5</w:t>
            </w:r>
          </w:p>
        </w:tc>
      </w:tr>
      <w:tr w:rsidR="00D608E5" w:rsidRPr="00F67F87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  <w:p w:rsidR="00112BA7" w:rsidRPr="00F67F87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A7" w:rsidRPr="00F67F87" w:rsidRDefault="00112B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  <w:p w:rsidR="00112BA7" w:rsidRPr="00F67F87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1/4 доли</w:t>
            </w:r>
          </w:p>
          <w:p w:rsidR="00112BA7" w:rsidRPr="00F67F87" w:rsidRDefault="00855B2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62,05</w:t>
            </w:r>
          </w:p>
          <w:p w:rsidR="00D608E5" w:rsidRPr="00F67F87" w:rsidRDefault="00855B2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(15,</w:t>
            </w:r>
            <w:r w:rsidR="00D608E5" w:rsidRPr="00F67F87">
              <w:rPr>
                <w:rFonts w:ascii="Calibri" w:hAnsi="Calibri"/>
                <w:sz w:val="20"/>
              </w:rPr>
              <w:t>2)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112BA7" w:rsidRPr="00F67F87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proofErr w:type="gramStart"/>
            <w:r w:rsidRPr="00F67F87">
              <w:rPr>
                <w:rFonts w:ascii="Calibri" w:hAnsi="Calibri"/>
                <w:sz w:val="20"/>
              </w:rPr>
              <w:t>Мицубиси</w:t>
            </w:r>
            <w:proofErr w:type="gramEnd"/>
            <w:r w:rsidRPr="00F67F87">
              <w:rPr>
                <w:rFonts w:ascii="Calibri" w:hAnsi="Calibri"/>
                <w:sz w:val="20"/>
              </w:rPr>
              <w:t>-</w:t>
            </w:r>
            <w:proofErr w:type="spellStart"/>
            <w:r w:rsidRPr="00F67F87">
              <w:rPr>
                <w:rFonts w:ascii="Calibri" w:hAnsi="Calibri"/>
                <w:sz w:val="20"/>
                <w:lang w:val="en-US"/>
              </w:rPr>
              <w:t>Outlender</w:t>
            </w:r>
            <w:proofErr w:type="spellEnd"/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855B2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471</w:t>
            </w:r>
            <w:r w:rsidR="00D608E5" w:rsidRPr="00F67F87">
              <w:rPr>
                <w:rFonts w:ascii="Calibri" w:hAnsi="Calibri"/>
                <w:sz w:val="20"/>
              </w:rPr>
              <w:t> </w:t>
            </w:r>
            <w:r w:rsidRPr="00F67F87">
              <w:rPr>
                <w:rFonts w:ascii="Calibri" w:hAnsi="Calibri"/>
                <w:sz w:val="20"/>
              </w:rPr>
              <w:t>292</w:t>
            </w:r>
            <w:r w:rsidR="00D608E5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0</w:t>
            </w:r>
          </w:p>
        </w:tc>
      </w:tr>
    </w:tbl>
    <w:p w:rsidR="001A0D04" w:rsidRPr="00F67F87" w:rsidRDefault="001A0D04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F67F87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8E5" w:rsidRPr="00F67F87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4</w:t>
            </w:r>
            <w:r w:rsidR="00EB0C7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Медведев Андрей </w:t>
            </w:r>
            <w:proofErr w:type="spellStart"/>
            <w:r w:rsidRPr="00F67F87">
              <w:rPr>
                <w:rFonts w:ascii="Calibri" w:hAnsi="Calibri"/>
                <w:sz w:val="20"/>
              </w:rPr>
              <w:t>Ясонович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2F2CAC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608E5" w:rsidRPr="00F67F87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F67F87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F67F87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F67F87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F67F87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F67F87">
              <w:rPr>
                <w:rFonts w:ascii="Calibri" w:hAnsi="Calibri"/>
                <w:sz w:val="20"/>
                <w:szCs w:val="28"/>
              </w:rPr>
              <w:t>я</w:t>
            </w:r>
            <w:r w:rsidR="00D608E5" w:rsidRPr="00F67F87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D608E5" w:rsidRPr="00F67F87" w:rsidRDefault="002F2CAC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r w:rsidR="00D608E5" w:rsidRPr="00F67F87">
              <w:rPr>
                <w:rFonts w:ascii="Calibri" w:hAnsi="Calibri"/>
                <w:sz w:val="20"/>
                <w:szCs w:val="28"/>
              </w:rPr>
              <w:t>Подпорожская межрайонная больница</w:t>
            </w:r>
            <w:r w:rsidRPr="00F67F87">
              <w:rPr>
                <w:rFonts w:ascii="Calibri" w:hAnsi="Calibri"/>
                <w:sz w:val="20"/>
                <w:szCs w:val="28"/>
              </w:rPr>
              <w:t>»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  <w:p w:rsidR="002F2CAC" w:rsidRPr="00F67F87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(под ИЖС)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CAC" w:rsidRPr="00F67F87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Долевая (1/2)</w:t>
            </w:r>
          </w:p>
          <w:p w:rsidR="002F2CAC" w:rsidRPr="00F67F87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F2CAC" w:rsidRPr="00F67F87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F2CAC" w:rsidRPr="00F67F87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43</w:t>
            </w:r>
          </w:p>
          <w:p w:rsidR="002F2CAC" w:rsidRPr="00F67F87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1200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2F2CAC" w:rsidRPr="00F67F87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2F2CAC" w:rsidRPr="00F67F87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="007D7B54" w:rsidRPr="00F67F87">
              <w:rPr>
                <w:rFonts w:ascii="Calibri" w:hAnsi="Calibri"/>
                <w:sz w:val="20"/>
                <w:lang w:val="en-US"/>
              </w:rPr>
              <w:t>AUDI Q5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</w:t>
            </w:r>
            <w:r w:rsidR="007D7B54" w:rsidRPr="00F67F87">
              <w:rPr>
                <w:rFonts w:ascii="Calibri" w:hAnsi="Calibri"/>
                <w:sz w:val="20"/>
              </w:rPr>
              <w:t>13</w:t>
            </w:r>
            <w:r w:rsidRPr="00F67F87">
              <w:rPr>
                <w:rFonts w:ascii="Calibri" w:hAnsi="Calibri"/>
                <w:sz w:val="20"/>
              </w:rPr>
              <w:t>3 </w:t>
            </w:r>
            <w:r w:rsidR="007D7B54" w:rsidRPr="00F67F87">
              <w:rPr>
                <w:rFonts w:ascii="Calibri" w:hAnsi="Calibri"/>
                <w:sz w:val="20"/>
              </w:rPr>
              <w:t>542</w:t>
            </w:r>
            <w:r w:rsidRPr="00F67F87">
              <w:rPr>
                <w:rFonts w:ascii="Calibri" w:hAnsi="Calibri"/>
                <w:sz w:val="20"/>
              </w:rPr>
              <w:t>,1</w:t>
            </w:r>
            <w:r w:rsidR="007D7B54" w:rsidRPr="00F67F87">
              <w:rPr>
                <w:rFonts w:ascii="Calibri" w:hAnsi="Calibri"/>
                <w:sz w:val="20"/>
              </w:rPr>
              <w:t>4</w:t>
            </w:r>
          </w:p>
        </w:tc>
      </w:tr>
      <w:tr w:rsidR="00D608E5" w:rsidRPr="00F67F87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A91B5E" w:rsidP="00F67F87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Долевая (</w:t>
            </w:r>
            <w:r w:rsidR="007D7B54" w:rsidRPr="00F67F87">
              <w:rPr>
                <w:rFonts w:ascii="Calibri" w:hAnsi="Calibri" w:cs="Calibri"/>
                <w:sz w:val="20"/>
                <w:szCs w:val="20"/>
                <w:lang w:val="en-US"/>
              </w:rPr>
              <w:t>1/2</w:t>
            </w:r>
            <w:r w:rsidRPr="00F67F8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7D7B54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F67F87">
              <w:rPr>
                <w:rFonts w:ascii="Calibri" w:hAnsi="Calibri"/>
                <w:sz w:val="20"/>
                <w:lang w:val="en-US"/>
              </w:rPr>
              <w:t>240</w:t>
            </w:r>
            <w:r w:rsidR="00D608E5" w:rsidRPr="00F67F87">
              <w:rPr>
                <w:rFonts w:ascii="Calibri" w:hAnsi="Calibri"/>
                <w:sz w:val="20"/>
              </w:rPr>
              <w:t> </w:t>
            </w:r>
            <w:r w:rsidRPr="00F67F87">
              <w:rPr>
                <w:rFonts w:ascii="Calibri" w:hAnsi="Calibri"/>
                <w:sz w:val="20"/>
                <w:lang w:val="en-US"/>
              </w:rPr>
              <w:t>741</w:t>
            </w:r>
            <w:r w:rsidR="00D608E5" w:rsidRPr="00F67F87">
              <w:rPr>
                <w:rFonts w:ascii="Calibri" w:hAnsi="Calibri"/>
                <w:sz w:val="20"/>
              </w:rPr>
              <w:t>,7</w:t>
            </w:r>
            <w:r w:rsidRPr="00F67F87">
              <w:rPr>
                <w:rFonts w:ascii="Calibri" w:hAnsi="Calibri"/>
                <w:sz w:val="20"/>
                <w:lang w:val="en-US"/>
              </w:rPr>
              <w:t>9</w:t>
            </w:r>
          </w:p>
        </w:tc>
      </w:tr>
      <w:tr w:rsidR="00EE617D" w:rsidRPr="00F67F87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F67F87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F67F87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F67F87" w:rsidRDefault="00EE61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F67F87" w:rsidRDefault="00EE617D" w:rsidP="00F67F87">
            <w:pPr>
              <w:jc w:val="center"/>
            </w:pPr>
            <w:r w:rsidRPr="00F67F8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F67F87" w:rsidRDefault="00EE617D" w:rsidP="00F67F87">
            <w:pPr>
              <w:jc w:val="center"/>
            </w:pPr>
            <w:r w:rsidRPr="00F67F8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F67F87" w:rsidRDefault="00EE617D" w:rsidP="00F67F87">
            <w:pPr>
              <w:jc w:val="center"/>
            </w:pPr>
            <w:r w:rsidRPr="00F67F8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F67F87" w:rsidRDefault="00EE617D" w:rsidP="00F67F87">
            <w:pPr>
              <w:jc w:val="center"/>
            </w:pPr>
            <w:r w:rsidRPr="00F67F8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Default="00EE617D">
            <w:r w:rsidRPr="006C6ABF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Default="00EE617D">
            <w:r w:rsidRPr="0054507A">
              <w:rPr>
                <w:rFonts w:ascii="Calibri" w:hAnsi="Calibri"/>
                <w:sz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Default="00EE617D">
            <w:r w:rsidRPr="005014BB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F67F87" w:rsidRDefault="00EE617D" w:rsidP="00F67F87">
            <w:pPr>
              <w:jc w:val="center"/>
            </w:pPr>
            <w:r w:rsidRPr="00F67F8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F67F87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EE617D" w:rsidRPr="00F67F87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F67F87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F67F87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F67F87" w:rsidRDefault="00EE61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F67F87" w:rsidRDefault="00EE617D" w:rsidP="00F67F87">
            <w:pPr>
              <w:jc w:val="center"/>
              <w:rPr>
                <w:lang w:val="en-US"/>
              </w:rPr>
            </w:pPr>
            <w:r w:rsidRPr="00F67F87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F67F87" w:rsidRDefault="00EE617D" w:rsidP="00F67F87">
            <w:pPr>
              <w:jc w:val="center"/>
              <w:rPr>
                <w:lang w:val="en-US"/>
              </w:rPr>
            </w:pPr>
            <w:r w:rsidRPr="00F67F87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F67F87" w:rsidRDefault="00EE617D" w:rsidP="00F67F87">
            <w:pPr>
              <w:jc w:val="center"/>
              <w:rPr>
                <w:lang w:val="en-US"/>
              </w:rPr>
            </w:pPr>
            <w:r w:rsidRPr="00F67F87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F67F87" w:rsidRDefault="00EE617D" w:rsidP="00F67F87">
            <w:pPr>
              <w:jc w:val="center"/>
              <w:rPr>
                <w:lang w:val="en-US"/>
              </w:rPr>
            </w:pPr>
            <w:r w:rsidRPr="00F67F87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Default="00EE617D">
            <w:r w:rsidRPr="006C6ABF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Default="00EE617D">
            <w:r w:rsidRPr="0054507A">
              <w:rPr>
                <w:rFonts w:ascii="Calibri" w:hAnsi="Calibri"/>
                <w:sz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Default="00EE617D">
            <w:r w:rsidRPr="005014BB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F67F87" w:rsidRDefault="00EE617D" w:rsidP="00F67F87">
            <w:pPr>
              <w:jc w:val="center"/>
              <w:rPr>
                <w:lang w:val="en-US"/>
              </w:rPr>
            </w:pPr>
            <w:r w:rsidRPr="00F67F87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F67F87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67F87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</w:p>
        </w:tc>
      </w:tr>
    </w:tbl>
    <w:p w:rsidR="001A0D04" w:rsidRPr="00F67F87" w:rsidRDefault="001A0D04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F67F87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8E5" w:rsidRPr="00F67F87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4</w:t>
            </w:r>
            <w:r w:rsidR="00EB0C7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Баранов Сергей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647F2E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608E5" w:rsidRPr="00F67F87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F67F87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F67F87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F67F87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F67F87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F67F87">
              <w:rPr>
                <w:rFonts w:ascii="Calibri" w:hAnsi="Calibri"/>
                <w:sz w:val="20"/>
                <w:szCs w:val="28"/>
              </w:rPr>
              <w:t>я</w:t>
            </w:r>
            <w:r w:rsidR="00D608E5" w:rsidRPr="00F67F87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«Лодейнопольская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(для ведения личного подсобного хозяйства)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под ИЖС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647F2E" w:rsidRPr="00F67F87" w:rsidRDefault="00647F2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Жилой дом, завершенный строительством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F2E" w:rsidRPr="00F67F87" w:rsidRDefault="00647F2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47F2E" w:rsidRPr="00F67F87" w:rsidRDefault="00647F2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47F2E" w:rsidRPr="00F67F87" w:rsidRDefault="00647F2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47F2E" w:rsidRPr="00F67F87" w:rsidRDefault="00647F2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47F2E" w:rsidRPr="00F67F87" w:rsidRDefault="00647F2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47F2E" w:rsidRPr="00F67F87" w:rsidRDefault="00647F2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47F2E" w:rsidRPr="00F67F87" w:rsidRDefault="00647F2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1650</w:t>
            </w:r>
            <w:r w:rsidR="006C5A17" w:rsidRPr="00F67F87">
              <w:rPr>
                <w:rFonts w:ascii="Calibri" w:hAnsi="Calibri"/>
                <w:sz w:val="20"/>
              </w:rPr>
              <w:t>,0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47F2E" w:rsidRPr="00F67F87" w:rsidRDefault="00647F2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1200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71,3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6C5A17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269,0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47F2E" w:rsidRPr="00F67F87" w:rsidRDefault="00647F2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F67F87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647F2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647F2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647F2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6C5A17" w:rsidP="00F67F87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67F8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Land </w:t>
            </w:r>
            <w:proofErr w:type="spellStart"/>
            <w:r w:rsidRPr="00F67F87">
              <w:rPr>
                <w:rFonts w:ascii="Calibri" w:hAnsi="Calibri" w:cs="Calibri"/>
                <w:sz w:val="20"/>
                <w:szCs w:val="20"/>
                <w:lang w:val="en-US"/>
              </w:rPr>
              <w:t>Rower</w:t>
            </w:r>
            <w:proofErr w:type="spellEnd"/>
            <w:r w:rsidRPr="00F67F8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Discovery 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F67F87" w:rsidRDefault="006C5A17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1 673 320</w:t>
            </w:r>
            <w:r w:rsidR="00D608E5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08</w:t>
            </w:r>
          </w:p>
        </w:tc>
      </w:tr>
    </w:tbl>
    <w:p w:rsidR="001A0D04" w:rsidRPr="00F67F87" w:rsidRDefault="001A0D04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A0D04" w:rsidRPr="00F67F87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F67F87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A7E" w:rsidRPr="00F67F87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4</w:t>
            </w:r>
            <w:r w:rsidR="00EB0C7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Исмагилова Ирина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3633D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="007E1A7E" w:rsidRPr="00F67F87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F67F87">
              <w:rPr>
                <w:rFonts w:ascii="Calibri" w:hAnsi="Calibri"/>
                <w:sz w:val="20"/>
                <w:szCs w:val="28"/>
              </w:rPr>
              <w:t>го</w:t>
            </w:r>
            <w:r w:rsidR="007E1A7E" w:rsidRPr="00F67F87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F67F87">
              <w:rPr>
                <w:rFonts w:ascii="Calibri" w:hAnsi="Calibri"/>
                <w:sz w:val="20"/>
                <w:szCs w:val="28"/>
              </w:rPr>
              <w:t>го</w:t>
            </w:r>
            <w:r w:rsidR="007E1A7E" w:rsidRPr="00F67F87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F67F87">
              <w:rPr>
                <w:rFonts w:ascii="Calibri" w:hAnsi="Calibri"/>
                <w:sz w:val="20"/>
                <w:szCs w:val="28"/>
              </w:rPr>
              <w:t>я</w:t>
            </w:r>
            <w:r w:rsidR="007E1A7E" w:rsidRPr="00F67F87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7E1A7E" w:rsidRPr="00F67F87" w:rsidRDefault="00363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r w:rsidR="007E1A7E" w:rsidRPr="00F67F87">
              <w:rPr>
                <w:rFonts w:ascii="Calibri" w:hAnsi="Calibri"/>
                <w:sz w:val="20"/>
                <w:szCs w:val="28"/>
              </w:rPr>
              <w:t>Выборгская межрайонная больница</w:t>
            </w:r>
            <w:r w:rsidRPr="00F67F87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3633D5" w:rsidRPr="00F67F87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Встроенное нежилое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3D5" w:rsidRPr="00F67F87" w:rsidRDefault="00363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633D5" w:rsidRPr="00F67F87" w:rsidRDefault="00363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E1A7E" w:rsidRPr="00F67F87" w:rsidRDefault="007E1A7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87,9</w:t>
            </w:r>
          </w:p>
          <w:p w:rsidR="003633D5" w:rsidRPr="00F67F87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3633D5" w:rsidRPr="00F67F87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  <w:r w:rsidR="00583A0D" w:rsidRPr="00F67F87">
              <w:rPr>
                <w:rFonts w:ascii="Calibri" w:hAnsi="Calibri"/>
                <w:sz w:val="20"/>
              </w:rPr>
              <w:t xml:space="preserve"> для ведения дачного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1207</w:t>
            </w:r>
            <w:r w:rsidR="00583A0D" w:rsidRPr="00F67F87">
              <w:rPr>
                <w:rFonts w:ascii="Calibri" w:hAnsi="Calibri"/>
                <w:sz w:val="20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>Peugeot 3008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</w:t>
            </w:r>
            <w:r w:rsidR="00583A0D" w:rsidRPr="00F67F87">
              <w:rPr>
                <w:rFonts w:ascii="Calibri" w:hAnsi="Calibri"/>
                <w:sz w:val="20"/>
              </w:rPr>
              <w:t>399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583A0D" w:rsidRPr="00F67F87">
              <w:rPr>
                <w:rFonts w:ascii="Calibri" w:hAnsi="Calibri"/>
                <w:sz w:val="20"/>
              </w:rPr>
              <w:t>384</w:t>
            </w:r>
            <w:r w:rsidRPr="00F67F87">
              <w:rPr>
                <w:rFonts w:ascii="Calibri" w:hAnsi="Calibri"/>
                <w:sz w:val="20"/>
              </w:rPr>
              <w:t>,</w:t>
            </w:r>
            <w:r w:rsidR="00583A0D" w:rsidRPr="00F67F87">
              <w:rPr>
                <w:rFonts w:ascii="Calibri" w:hAnsi="Calibri"/>
                <w:sz w:val="20"/>
              </w:rPr>
              <w:t>33</w:t>
            </w:r>
          </w:p>
        </w:tc>
      </w:tr>
      <w:tr w:rsidR="007E1A7E" w:rsidRPr="00F67F87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  <w:r w:rsidR="00583A0D" w:rsidRPr="00F67F87">
              <w:rPr>
                <w:rFonts w:ascii="Calibri" w:hAnsi="Calibri"/>
                <w:sz w:val="20"/>
              </w:rPr>
              <w:t xml:space="preserve"> для ведения дачного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3D5" w:rsidRPr="00F67F87" w:rsidRDefault="00363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E1A7E" w:rsidRPr="00F67F87" w:rsidRDefault="007E1A7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87,9</w:t>
            </w:r>
            <w:r w:rsidR="00552634" w:rsidRPr="00F67F87">
              <w:rPr>
                <w:rFonts w:ascii="Calibri" w:hAnsi="Calibri"/>
                <w:sz w:val="20"/>
              </w:rPr>
              <w:t>0</w:t>
            </w:r>
          </w:p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7E1A7E" w:rsidRPr="00F67F87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>Citroen</w:t>
            </w:r>
            <w:r w:rsidRPr="00F67F87">
              <w:rPr>
                <w:rFonts w:ascii="Calibri" w:hAnsi="Calibri"/>
                <w:sz w:val="20"/>
              </w:rPr>
              <w:t xml:space="preserve"> </w:t>
            </w:r>
            <w:r w:rsidRPr="00F67F87">
              <w:rPr>
                <w:rFonts w:ascii="Calibri" w:hAnsi="Calibri"/>
                <w:sz w:val="20"/>
                <w:lang w:val="en-US"/>
              </w:rPr>
              <w:t>C</w:t>
            </w:r>
            <w:r w:rsidRPr="00F67F87">
              <w:rPr>
                <w:rFonts w:ascii="Calibri" w:hAnsi="Calibri"/>
                <w:sz w:val="20"/>
              </w:rPr>
              <w:t xml:space="preserve">4 </w:t>
            </w:r>
            <w:r w:rsidRPr="00F67F87">
              <w:rPr>
                <w:rFonts w:ascii="Calibri" w:hAnsi="Calibri"/>
                <w:sz w:val="20"/>
                <w:lang w:val="en-US"/>
              </w:rPr>
              <w:t>Gran</w:t>
            </w:r>
            <w:r w:rsidRPr="00F67F87">
              <w:rPr>
                <w:rFonts w:ascii="Calibri" w:hAnsi="Calibri"/>
                <w:sz w:val="20"/>
              </w:rPr>
              <w:t xml:space="preserve"> </w:t>
            </w:r>
            <w:r w:rsidRPr="00F67F87">
              <w:rPr>
                <w:rFonts w:ascii="Calibri" w:hAnsi="Calibri"/>
                <w:sz w:val="20"/>
                <w:lang w:val="en-US"/>
              </w:rPr>
              <w:t>Picasso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583A0D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764</w:t>
            </w:r>
            <w:r w:rsidR="007E1A7E" w:rsidRPr="00F67F87">
              <w:rPr>
                <w:rFonts w:ascii="Calibri" w:hAnsi="Calibri"/>
                <w:sz w:val="20"/>
              </w:rPr>
              <w:t xml:space="preserve"> 000</w:t>
            </w:r>
          </w:p>
        </w:tc>
      </w:tr>
    </w:tbl>
    <w:p w:rsidR="007E1A7E" w:rsidRPr="00F67F87" w:rsidRDefault="007E1A7E" w:rsidP="00F67F87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7E1A7E" w:rsidRPr="00F67F87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5789" w:rsidRPr="00F67F87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4</w:t>
            </w:r>
            <w:r w:rsidR="00EB0C7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Соболев Сергей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F67F87">
              <w:rPr>
                <w:rFonts w:ascii="Calibri" w:hAnsi="Calibri"/>
                <w:sz w:val="20"/>
                <w:szCs w:val="28"/>
              </w:rPr>
              <w:t xml:space="preserve"> Государственного бюджетного учреждения здравоохранения Ленинградской области</w:t>
            </w:r>
          </w:p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 «Кингисеппская межрайонная больница им. П.Н. Прохорова»</w:t>
            </w:r>
          </w:p>
          <w:p w:rsidR="00235789" w:rsidRPr="00F67F87" w:rsidRDefault="002357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Пристройка к зданию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F67F87">
              <w:rPr>
                <w:rFonts w:ascii="Calibri" w:hAnsi="Calibri"/>
                <w:sz w:val="20"/>
              </w:rPr>
              <w:t>(37/100)</w:t>
            </w:r>
          </w:p>
          <w:p w:rsidR="00235789" w:rsidRPr="00F67F87" w:rsidRDefault="002357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Общая долевая (37/100)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100,00</w:t>
            </w:r>
          </w:p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«Форд Фокус» седан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1 54</w:t>
            </w:r>
            <w:r w:rsidR="00CB35DC" w:rsidRPr="00F67F87">
              <w:rPr>
                <w:rFonts w:ascii="Calibri" w:hAnsi="Calibri"/>
                <w:sz w:val="20"/>
              </w:rPr>
              <w:t>8</w:t>
            </w:r>
            <w:r w:rsidRPr="00F67F87">
              <w:rPr>
                <w:rFonts w:ascii="Calibri" w:hAnsi="Calibri"/>
                <w:sz w:val="20"/>
              </w:rPr>
              <w:t xml:space="preserve"> </w:t>
            </w:r>
            <w:r w:rsidR="00CB35DC" w:rsidRPr="00F67F87">
              <w:rPr>
                <w:rFonts w:ascii="Calibri" w:hAnsi="Calibri"/>
                <w:sz w:val="20"/>
              </w:rPr>
              <w:t>967</w:t>
            </w:r>
            <w:r w:rsidR="00235789" w:rsidRPr="00F67F87">
              <w:rPr>
                <w:rFonts w:ascii="Calibri" w:hAnsi="Calibri"/>
                <w:sz w:val="20"/>
              </w:rPr>
              <w:t>,</w:t>
            </w:r>
            <w:r w:rsidR="00CB35DC" w:rsidRPr="00F67F87">
              <w:rPr>
                <w:rFonts w:ascii="Calibri" w:hAnsi="Calibri"/>
                <w:sz w:val="20"/>
              </w:rPr>
              <w:t>22</w:t>
            </w:r>
          </w:p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235789" w:rsidRPr="00F67F87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235789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2357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2357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35 860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235789" w:rsidRPr="00F67F87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Фольксваген «</w:t>
            </w:r>
            <w:r w:rsidRPr="00F67F87">
              <w:rPr>
                <w:rFonts w:ascii="Calibri" w:hAnsi="Calibri"/>
                <w:sz w:val="20"/>
                <w:lang w:val="en-US"/>
              </w:rPr>
              <w:t>TIGUAN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F67F87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2 433 496</w:t>
            </w:r>
            <w:r w:rsidR="00235789" w:rsidRPr="00F67F87">
              <w:rPr>
                <w:rFonts w:ascii="Calibri" w:hAnsi="Calibri"/>
                <w:sz w:val="20"/>
              </w:rPr>
              <w:t xml:space="preserve">, </w:t>
            </w:r>
            <w:r w:rsidRPr="00F67F87">
              <w:rPr>
                <w:rFonts w:ascii="Calibri" w:hAnsi="Calibri"/>
                <w:sz w:val="20"/>
              </w:rPr>
              <w:t>32</w:t>
            </w:r>
          </w:p>
        </w:tc>
      </w:tr>
      <w:tr w:rsidR="004364F0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F67F87" w:rsidRDefault="004364F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F67F87" w:rsidRDefault="004364F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F67F87" w:rsidRDefault="004364F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F67F87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F67F87" w:rsidRDefault="004364F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4364F0" w:rsidRPr="00F67F87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½ доли</w:t>
            </w:r>
          </w:p>
          <w:p w:rsidR="004364F0" w:rsidRPr="00F67F87" w:rsidRDefault="004364F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4364F0" w:rsidRPr="00F67F87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F67F87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44,7</w:t>
            </w:r>
          </w:p>
          <w:p w:rsidR="004364F0" w:rsidRPr="00F67F87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364F0" w:rsidRPr="00F67F87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364F0" w:rsidRPr="00F67F87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F67F87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4364F0" w:rsidRPr="00F67F87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364F0" w:rsidRPr="00F67F87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364F0" w:rsidRPr="00F67F87" w:rsidRDefault="004364F0" w:rsidP="00F67F87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F67F87" w:rsidRDefault="004364F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F67F87" w:rsidRDefault="004364F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F67F87" w:rsidRDefault="004364F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F67F87" w:rsidRDefault="004364F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F0" w:rsidRPr="00F67F87" w:rsidRDefault="004364F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192 103,27</w:t>
            </w:r>
          </w:p>
        </w:tc>
      </w:tr>
    </w:tbl>
    <w:p w:rsidR="007E1A7E" w:rsidRPr="001608D0" w:rsidRDefault="007E1A7E" w:rsidP="00F67F87">
      <w:pPr>
        <w:rPr>
          <w:rFonts w:ascii="Calibri" w:hAnsi="Calibri"/>
          <w:sz w:val="20"/>
          <w:szCs w:val="20"/>
        </w:rPr>
      </w:pPr>
    </w:p>
    <w:p w:rsidR="007E1A7E" w:rsidRPr="001608D0" w:rsidRDefault="007E1A7E" w:rsidP="007E1A7E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7E1A7E" w:rsidRPr="001608D0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608D0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A7E" w:rsidRPr="00F67F87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EB0C76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Гарбут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Людмила Станиславовна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7E1A7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</w:t>
            </w:r>
            <w:r w:rsidR="00A70142" w:rsidRPr="00F67F87">
              <w:rPr>
                <w:rFonts w:ascii="Calibri" w:hAnsi="Calibri"/>
                <w:sz w:val="20"/>
                <w:szCs w:val="28"/>
              </w:rPr>
              <w:t>лавный врач Г</w:t>
            </w:r>
            <w:r w:rsidRPr="00F67F87">
              <w:rPr>
                <w:rFonts w:ascii="Calibri" w:hAnsi="Calibri"/>
                <w:sz w:val="20"/>
                <w:szCs w:val="28"/>
              </w:rPr>
              <w:t xml:space="preserve">осударственного бюджетного учреждения здравоохранения Ленинградской области </w:t>
            </w:r>
          </w:p>
          <w:p w:rsidR="007E1A7E" w:rsidRPr="00F67F87" w:rsidRDefault="00A70142" w:rsidP="00A701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r w:rsidR="007E1A7E" w:rsidRPr="00F67F87">
              <w:rPr>
                <w:rFonts w:ascii="Calibri" w:hAnsi="Calibri"/>
                <w:sz w:val="20"/>
                <w:szCs w:val="28"/>
              </w:rPr>
              <w:t>Волховская стоматологическая поликлиника</w:t>
            </w:r>
            <w:r w:rsidRPr="00F67F87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A70142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0A77D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</w:t>
            </w:r>
            <w:r w:rsidR="000A77DE" w:rsidRPr="00F67F87">
              <w:rPr>
                <w:rFonts w:ascii="Calibri" w:hAnsi="Calibri"/>
                <w:sz w:val="20"/>
              </w:rPr>
              <w:t>525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0A77DE" w:rsidRPr="00F67F87">
              <w:rPr>
                <w:rFonts w:ascii="Calibri" w:hAnsi="Calibri"/>
                <w:sz w:val="20"/>
              </w:rPr>
              <w:t>251</w:t>
            </w:r>
            <w:r w:rsidRPr="00F67F87">
              <w:rPr>
                <w:rFonts w:ascii="Calibri" w:hAnsi="Calibri"/>
                <w:sz w:val="20"/>
              </w:rPr>
              <w:t>,</w:t>
            </w:r>
            <w:r w:rsidR="000A77DE" w:rsidRPr="00F67F87">
              <w:rPr>
                <w:rFonts w:ascii="Calibri" w:hAnsi="Calibri"/>
                <w:sz w:val="20"/>
              </w:rPr>
              <w:t>75</w:t>
            </w:r>
          </w:p>
        </w:tc>
      </w:tr>
    </w:tbl>
    <w:p w:rsidR="007E1A7E" w:rsidRPr="00F67F87" w:rsidRDefault="007E1A7E" w:rsidP="007E1A7E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7E1A7E" w:rsidRPr="00F67F87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A28" w:rsidRPr="00F67F87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EB0C76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Горшков 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3F6826" w:rsidP="00564A2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="00564A28" w:rsidRPr="00F67F87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564A28" w:rsidRPr="00F67F87" w:rsidRDefault="003F6826" w:rsidP="003F68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r w:rsidR="00564A28" w:rsidRPr="00F67F87">
              <w:rPr>
                <w:rFonts w:ascii="Calibri" w:hAnsi="Calibri"/>
                <w:sz w:val="20"/>
                <w:szCs w:val="28"/>
              </w:rPr>
              <w:t>Тихвинская межрайонная больница им. А.Ф. Калмыкова</w:t>
            </w:r>
            <w:r w:rsidRPr="00F67F87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63173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631731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63173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>Honda Accord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63173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1 5</w:t>
            </w:r>
            <w:r w:rsidR="00631731" w:rsidRPr="00F67F87">
              <w:rPr>
                <w:rFonts w:ascii="Calibri" w:hAnsi="Calibri"/>
                <w:sz w:val="20"/>
              </w:rPr>
              <w:t>31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631731" w:rsidRPr="00F67F87">
              <w:rPr>
                <w:rFonts w:ascii="Calibri" w:hAnsi="Calibri"/>
                <w:sz w:val="20"/>
              </w:rPr>
              <w:t>871</w:t>
            </w:r>
            <w:r w:rsidRPr="00F67F87">
              <w:rPr>
                <w:rFonts w:ascii="Calibri" w:hAnsi="Calibri"/>
                <w:sz w:val="20"/>
              </w:rPr>
              <w:t>,</w:t>
            </w:r>
            <w:r w:rsidR="00631731" w:rsidRPr="00F67F87">
              <w:rPr>
                <w:rFonts w:ascii="Calibri" w:hAnsi="Calibri"/>
                <w:sz w:val="20"/>
              </w:rPr>
              <w:t>70</w:t>
            </w:r>
          </w:p>
        </w:tc>
      </w:tr>
      <w:tr w:rsidR="00631731" w:rsidRPr="00F67F87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631731" w:rsidRPr="00F67F87" w:rsidRDefault="00631731" w:rsidP="003F6826">
            <w:pPr>
              <w:pStyle w:val="a3"/>
              <w:rPr>
                <w:rFonts w:ascii="Calibri" w:hAnsi="Calibri"/>
                <w:sz w:val="20"/>
              </w:rPr>
            </w:pPr>
          </w:p>
          <w:p w:rsidR="00631731" w:rsidRPr="00F67F87" w:rsidRDefault="00631731" w:rsidP="003F6826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F67F87">
              <w:rPr>
                <w:rFonts w:ascii="Calibri" w:hAnsi="Calibri" w:cs="Calibri"/>
                <w:sz w:val="20"/>
                <w:szCs w:val="20"/>
              </w:rPr>
              <w:t>Долевая</w:t>
            </w:r>
            <w:proofErr w:type="gramEnd"/>
            <w:r w:rsidRPr="00F67F87">
              <w:rPr>
                <w:rFonts w:ascii="Calibri" w:hAnsi="Calibri" w:cs="Calibri"/>
                <w:sz w:val="20"/>
                <w:szCs w:val="20"/>
              </w:rPr>
              <w:t xml:space="preserve"> ½ доли</w:t>
            </w:r>
          </w:p>
          <w:p w:rsidR="00631731" w:rsidRPr="00F67F87" w:rsidRDefault="00631731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73,1</w:t>
            </w:r>
          </w:p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631731" w:rsidRPr="00F67F87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½ доли</w:t>
            </w:r>
          </w:p>
          <w:p w:rsidR="00631731" w:rsidRPr="00F67F87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>Honda Accord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</w:tr>
      <w:tr w:rsidR="00564A28" w:rsidRPr="00F67F87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3F6826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3F6826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</w:tr>
      <w:tr w:rsidR="00631731" w:rsidRPr="00F67F87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proofErr w:type="gramStart"/>
            <w:r w:rsidRPr="00F67F87">
              <w:rPr>
                <w:rFonts w:ascii="Calibri" w:hAnsi="Calibri"/>
                <w:sz w:val="20"/>
              </w:rPr>
              <w:t>Долевая</w:t>
            </w:r>
            <w:proofErr w:type="gramEnd"/>
            <w:r w:rsidRPr="00F67F87">
              <w:rPr>
                <w:rFonts w:ascii="Calibri" w:hAnsi="Calibri"/>
                <w:sz w:val="20"/>
              </w:rPr>
              <w:t xml:space="preserve">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631731" w:rsidRPr="00F67F87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</w:tr>
      <w:tr w:rsidR="00631731" w:rsidRPr="00F67F87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F67F87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</w:tr>
    </w:tbl>
    <w:p w:rsidR="007E1A7E" w:rsidRPr="00F67F87" w:rsidRDefault="007E1A7E" w:rsidP="007E1A7E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7E1A7E" w:rsidRPr="00F67F87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F67F87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A28" w:rsidRPr="00F67F87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EB0C76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Умнов Роман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3B5882" w:rsidP="0009241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64A28" w:rsidRPr="00F67F87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r w:rsidR="00564A28" w:rsidRPr="00F67F87">
              <w:rPr>
                <w:rFonts w:ascii="Calibri" w:hAnsi="Calibri"/>
                <w:sz w:val="20"/>
                <w:szCs w:val="28"/>
              </w:rPr>
              <w:t>Тосненская клиническая межрайонная больница</w:t>
            </w:r>
            <w:r w:rsidRPr="00F67F87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261D54" w:rsidRPr="00F67F87" w:rsidRDefault="00261D54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(служебная)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C410FC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1 42</w:t>
            </w:r>
            <w:r w:rsidR="00C410FC" w:rsidRPr="00F67F87">
              <w:rPr>
                <w:rFonts w:ascii="Calibri" w:hAnsi="Calibri"/>
                <w:sz w:val="20"/>
              </w:rPr>
              <w:t>9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C410FC" w:rsidRPr="00F67F87">
              <w:rPr>
                <w:rFonts w:ascii="Calibri" w:hAnsi="Calibri"/>
                <w:sz w:val="20"/>
              </w:rPr>
              <w:t>308</w:t>
            </w:r>
            <w:r w:rsidRPr="00F67F87">
              <w:rPr>
                <w:rFonts w:ascii="Calibri" w:hAnsi="Calibri"/>
                <w:sz w:val="20"/>
              </w:rPr>
              <w:t>,</w:t>
            </w:r>
            <w:r w:rsidR="00C410FC" w:rsidRPr="00F67F87">
              <w:rPr>
                <w:rFonts w:ascii="Calibri" w:hAnsi="Calibri"/>
                <w:sz w:val="20"/>
              </w:rPr>
              <w:t>1</w:t>
            </w:r>
            <w:r w:rsidRPr="00F67F87">
              <w:rPr>
                <w:rFonts w:ascii="Calibri" w:hAnsi="Calibri"/>
                <w:sz w:val="20"/>
              </w:rPr>
              <w:t>8</w:t>
            </w:r>
          </w:p>
        </w:tc>
      </w:tr>
      <w:tr w:rsidR="00564A28" w:rsidRPr="00F67F87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261D54" w:rsidRPr="00F67F87" w:rsidRDefault="00261D54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(служебная)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C410FC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</w:t>
            </w:r>
            <w:r w:rsidR="00C410FC" w:rsidRPr="00F67F87">
              <w:rPr>
                <w:rFonts w:ascii="Calibri" w:hAnsi="Calibri"/>
                <w:sz w:val="20"/>
              </w:rPr>
              <w:t>08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C410FC" w:rsidRPr="00F67F87">
              <w:rPr>
                <w:rFonts w:ascii="Calibri" w:hAnsi="Calibri"/>
                <w:sz w:val="20"/>
              </w:rPr>
              <w:t>338</w:t>
            </w:r>
            <w:r w:rsidRPr="00F67F87">
              <w:rPr>
                <w:rFonts w:ascii="Calibri" w:hAnsi="Calibri"/>
                <w:sz w:val="20"/>
              </w:rPr>
              <w:t>,</w:t>
            </w:r>
            <w:r w:rsidR="00C410FC" w:rsidRPr="00F67F87">
              <w:rPr>
                <w:rFonts w:ascii="Calibri" w:hAnsi="Calibri"/>
                <w:sz w:val="20"/>
              </w:rPr>
              <w:t>83</w:t>
            </w:r>
          </w:p>
        </w:tc>
      </w:tr>
      <w:tr w:rsidR="00564A28" w:rsidRPr="00F67F87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261D54" w:rsidRPr="00F67F87" w:rsidRDefault="00261D54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(служебная)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261D54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564A28" w:rsidRPr="00F67F87" w:rsidRDefault="00564A28" w:rsidP="00564A28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564A28" w:rsidRPr="00F67F87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A66" w:rsidRPr="00F67F87" w:rsidTr="00AA531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5</w:t>
            </w:r>
            <w:r w:rsidR="00EB0C76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F67F87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Корнилов Евгений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F67F87" w:rsidRDefault="00A43A66" w:rsidP="00E6257F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09241F"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F67F87">
              <w:rPr>
                <w:rFonts w:ascii="Calibri" w:hAnsi="Calibri"/>
                <w:sz w:val="20"/>
                <w:szCs w:val="28"/>
              </w:rPr>
              <w:t xml:space="preserve"> Государственного бюджетного учреждения здравоохранения Ленинградской области </w:t>
            </w:r>
          </w:p>
          <w:p w:rsidR="00A43A66" w:rsidRPr="00F67F87" w:rsidRDefault="00A43A66" w:rsidP="00E6257F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«Приозерская межрайонная больница»</w:t>
            </w:r>
          </w:p>
          <w:p w:rsidR="00A43A66" w:rsidRPr="00F67F87" w:rsidRDefault="00A43A66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F67F87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A43A66" w:rsidRPr="00F67F87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(ЛПХ)</w:t>
            </w:r>
          </w:p>
          <w:p w:rsidR="00A43A66" w:rsidRPr="00F67F87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F67F87" w:rsidRDefault="00A43A66" w:rsidP="00A43A6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43A66" w:rsidRPr="00F67F87" w:rsidRDefault="00A43A66" w:rsidP="00A43A6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43A66" w:rsidRPr="00F67F87" w:rsidRDefault="00A43A66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F67F87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1800</w:t>
            </w:r>
          </w:p>
          <w:p w:rsidR="00A43A66" w:rsidRPr="00F67F87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A43A66" w:rsidRPr="00F67F87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F67F87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A43A66" w:rsidRPr="00F67F87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A43A66" w:rsidRPr="00F67F87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F67F87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  <w:r w:rsidR="00755188" w:rsidRPr="00F67F87">
              <w:rPr>
                <w:rFonts w:ascii="Calibri" w:hAnsi="Calibri"/>
                <w:sz w:val="20"/>
              </w:rPr>
              <w:t xml:space="preserve"> ¼</w:t>
            </w:r>
          </w:p>
          <w:p w:rsidR="00755188" w:rsidRPr="00F67F87" w:rsidRDefault="00755188" w:rsidP="00E6257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F67F87" w:rsidRDefault="00755188" w:rsidP="00E6257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F67F87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F67F87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A43A66" w:rsidRPr="00F67F87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«Шевроле </w:t>
            </w:r>
            <w:proofErr w:type="spellStart"/>
            <w:r w:rsidRPr="00F67F87">
              <w:rPr>
                <w:rFonts w:ascii="Calibri" w:hAnsi="Calibri"/>
                <w:sz w:val="20"/>
              </w:rPr>
              <w:t>Каптива</w:t>
            </w:r>
            <w:proofErr w:type="spellEnd"/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F67F87" w:rsidRDefault="00A43A66" w:rsidP="00173D13">
            <w:pPr>
              <w:jc w:val="center"/>
            </w:pPr>
            <w:r w:rsidRPr="00F67F87">
              <w:t>1 </w:t>
            </w:r>
            <w:r w:rsidR="00173D13" w:rsidRPr="00F67F87">
              <w:t>421</w:t>
            </w:r>
            <w:r w:rsidRPr="00F67F87">
              <w:t> </w:t>
            </w:r>
            <w:r w:rsidR="00173D13" w:rsidRPr="00F67F87">
              <w:t>514,</w:t>
            </w:r>
            <w:r w:rsidRPr="00F67F87">
              <w:t>5</w:t>
            </w:r>
          </w:p>
        </w:tc>
      </w:tr>
      <w:tr w:rsidR="00755188" w:rsidRPr="00F67F87" w:rsidTr="00AA531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D19E9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 ¼</w:t>
            </w:r>
          </w:p>
          <w:p w:rsidR="00755188" w:rsidRPr="00F67F87" w:rsidRDefault="00755188" w:rsidP="00ED19E9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D19E9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755188" w:rsidRPr="00F67F87" w:rsidRDefault="00755188" w:rsidP="00E6257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proofErr w:type="spellStart"/>
            <w:r w:rsidRPr="00F67F87">
              <w:rPr>
                <w:rFonts w:ascii="Calibri" w:hAnsi="Calibri"/>
                <w:sz w:val="20"/>
              </w:rPr>
              <w:t>Киа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67F87">
              <w:rPr>
                <w:rFonts w:ascii="Calibri" w:hAnsi="Calibri"/>
                <w:sz w:val="20"/>
              </w:rPr>
              <w:t>Церато</w:t>
            </w:r>
            <w:proofErr w:type="spellEnd"/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3565BE">
            <w:pPr>
              <w:jc w:val="center"/>
            </w:pPr>
            <w:r w:rsidRPr="00F67F87">
              <w:t>512 443,65</w:t>
            </w:r>
          </w:p>
        </w:tc>
      </w:tr>
      <w:tr w:rsidR="00755188" w:rsidRPr="00F67F87" w:rsidTr="00AA531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D19E9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 ¼</w:t>
            </w:r>
          </w:p>
          <w:p w:rsidR="00755188" w:rsidRPr="00F67F87" w:rsidRDefault="00755188" w:rsidP="00ED19E9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D19E9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755188" w:rsidRPr="00F67F87" w:rsidTr="00AA531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D19E9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 ¼</w:t>
            </w:r>
          </w:p>
          <w:p w:rsidR="00755188" w:rsidRPr="00F67F87" w:rsidRDefault="00755188" w:rsidP="00ED19E9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D19E9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F67F87" w:rsidRDefault="0075518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:rsidR="00564A28" w:rsidRPr="00F67F87" w:rsidRDefault="00564A28" w:rsidP="00564A28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564A28" w:rsidRPr="00F67F87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65BE" w:rsidRPr="00F67F87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5</w:t>
            </w:r>
            <w:r w:rsidR="00EB0C7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Костюшов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Евгений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401897" w:rsidP="003565B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09241F"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="003565BE" w:rsidRPr="00F67F87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565BE" w:rsidRPr="00F67F87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F67F87">
              <w:rPr>
                <w:rFonts w:ascii="Calibri" w:hAnsi="Calibri"/>
                <w:sz w:val="20"/>
                <w:szCs w:val="28"/>
              </w:rPr>
              <w:t>Сертоловская</w:t>
            </w:r>
            <w:proofErr w:type="spellEnd"/>
            <w:r w:rsidRPr="00F67F87">
              <w:rPr>
                <w:rFonts w:ascii="Calibri" w:hAnsi="Calibri"/>
                <w:sz w:val="20"/>
                <w:szCs w:val="28"/>
              </w:rPr>
              <w:t xml:space="preserve"> городская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(под ИЖС)</w:t>
            </w: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(под ИЖС)</w:t>
            </w:r>
          </w:p>
          <w:p w:rsidR="00401897" w:rsidRPr="00F67F87" w:rsidRDefault="00240608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Индивидуальный жилой дом Индивидуальный жилой дом</w:t>
            </w: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401897" w:rsidRPr="00F67F87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97" w:rsidRPr="00F67F87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01897" w:rsidRPr="00F67F87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565BE" w:rsidRPr="00F67F87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D19E9" w:rsidRPr="00F67F87" w:rsidRDefault="00ED19E9" w:rsidP="00ED19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01897" w:rsidRPr="00F67F87" w:rsidRDefault="00240608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(1/3)</w:t>
            </w:r>
          </w:p>
          <w:p w:rsidR="00401897" w:rsidRPr="00F67F87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1500</w:t>
            </w: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1950</w:t>
            </w: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320,7</w:t>
            </w: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ED19E9" w:rsidRPr="00F67F87" w:rsidRDefault="00ED19E9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452,6</w:t>
            </w:r>
          </w:p>
          <w:p w:rsidR="00401897" w:rsidRPr="00F67F87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66</w:t>
            </w:r>
          </w:p>
          <w:p w:rsidR="00401897" w:rsidRPr="00F67F87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401897" w:rsidRPr="00F67F87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401897" w:rsidRPr="00F67F87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01897" w:rsidRPr="00F67F87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401897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3565BE" w:rsidP="00297F6D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2 </w:t>
            </w:r>
            <w:r w:rsidR="00297F6D" w:rsidRPr="00F67F87">
              <w:rPr>
                <w:rFonts w:ascii="Calibri" w:hAnsi="Calibri"/>
                <w:sz w:val="20"/>
              </w:rPr>
              <w:t>266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297F6D" w:rsidRPr="00F67F87">
              <w:rPr>
                <w:rFonts w:ascii="Calibri" w:hAnsi="Calibri"/>
                <w:sz w:val="20"/>
              </w:rPr>
              <w:t>443</w:t>
            </w:r>
            <w:r w:rsidRPr="00F67F87">
              <w:rPr>
                <w:rFonts w:ascii="Calibri" w:hAnsi="Calibri"/>
                <w:sz w:val="20"/>
              </w:rPr>
              <w:t>,</w:t>
            </w:r>
            <w:r w:rsidR="00297F6D" w:rsidRPr="00F67F87">
              <w:rPr>
                <w:rFonts w:ascii="Calibri" w:hAnsi="Calibri"/>
                <w:sz w:val="20"/>
              </w:rPr>
              <w:t>09</w:t>
            </w:r>
          </w:p>
        </w:tc>
      </w:tr>
      <w:tr w:rsidR="003565BE" w:rsidRPr="00F67F87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3565B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401897" w:rsidRPr="00F67F87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401897" w:rsidRPr="00F67F87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97" w:rsidRPr="00F67F87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01897" w:rsidRPr="00F67F87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F67F87">
              <w:rPr>
                <w:rFonts w:ascii="Calibri" w:hAnsi="Calibri" w:cs="Calibri"/>
                <w:sz w:val="20"/>
                <w:szCs w:val="20"/>
              </w:rPr>
              <w:t>Общая</w:t>
            </w:r>
            <w:proofErr w:type="gramEnd"/>
            <w:r w:rsidRPr="00F67F87">
              <w:rPr>
                <w:rFonts w:ascii="Calibri" w:hAnsi="Calibri" w:cs="Calibri"/>
                <w:sz w:val="20"/>
                <w:szCs w:val="20"/>
              </w:rPr>
              <w:t xml:space="preserve"> 1/3 доли</w:t>
            </w:r>
          </w:p>
          <w:p w:rsidR="003565BE" w:rsidRPr="00F67F87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984</w:t>
            </w:r>
          </w:p>
          <w:p w:rsidR="00401897" w:rsidRPr="00F67F87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66</w:t>
            </w: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401897" w:rsidRPr="00F67F87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401897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401897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401897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3565BE" w:rsidRPr="00F67F87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>Range</w:t>
            </w:r>
            <w:r w:rsidRPr="00F67F87">
              <w:rPr>
                <w:rFonts w:ascii="Calibri" w:hAnsi="Calibri"/>
                <w:sz w:val="20"/>
              </w:rPr>
              <w:t xml:space="preserve"> </w:t>
            </w:r>
            <w:r w:rsidRPr="00F67F87">
              <w:rPr>
                <w:rFonts w:ascii="Calibri" w:hAnsi="Calibri"/>
                <w:sz w:val="20"/>
                <w:lang w:val="en-US"/>
              </w:rPr>
              <w:t>Rover</w:t>
            </w:r>
            <w:r w:rsidRPr="00F67F87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67F87">
              <w:rPr>
                <w:rFonts w:ascii="Calibri" w:hAnsi="Calibri"/>
                <w:sz w:val="20"/>
                <w:lang w:val="en-US"/>
              </w:rPr>
              <w:t>Evoque</w:t>
            </w:r>
            <w:proofErr w:type="spellEnd"/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240608" w:rsidP="00240608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97</w:t>
            </w:r>
            <w:r w:rsidR="003565BE" w:rsidRPr="00F67F87">
              <w:rPr>
                <w:rFonts w:ascii="Calibri" w:hAnsi="Calibri"/>
                <w:sz w:val="20"/>
              </w:rPr>
              <w:t> </w:t>
            </w:r>
            <w:r w:rsidRPr="00F67F87">
              <w:rPr>
                <w:rFonts w:ascii="Calibri" w:hAnsi="Calibri"/>
                <w:sz w:val="20"/>
              </w:rPr>
              <w:t>848</w:t>
            </w:r>
            <w:r w:rsidR="003565BE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22</w:t>
            </w:r>
          </w:p>
        </w:tc>
      </w:tr>
    </w:tbl>
    <w:p w:rsidR="00564A28" w:rsidRPr="00F67F87" w:rsidRDefault="00564A28" w:rsidP="00564A28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564A28" w:rsidRPr="00F67F87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65BE" w:rsidRPr="00F67F87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5</w:t>
            </w:r>
            <w:r w:rsidR="00EB0C7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4E1D1B" w:rsidP="003565BE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Авдюшкин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662ABD" w:rsidP="003565B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09241F"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="003565BE" w:rsidRPr="00F67F87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565BE" w:rsidRPr="00F67F87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F67F87">
              <w:rPr>
                <w:rFonts w:ascii="Calibri" w:hAnsi="Calibri"/>
                <w:sz w:val="20"/>
                <w:szCs w:val="28"/>
              </w:rPr>
              <w:t>Токсовская</w:t>
            </w:r>
            <w:proofErr w:type="spellEnd"/>
            <w:r w:rsidRPr="00F67F87">
              <w:rPr>
                <w:rFonts w:ascii="Calibri" w:hAnsi="Calibri"/>
                <w:sz w:val="20"/>
                <w:szCs w:val="28"/>
              </w:rPr>
              <w:t xml:space="preserve">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4E1D1B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Объект незавершенного строительства</w:t>
            </w:r>
          </w:p>
          <w:p w:rsidR="004E1D1B" w:rsidRPr="00F67F87" w:rsidRDefault="004E1D1B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D1B" w:rsidRPr="00F67F87" w:rsidRDefault="004E1D1B" w:rsidP="004E1D1B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565BE" w:rsidRPr="00F67F87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E1D1B" w:rsidRPr="00F67F87" w:rsidRDefault="00970144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C23179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65</w:t>
            </w:r>
          </w:p>
          <w:p w:rsidR="00970144" w:rsidRPr="00F67F87" w:rsidRDefault="00970144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970144" w:rsidRPr="00F67F87" w:rsidRDefault="00970144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970144" w:rsidRPr="00F67F87" w:rsidRDefault="00970144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22,30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662ABD" w:rsidRPr="00F67F87" w:rsidRDefault="00662ABD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E1D1B" w:rsidRPr="00F67F87" w:rsidRDefault="004E1D1B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3565BE" w:rsidRPr="00F67F87" w:rsidRDefault="003565BE" w:rsidP="004E1D1B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D1B" w:rsidRPr="00F67F87" w:rsidRDefault="004E1D1B" w:rsidP="004E1D1B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3565BE" w:rsidRPr="00F67F87" w:rsidRDefault="004E1D1B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4E1D1B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1217</w:t>
            </w:r>
          </w:p>
          <w:p w:rsidR="004E1D1B" w:rsidRPr="00F67F87" w:rsidRDefault="004E1D1B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E1D1B" w:rsidRPr="00F67F87" w:rsidRDefault="004E1D1B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4E1D1B" w:rsidRPr="00F67F87" w:rsidRDefault="004E1D1B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E1D1B" w:rsidRPr="00F67F87" w:rsidRDefault="004E1D1B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4E1D1B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Автомобиль легковой Мерседес-</w:t>
            </w:r>
            <w:proofErr w:type="spellStart"/>
            <w:r w:rsidRPr="00F67F87">
              <w:rPr>
                <w:rFonts w:ascii="Calibri" w:hAnsi="Calibri" w:cs="Calibri"/>
                <w:sz w:val="20"/>
                <w:szCs w:val="20"/>
              </w:rPr>
              <w:t>Бенц</w:t>
            </w:r>
            <w:proofErr w:type="spellEnd"/>
            <w:r w:rsidRPr="00F67F87">
              <w:rPr>
                <w:rFonts w:ascii="Calibri" w:hAnsi="Calibri" w:cs="Calibri"/>
                <w:sz w:val="20"/>
                <w:szCs w:val="20"/>
              </w:rPr>
              <w:t>, МЛ 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4E1D1B" w:rsidP="00C23179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2 0</w:t>
            </w:r>
            <w:r w:rsidR="00C23179" w:rsidRPr="00F67F87">
              <w:rPr>
                <w:rFonts w:ascii="Calibri" w:hAnsi="Calibri"/>
                <w:sz w:val="20"/>
              </w:rPr>
              <w:t>97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C23179" w:rsidRPr="00F67F87">
              <w:rPr>
                <w:rFonts w:ascii="Calibri" w:hAnsi="Calibri"/>
                <w:sz w:val="20"/>
              </w:rPr>
              <w:t>048</w:t>
            </w:r>
            <w:r w:rsidRPr="00F67F87">
              <w:rPr>
                <w:rFonts w:ascii="Calibri" w:hAnsi="Calibri"/>
                <w:sz w:val="20"/>
              </w:rPr>
              <w:t>,7</w:t>
            </w:r>
            <w:r w:rsidR="00C23179" w:rsidRPr="00F67F87">
              <w:rPr>
                <w:rFonts w:ascii="Calibri" w:hAnsi="Calibri"/>
                <w:sz w:val="20"/>
              </w:rPr>
              <w:t>9</w:t>
            </w:r>
          </w:p>
        </w:tc>
      </w:tr>
      <w:tr w:rsidR="003565BE" w:rsidRPr="00F67F87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3565B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970144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970144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ABD" w:rsidRPr="00F67F87" w:rsidRDefault="00970144" w:rsidP="00662AB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970144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3565BE" w:rsidRPr="00F67F87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970144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Автомобиль легковой</w:t>
            </w:r>
          </w:p>
          <w:p w:rsidR="00970144" w:rsidRPr="00F67F87" w:rsidRDefault="00970144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Ниссан </w:t>
            </w:r>
            <w:proofErr w:type="spellStart"/>
            <w:r w:rsidRPr="00F67F87">
              <w:rPr>
                <w:rFonts w:ascii="Calibri" w:hAnsi="Calibri" w:cs="Calibri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F67F87" w:rsidRDefault="00970144" w:rsidP="00C23179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</w:t>
            </w:r>
            <w:r w:rsidR="00C23179" w:rsidRPr="00F67F87">
              <w:rPr>
                <w:rFonts w:ascii="Calibri" w:hAnsi="Calibri"/>
                <w:sz w:val="20"/>
              </w:rPr>
              <w:t>27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C23179" w:rsidRPr="00F67F87">
              <w:rPr>
                <w:rFonts w:ascii="Calibri" w:hAnsi="Calibri"/>
                <w:sz w:val="20"/>
              </w:rPr>
              <w:t>127</w:t>
            </w:r>
            <w:r w:rsidRPr="00F67F87">
              <w:rPr>
                <w:rFonts w:ascii="Calibri" w:hAnsi="Calibri"/>
                <w:sz w:val="20"/>
              </w:rPr>
              <w:t>,61</w:t>
            </w:r>
          </w:p>
        </w:tc>
      </w:tr>
      <w:tr w:rsidR="00970144" w:rsidRPr="00F67F87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144" w:rsidRPr="00F67F87" w:rsidRDefault="00970144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144" w:rsidRPr="00F67F87" w:rsidRDefault="00970144" w:rsidP="00ED19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Несовершеннолетний </w:t>
            </w: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144" w:rsidRPr="00F67F87" w:rsidRDefault="00970144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144" w:rsidRPr="00F67F87" w:rsidRDefault="00C41180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144" w:rsidRPr="00F67F87" w:rsidRDefault="00C41180" w:rsidP="00662AB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144" w:rsidRPr="00F67F87" w:rsidRDefault="00C41180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144" w:rsidRPr="00F67F87" w:rsidRDefault="00C41180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144" w:rsidRPr="00F67F87" w:rsidRDefault="00C23179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144" w:rsidRPr="00F67F87" w:rsidRDefault="00C23179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C23179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970144" w:rsidRPr="00F67F87" w:rsidRDefault="00970144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144" w:rsidRPr="00F67F87" w:rsidRDefault="00C41180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144" w:rsidRPr="00F67F87" w:rsidRDefault="00C41180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</w:tr>
      <w:tr w:rsidR="00C23179" w:rsidRPr="00F67F87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ED19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662AB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C2317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C2317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C23179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C23179" w:rsidRPr="00F67F87" w:rsidRDefault="00C23179" w:rsidP="00C2317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</w:tr>
      <w:tr w:rsidR="00C23179" w:rsidRPr="00F67F87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ED19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662AB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C2317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C2317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16,80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C23179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C23179" w:rsidRPr="00F67F87" w:rsidRDefault="00C23179" w:rsidP="00C2317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179" w:rsidRPr="00F67F87" w:rsidRDefault="00C23179" w:rsidP="003565B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</w:tr>
    </w:tbl>
    <w:p w:rsidR="00564A28" w:rsidRPr="00F67F87" w:rsidRDefault="00564A28" w:rsidP="00564A28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564A28" w:rsidRPr="00F67F87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F67F87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4AD4" w:rsidRPr="00F67F87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B24D5B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5</w:t>
            </w:r>
            <w:r w:rsidR="00EB0C7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Гуткин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Михаил Григорьевич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FB4B93" w:rsidP="00CD4AD4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F67F87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F67F87">
              <w:rPr>
                <w:rFonts w:ascii="Calibri" w:hAnsi="Calibri"/>
                <w:sz w:val="20"/>
                <w:szCs w:val="28"/>
              </w:rPr>
              <w:t xml:space="preserve">. главного врача </w:t>
            </w:r>
            <w:r w:rsidR="00CD4AD4" w:rsidRPr="00F67F87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«Приморская районная больница» 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 ИЖС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 ИЖС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 ИЖС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Гараж ВОА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B93" w:rsidRPr="00F67F87" w:rsidRDefault="00FB4B93" w:rsidP="00FB4B93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B4B93" w:rsidRPr="00F67F87" w:rsidRDefault="00FB4B93" w:rsidP="00FB4B9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B4B93" w:rsidRPr="00F67F87" w:rsidRDefault="00C23179" w:rsidP="00FB4B93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Долевая </w:t>
            </w:r>
            <w:r w:rsidR="00FB4B93" w:rsidRPr="00F67F87">
              <w:rPr>
                <w:rFonts w:ascii="Calibri" w:hAnsi="Calibri" w:cs="Calibri"/>
                <w:sz w:val="20"/>
                <w:szCs w:val="20"/>
              </w:rPr>
              <w:t xml:space="preserve">1/4 </w:t>
            </w:r>
          </w:p>
          <w:p w:rsidR="00874492" w:rsidRPr="00F67F87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4492" w:rsidRPr="00F67F87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4492" w:rsidRPr="00F67F87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CD4AD4" w:rsidRPr="00F67F87" w:rsidRDefault="00C23179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Долевая </w:t>
            </w:r>
            <w:r w:rsidR="00874492" w:rsidRPr="00F67F87">
              <w:rPr>
                <w:rFonts w:ascii="Calibri" w:hAnsi="Calibri" w:cs="Calibri"/>
                <w:sz w:val="20"/>
                <w:szCs w:val="20"/>
              </w:rPr>
              <w:t xml:space="preserve">1/4 </w:t>
            </w:r>
          </w:p>
          <w:p w:rsidR="00874492" w:rsidRPr="00F67F87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4492" w:rsidRPr="00F67F87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1108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1021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1142</w:t>
            </w:r>
          </w:p>
          <w:p w:rsidR="00112E95" w:rsidRPr="00F67F87" w:rsidRDefault="00112E95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30,8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167,9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156,2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56,3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86,5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45,20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FB4B93" w:rsidRPr="00F67F87" w:rsidRDefault="00FB4B93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1484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Легковой автомобиль 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«Мерседес </w:t>
            </w:r>
            <w:proofErr w:type="spellStart"/>
            <w:r w:rsidRPr="00F67F87">
              <w:rPr>
                <w:rFonts w:ascii="Calibri" w:hAnsi="Calibri"/>
                <w:sz w:val="20"/>
              </w:rPr>
              <w:t>Бенц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</w:t>
            </w:r>
            <w:r w:rsidRPr="00F67F87">
              <w:rPr>
                <w:rFonts w:ascii="Calibri" w:hAnsi="Calibri"/>
                <w:sz w:val="20"/>
                <w:lang w:val="en-US"/>
              </w:rPr>
              <w:t>SLK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«Ниссан </w:t>
            </w:r>
            <w:r w:rsidRPr="00F67F87">
              <w:rPr>
                <w:rFonts w:ascii="Calibri" w:hAnsi="Calibri"/>
                <w:sz w:val="20"/>
                <w:lang w:val="en-US"/>
              </w:rPr>
              <w:t>PICRUP</w:t>
            </w:r>
            <w:r w:rsidRPr="00F67F87">
              <w:rPr>
                <w:rFonts w:ascii="Calibri" w:hAnsi="Calibri"/>
                <w:sz w:val="20"/>
              </w:rPr>
              <w:t xml:space="preserve"> </w:t>
            </w:r>
            <w:r w:rsidRPr="00F67F87">
              <w:rPr>
                <w:rFonts w:ascii="Calibri" w:hAnsi="Calibri"/>
                <w:sz w:val="20"/>
                <w:lang w:val="en-US"/>
              </w:rPr>
              <w:t>DC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Лодка надувная «</w:t>
            </w:r>
            <w:r w:rsidRPr="00F67F87">
              <w:rPr>
                <w:rFonts w:ascii="Calibri" w:hAnsi="Calibri"/>
                <w:sz w:val="20"/>
                <w:lang w:val="en-US"/>
              </w:rPr>
              <w:t>SMART</w:t>
            </w:r>
            <w:r w:rsidRPr="00F67F87">
              <w:rPr>
                <w:rFonts w:ascii="Calibri" w:hAnsi="Calibri"/>
                <w:sz w:val="20"/>
              </w:rPr>
              <w:t xml:space="preserve"> </w:t>
            </w:r>
            <w:r w:rsidRPr="00F67F87">
              <w:rPr>
                <w:rFonts w:ascii="Calibri" w:hAnsi="Calibri"/>
                <w:sz w:val="20"/>
                <w:lang w:val="en-US"/>
              </w:rPr>
              <w:t>SM</w:t>
            </w:r>
            <w:r w:rsidRPr="00F67F87">
              <w:rPr>
                <w:rFonts w:ascii="Calibri" w:hAnsi="Calibri"/>
                <w:sz w:val="20"/>
              </w:rPr>
              <w:t xml:space="preserve"> 250»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Лодка надувная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«Викинг-300</w:t>
            </w:r>
            <w:r w:rsidRPr="00F67F87">
              <w:rPr>
                <w:rFonts w:ascii="Calibri" w:hAnsi="Calibri"/>
                <w:sz w:val="20"/>
                <w:lang w:val="en-US"/>
              </w:rPr>
              <w:t>L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Лодка моторно-гребная «Кресцент-245»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Лодка моторно-гребная «</w:t>
            </w:r>
            <w:proofErr w:type="spellStart"/>
            <w:r w:rsidRPr="00F67F87">
              <w:rPr>
                <w:rFonts w:ascii="Calibri" w:hAnsi="Calibri"/>
                <w:sz w:val="20"/>
              </w:rPr>
              <w:t>Терхи</w:t>
            </w:r>
            <w:proofErr w:type="spellEnd"/>
            <w:r w:rsidRPr="00F67F87">
              <w:rPr>
                <w:rFonts w:ascii="Calibri" w:hAnsi="Calibri"/>
                <w:sz w:val="20"/>
              </w:rPr>
              <w:t>»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Бортовой прицеп РЕСПО М33</w:t>
            </w:r>
            <w:r w:rsidRPr="00F67F87">
              <w:rPr>
                <w:rFonts w:ascii="Calibri" w:hAnsi="Calibri"/>
                <w:sz w:val="20"/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23179" w:rsidP="00C23179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945 743</w:t>
            </w:r>
            <w:r w:rsidR="00CD4AD4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40</w:t>
            </w:r>
          </w:p>
        </w:tc>
      </w:tr>
      <w:tr w:rsidR="00CD4AD4" w:rsidRPr="001608D0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 ИЖС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 ИЖС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Жилой дом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Гараж ВОА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Гараж ВОА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492" w:rsidRPr="00F67F87" w:rsidRDefault="00874492" w:rsidP="0087449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874492" w:rsidRPr="00F67F87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4492" w:rsidRPr="00F67F87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874492" w:rsidRPr="00F67F87" w:rsidRDefault="00112E95" w:rsidP="0087449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Общая долевая </w:t>
            </w:r>
            <w:r w:rsidR="00874492" w:rsidRPr="00F67F87">
              <w:rPr>
                <w:rFonts w:ascii="Calibri" w:hAnsi="Calibri"/>
                <w:sz w:val="20"/>
              </w:rPr>
              <w:t xml:space="preserve">1,2 </w:t>
            </w:r>
            <w:r w:rsidR="00874492"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4492" w:rsidRPr="00F67F87" w:rsidRDefault="00874492" w:rsidP="0087449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1350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1100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56,8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38,4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18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Земельный </w:t>
            </w:r>
            <w:r w:rsidRPr="00F67F87">
              <w:rPr>
                <w:rFonts w:ascii="Calibri" w:hAnsi="Calibri"/>
                <w:sz w:val="20"/>
              </w:rPr>
              <w:lastRenderedPageBreak/>
              <w:t>участок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18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874492" w:rsidRPr="00F67F87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74492" w:rsidRPr="00F67F87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</w:p>
          <w:p w:rsidR="00874492" w:rsidRPr="00F67F87" w:rsidRDefault="00874492" w:rsidP="0087449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74492" w:rsidRPr="00F67F87" w:rsidRDefault="00874492" w:rsidP="00CD4AD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Легковой автомобиль 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«Мерседес </w:t>
            </w:r>
            <w:proofErr w:type="spellStart"/>
            <w:r w:rsidRPr="00F67F87">
              <w:rPr>
                <w:rFonts w:ascii="Calibri" w:hAnsi="Calibri"/>
                <w:sz w:val="20"/>
              </w:rPr>
              <w:t>Бенц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</w:t>
            </w:r>
            <w:r w:rsidRPr="00F67F87">
              <w:rPr>
                <w:rFonts w:ascii="Calibri" w:hAnsi="Calibri"/>
                <w:sz w:val="20"/>
              </w:rPr>
              <w:lastRenderedPageBreak/>
              <w:t>350</w:t>
            </w:r>
            <w:r w:rsidRPr="00F67F87">
              <w:rPr>
                <w:rFonts w:ascii="Calibri" w:hAnsi="Calibri"/>
                <w:sz w:val="20"/>
                <w:lang w:val="en-US"/>
              </w:rPr>
              <w:t>GD</w:t>
            </w:r>
            <w:r w:rsidRPr="00F67F87">
              <w:rPr>
                <w:rFonts w:ascii="Calibri" w:hAnsi="Calibri"/>
                <w:sz w:val="20"/>
              </w:rPr>
              <w:t>»</w:t>
            </w:r>
            <w:r w:rsidR="00112E95" w:rsidRPr="00F67F87">
              <w:rPr>
                <w:rFonts w:ascii="Calibri" w:hAnsi="Calibri"/>
                <w:sz w:val="20"/>
              </w:rPr>
              <w:t>,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Легковой автомобиль 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ВАЗ 21013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Лодочный прицеп</w:t>
            </w:r>
          </w:p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proofErr w:type="spellStart"/>
            <w:r w:rsidRPr="00F67F87">
              <w:rPr>
                <w:rFonts w:ascii="Calibri" w:hAnsi="Calibri"/>
                <w:sz w:val="20"/>
                <w:lang w:val="en-US"/>
              </w:rPr>
              <w:t>Tiki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67F87">
              <w:rPr>
                <w:rFonts w:ascii="Calibri" w:hAnsi="Calibri"/>
                <w:sz w:val="20"/>
                <w:lang w:val="en-US"/>
              </w:rPr>
              <w:t>Treiler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</w:t>
            </w:r>
            <w:r w:rsidRPr="00F67F87">
              <w:rPr>
                <w:rFonts w:ascii="Calibri" w:hAnsi="Calibri"/>
                <w:sz w:val="20"/>
                <w:lang w:val="en-US"/>
              </w:rPr>
              <w:t>BT</w:t>
            </w:r>
            <w:r w:rsidRPr="00F67F87">
              <w:rPr>
                <w:rFonts w:ascii="Calibri" w:hAnsi="Calibri"/>
                <w:sz w:val="20"/>
              </w:rPr>
              <w:t>-450»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CD4AD4" w:rsidRPr="00F67F87" w:rsidRDefault="00112E95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</w:tr>
    </w:tbl>
    <w:p w:rsidR="00564A28" w:rsidRPr="001608D0" w:rsidRDefault="00564A28" w:rsidP="00564A28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5F6D66" w:rsidRPr="00F67F87" w:rsidTr="003565BE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6D66" w:rsidRPr="00F67F87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67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5</w:t>
            </w:r>
            <w:r w:rsidR="006730D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Касмин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Валерий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09241F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Главный врач  Государственного автономного учреждения Ленинградской области «Выборгская стоматологическая поликлиника»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313D3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F6D66" w:rsidRPr="00F67F87" w:rsidRDefault="005F6D66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(1,2 доли)</w:t>
            </w:r>
          </w:p>
          <w:p w:rsidR="005F6D66" w:rsidRPr="00F67F87" w:rsidRDefault="005F6D66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72,0</w:t>
            </w:r>
          </w:p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53,4</w:t>
            </w:r>
          </w:p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(26,7)</w:t>
            </w:r>
          </w:p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5F6D66" w:rsidRPr="00F67F87" w:rsidRDefault="005F6D66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«Мицубиси </w:t>
            </w:r>
            <w:proofErr w:type="spellStart"/>
            <w:r w:rsidRPr="00F67F87">
              <w:rPr>
                <w:rFonts w:ascii="Calibri" w:hAnsi="Calibri"/>
                <w:sz w:val="20"/>
              </w:rPr>
              <w:t>Паджеро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Спорт»»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0D234B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1 574 218,09</w:t>
            </w:r>
          </w:p>
        </w:tc>
      </w:tr>
      <w:tr w:rsidR="005F6D66" w:rsidRPr="00F67F87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313D3B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313D3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(1,2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53,4</w:t>
            </w:r>
          </w:p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(26,7)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F67F87" w:rsidRDefault="005F6D66" w:rsidP="00EB523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184 190,68 </w:t>
            </w:r>
          </w:p>
        </w:tc>
      </w:tr>
    </w:tbl>
    <w:p w:rsidR="00CD4AD4" w:rsidRPr="00F67F87" w:rsidRDefault="00CD4AD4" w:rsidP="00CD4AD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CD4AD4" w:rsidRPr="00F67F87" w:rsidTr="005B4385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2B51" w:rsidRPr="00F67F87" w:rsidTr="005B438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B24D5B" w:rsidP="0067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5</w:t>
            </w:r>
            <w:r w:rsidR="006730D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Тептина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Людмила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0828DE" w:rsidP="00982B51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09241F"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F67F87">
              <w:rPr>
                <w:rFonts w:ascii="Calibri" w:hAnsi="Calibri"/>
                <w:sz w:val="20"/>
                <w:szCs w:val="28"/>
              </w:rPr>
              <w:t xml:space="preserve"> </w:t>
            </w:r>
            <w:r w:rsidR="00982B51" w:rsidRPr="00F67F87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F67F87">
              <w:rPr>
                <w:rFonts w:ascii="Calibri" w:hAnsi="Calibri"/>
                <w:sz w:val="20"/>
                <w:szCs w:val="28"/>
              </w:rPr>
              <w:t>го</w:t>
            </w:r>
            <w:r w:rsidR="00982B51" w:rsidRPr="00F67F87">
              <w:rPr>
                <w:rFonts w:ascii="Calibri" w:hAnsi="Calibri"/>
                <w:sz w:val="20"/>
                <w:szCs w:val="28"/>
              </w:rPr>
              <w:t xml:space="preserve"> автономно</w:t>
            </w:r>
            <w:r w:rsidRPr="00F67F87">
              <w:rPr>
                <w:rFonts w:ascii="Calibri" w:hAnsi="Calibri"/>
                <w:sz w:val="20"/>
                <w:szCs w:val="28"/>
              </w:rPr>
              <w:t>го</w:t>
            </w:r>
            <w:r w:rsidR="00982B51" w:rsidRPr="00F67F87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F67F87">
              <w:rPr>
                <w:rFonts w:ascii="Calibri" w:hAnsi="Calibri"/>
                <w:sz w:val="20"/>
                <w:szCs w:val="28"/>
              </w:rPr>
              <w:t>я</w:t>
            </w:r>
            <w:r w:rsidR="00982B51" w:rsidRPr="00F67F87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982B51" w:rsidRPr="00F67F87" w:rsidRDefault="000828DE" w:rsidP="00982B51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«Вырицкая районная больница»</w:t>
            </w:r>
          </w:p>
          <w:p w:rsidR="00982B51" w:rsidRPr="00F67F87" w:rsidRDefault="00982B51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Земельный участок под </w:t>
            </w:r>
            <w:r w:rsidR="00982B51" w:rsidRPr="00F67F87">
              <w:rPr>
                <w:rFonts w:ascii="Calibri" w:hAnsi="Calibri"/>
                <w:sz w:val="20"/>
              </w:rPr>
              <w:t>ИЖС</w:t>
            </w: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0828DE" w:rsidRPr="00F67F87" w:rsidRDefault="000828DE" w:rsidP="000828DE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0828D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Нежилое </w:t>
            </w:r>
            <w:r w:rsidR="000828DE" w:rsidRPr="00F67F87">
              <w:rPr>
                <w:rFonts w:ascii="Calibri" w:hAnsi="Calibri"/>
                <w:sz w:val="20"/>
              </w:rPr>
              <w:t>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828DE" w:rsidRPr="00F67F87" w:rsidRDefault="000828DE" w:rsidP="000828D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828DE" w:rsidRPr="00F67F87" w:rsidRDefault="000828DE" w:rsidP="000828D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828DE" w:rsidRPr="00F67F87" w:rsidRDefault="000828DE" w:rsidP="000828D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828DE" w:rsidRPr="00F67F87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</w:t>
            </w: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1</w:t>
            </w:r>
            <w:r w:rsidR="000828DE" w:rsidRPr="00F67F87">
              <w:rPr>
                <w:rFonts w:ascii="Calibri" w:hAnsi="Calibri"/>
                <w:sz w:val="20"/>
              </w:rPr>
              <w:t> </w:t>
            </w:r>
            <w:r w:rsidRPr="00F67F87">
              <w:rPr>
                <w:rFonts w:ascii="Calibri" w:hAnsi="Calibri"/>
                <w:sz w:val="20"/>
              </w:rPr>
              <w:t>127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</w:t>
            </w:r>
            <w:r w:rsidR="000828DE" w:rsidRPr="00F67F87">
              <w:rPr>
                <w:rFonts w:ascii="Calibri" w:hAnsi="Calibri"/>
                <w:sz w:val="20"/>
              </w:rPr>
              <w:t> </w:t>
            </w:r>
            <w:r w:rsidRPr="00F67F87">
              <w:rPr>
                <w:rFonts w:ascii="Calibri" w:hAnsi="Calibri"/>
                <w:sz w:val="20"/>
              </w:rPr>
              <w:t>500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212,7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105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1417,5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Финлядния</w:t>
            </w:r>
            <w:proofErr w:type="spellEnd"/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Грузовые автомобили</w:t>
            </w: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 «</w:t>
            </w:r>
            <w:r w:rsidRPr="00F67F87">
              <w:rPr>
                <w:rFonts w:ascii="Calibri" w:hAnsi="Calibri"/>
                <w:sz w:val="20"/>
                <w:lang w:val="en-US"/>
              </w:rPr>
              <w:t>Citroen</w:t>
            </w:r>
            <w:r w:rsidRPr="00F67F87">
              <w:rPr>
                <w:rFonts w:ascii="Calibri" w:hAnsi="Calibri"/>
                <w:sz w:val="20"/>
              </w:rPr>
              <w:t xml:space="preserve"> </w:t>
            </w:r>
            <w:r w:rsidRPr="00F67F87">
              <w:rPr>
                <w:rFonts w:ascii="Calibri" w:hAnsi="Calibri"/>
                <w:sz w:val="20"/>
                <w:lang w:val="en-US"/>
              </w:rPr>
              <w:t>Jumper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D359FF" w:rsidP="00D359F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26 783 129</w:t>
            </w:r>
          </w:p>
        </w:tc>
      </w:tr>
      <w:tr w:rsidR="00982B51" w:rsidRPr="00F67F87" w:rsidTr="005B438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982B5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982B51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8DE" w:rsidRPr="00F67F87" w:rsidRDefault="000828DE" w:rsidP="000828D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 под ИЖС</w:t>
            </w:r>
          </w:p>
          <w:p w:rsidR="000828DE" w:rsidRPr="00F67F87" w:rsidRDefault="000828DE" w:rsidP="000828DE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 под ИЖС</w:t>
            </w: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Жилой дом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Гараж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Гараж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Нежилое строение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Нежилое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828DE" w:rsidRPr="00F67F87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</w:t>
            </w:r>
            <w:r w:rsidR="000828DE" w:rsidRPr="00F67F87">
              <w:rPr>
                <w:rFonts w:ascii="Calibri" w:hAnsi="Calibri"/>
                <w:sz w:val="20"/>
              </w:rPr>
              <w:t> </w:t>
            </w:r>
            <w:r w:rsidRPr="00F67F87">
              <w:rPr>
                <w:rFonts w:ascii="Calibri" w:hAnsi="Calibri"/>
                <w:sz w:val="20"/>
              </w:rPr>
              <w:t>680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</w:t>
            </w:r>
            <w:r w:rsidR="000828DE" w:rsidRPr="00F67F87">
              <w:rPr>
                <w:rFonts w:ascii="Calibri" w:hAnsi="Calibri"/>
                <w:sz w:val="20"/>
              </w:rPr>
              <w:t> </w:t>
            </w:r>
            <w:r w:rsidRPr="00F67F87">
              <w:rPr>
                <w:rFonts w:ascii="Calibri" w:hAnsi="Calibri"/>
                <w:sz w:val="20"/>
              </w:rPr>
              <w:t>533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339,4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105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31,5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30,8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155,6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Финлядния</w:t>
            </w:r>
            <w:proofErr w:type="spellEnd"/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0828DE" w:rsidRPr="00F67F87" w:rsidRDefault="000828DE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Легковые автомобили</w:t>
            </w: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>Volvo</w:t>
            </w:r>
            <w:r w:rsidRPr="00F67F87">
              <w:rPr>
                <w:rFonts w:ascii="Calibri" w:hAnsi="Calibri"/>
                <w:sz w:val="20"/>
              </w:rPr>
              <w:t xml:space="preserve"> </w:t>
            </w:r>
            <w:r w:rsidRPr="00F67F87">
              <w:rPr>
                <w:rFonts w:ascii="Calibri" w:hAnsi="Calibri"/>
                <w:sz w:val="20"/>
                <w:lang w:val="en-US"/>
              </w:rPr>
              <w:t>XC</w:t>
            </w:r>
            <w:r w:rsidRPr="00F67F87">
              <w:rPr>
                <w:rFonts w:ascii="Calibri" w:hAnsi="Calibri"/>
                <w:sz w:val="20"/>
              </w:rPr>
              <w:t>-90»</w:t>
            </w:r>
          </w:p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D359FF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7 578 793</w:t>
            </w:r>
          </w:p>
        </w:tc>
      </w:tr>
    </w:tbl>
    <w:p w:rsidR="00CD4AD4" w:rsidRPr="00F67F87" w:rsidRDefault="00CD4AD4" w:rsidP="00CD4AD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CD4AD4" w:rsidRPr="00F67F87" w:rsidTr="005B4385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4AD4" w:rsidRPr="00F67F87" w:rsidTr="005B43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EB0C76" w:rsidP="0067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6730D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982B51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Койдан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Александр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1F664D" w:rsidP="00982B51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982B51" w:rsidRPr="00F67F87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F67F87">
              <w:rPr>
                <w:rFonts w:ascii="Calibri" w:hAnsi="Calibri"/>
                <w:sz w:val="20"/>
                <w:szCs w:val="28"/>
              </w:rPr>
              <w:t>го</w:t>
            </w:r>
            <w:r w:rsidR="00982B51" w:rsidRPr="00F67F87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F67F87">
              <w:rPr>
                <w:rFonts w:ascii="Calibri" w:hAnsi="Calibri"/>
                <w:sz w:val="20"/>
                <w:szCs w:val="28"/>
              </w:rPr>
              <w:t>го</w:t>
            </w:r>
            <w:r w:rsidR="00982B51" w:rsidRPr="00F67F87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F67F87">
              <w:rPr>
                <w:rFonts w:ascii="Calibri" w:hAnsi="Calibri"/>
                <w:sz w:val="20"/>
                <w:szCs w:val="28"/>
              </w:rPr>
              <w:t>я</w:t>
            </w:r>
            <w:r w:rsidR="00982B51" w:rsidRPr="00F67F87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CD4AD4" w:rsidRPr="00F67F87" w:rsidRDefault="00982B51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«Выборгская станция скорой медицинской помощи</w:t>
            </w:r>
            <w:r w:rsidR="001F664D" w:rsidRPr="00F67F87">
              <w:rPr>
                <w:rFonts w:ascii="Calibri" w:hAnsi="Calibri"/>
                <w:sz w:val="20"/>
                <w:szCs w:val="28"/>
              </w:rPr>
              <w:t xml:space="preserve"> города Выборга</w:t>
            </w:r>
            <w:r w:rsidRPr="00F67F87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5A55F4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5A55F4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5A55F4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5A55F4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5A55F4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5A55F4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5A55F4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51" w:rsidRPr="00F67F87" w:rsidRDefault="00982B51" w:rsidP="00982B5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Легковые автомобили</w:t>
            </w:r>
          </w:p>
          <w:p w:rsidR="00CD4AD4" w:rsidRPr="00F67F87" w:rsidRDefault="00982B51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 «</w:t>
            </w:r>
            <w:r w:rsidRPr="00F67F87">
              <w:rPr>
                <w:rFonts w:ascii="Calibri" w:hAnsi="Calibri"/>
                <w:sz w:val="20"/>
                <w:lang w:val="en-US"/>
              </w:rPr>
              <w:t>NISSAN TERRANO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331F6" w:rsidP="00C331F6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1 177 769</w:t>
            </w:r>
            <w:r w:rsidR="00982B51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60</w:t>
            </w:r>
          </w:p>
        </w:tc>
      </w:tr>
    </w:tbl>
    <w:p w:rsidR="00CD4AD4" w:rsidRPr="00F67F87" w:rsidRDefault="00CD4AD4" w:rsidP="00CD4AD4">
      <w:pPr>
        <w:rPr>
          <w:rFonts w:ascii="Calibri" w:hAnsi="Calibri"/>
          <w:sz w:val="20"/>
          <w:szCs w:val="20"/>
        </w:rPr>
      </w:pPr>
    </w:p>
    <w:p w:rsidR="00CD4AD4" w:rsidRPr="00F67F87" w:rsidRDefault="00CD4AD4" w:rsidP="00CD4AD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CD4AD4" w:rsidRPr="00F67F87" w:rsidTr="005B4385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F70" w:rsidRPr="00F67F87" w:rsidTr="005B43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F67F87" w:rsidRDefault="00EB0C76" w:rsidP="0067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6730D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F67F87" w:rsidRDefault="00D17F70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Лызик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Александр </w:t>
            </w:r>
            <w:r w:rsidRPr="00F67F87">
              <w:rPr>
                <w:rFonts w:ascii="Calibri" w:hAnsi="Calibri"/>
                <w:sz w:val="20"/>
              </w:rPr>
              <w:lastRenderedPageBreak/>
              <w:t>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F67F87" w:rsidRDefault="005A056C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F67F87">
              <w:rPr>
                <w:rFonts w:ascii="Calibri" w:hAnsi="Calibri"/>
                <w:sz w:val="20"/>
                <w:szCs w:val="28"/>
              </w:rPr>
              <w:lastRenderedPageBreak/>
              <w:t>И.о</w:t>
            </w:r>
            <w:proofErr w:type="spellEnd"/>
            <w:r w:rsidRPr="00F67F87">
              <w:rPr>
                <w:rFonts w:ascii="Calibri" w:hAnsi="Calibri"/>
                <w:sz w:val="20"/>
                <w:szCs w:val="28"/>
              </w:rPr>
              <w:t xml:space="preserve">. главного врача, </w:t>
            </w:r>
            <w:r w:rsidR="00D17F70" w:rsidRPr="00F67F87">
              <w:rPr>
                <w:rFonts w:ascii="Calibri" w:hAnsi="Calibri"/>
                <w:sz w:val="20"/>
                <w:szCs w:val="28"/>
              </w:rPr>
              <w:lastRenderedPageBreak/>
              <w:t xml:space="preserve">Государственного казенного учреждения здравоохранения Ленинградской области </w:t>
            </w:r>
          </w:p>
          <w:p w:rsidR="00D17F70" w:rsidRPr="00F67F87" w:rsidRDefault="00D17F70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«Тихвинская психиатрическая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F67F87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D17F70" w:rsidRPr="00F67F87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(дачный)</w:t>
            </w:r>
          </w:p>
          <w:p w:rsidR="00D17F70" w:rsidRPr="00F67F87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FE5D03" w:rsidRPr="00F67F87" w:rsidRDefault="00FE5D03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FE5D03" w:rsidRPr="00F67F87" w:rsidRDefault="00FE5D03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D17F70" w:rsidRPr="00F67F87" w:rsidRDefault="00D17F70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F67F87" w:rsidRDefault="005A056C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Индивиду</w:t>
            </w: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альная</w:t>
            </w:r>
          </w:p>
          <w:p w:rsidR="00FE5D03" w:rsidRPr="00F67F87" w:rsidRDefault="00FE5D03" w:rsidP="00FE5D03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Общая долевая, ½</w:t>
            </w:r>
          </w:p>
          <w:p w:rsidR="00FE5D03" w:rsidRPr="00F67F87" w:rsidRDefault="00FE5D03" w:rsidP="00FE5D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F67F87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12 000</w:t>
            </w:r>
          </w:p>
          <w:p w:rsidR="00D17F70" w:rsidRPr="00F67F87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D17F70" w:rsidRPr="00F67F87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65,7</w:t>
            </w:r>
          </w:p>
          <w:p w:rsidR="00D17F70" w:rsidRPr="00F67F87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FE5D03" w:rsidRPr="00F67F87" w:rsidRDefault="00FE5D03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D17F70" w:rsidRPr="00F67F87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F67F87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D17F70" w:rsidRPr="00F67F87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D17F70" w:rsidRPr="00F67F87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D17F70" w:rsidRPr="00F67F87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FE5D03" w:rsidRPr="00F67F87" w:rsidRDefault="00FE5D03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D17F70" w:rsidRPr="00F67F87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F67F87" w:rsidRDefault="00FE5D03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F67F87" w:rsidRDefault="00FE5D03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F67F87" w:rsidRDefault="00FE5D03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F67F87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Легковой </w:t>
            </w:r>
            <w:r w:rsidRPr="00F67F87">
              <w:rPr>
                <w:rFonts w:ascii="Calibri" w:hAnsi="Calibri"/>
                <w:sz w:val="20"/>
              </w:rPr>
              <w:lastRenderedPageBreak/>
              <w:t>автомобиль</w:t>
            </w:r>
          </w:p>
          <w:p w:rsidR="00D17F70" w:rsidRPr="00F67F87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«ШКОДА-ОКТАВИЯ»</w:t>
            </w:r>
          </w:p>
          <w:p w:rsidR="00D17F70" w:rsidRPr="00F67F87" w:rsidRDefault="00D17F70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F67F87" w:rsidRDefault="00D17F70" w:rsidP="006A4725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1 </w:t>
            </w:r>
            <w:r w:rsidR="006A4725" w:rsidRPr="00F67F87">
              <w:rPr>
                <w:rFonts w:ascii="Calibri" w:hAnsi="Calibri"/>
                <w:sz w:val="20"/>
              </w:rPr>
              <w:t>324</w:t>
            </w:r>
            <w:r w:rsidRPr="00F67F87">
              <w:rPr>
                <w:rFonts w:ascii="Calibri" w:hAnsi="Calibri"/>
                <w:sz w:val="20"/>
              </w:rPr>
              <w:t> </w:t>
            </w:r>
            <w:r w:rsidR="006A4725" w:rsidRPr="00F67F87">
              <w:rPr>
                <w:rFonts w:ascii="Calibri" w:hAnsi="Calibri"/>
                <w:sz w:val="20"/>
              </w:rPr>
              <w:t>851</w:t>
            </w:r>
            <w:r w:rsidRPr="00F67F87">
              <w:rPr>
                <w:rFonts w:ascii="Calibri" w:hAnsi="Calibri"/>
                <w:sz w:val="20"/>
              </w:rPr>
              <w:t>,</w:t>
            </w:r>
            <w:r w:rsidR="006A4725" w:rsidRPr="00F67F87">
              <w:rPr>
                <w:rFonts w:ascii="Calibri" w:hAnsi="Calibri"/>
                <w:sz w:val="20"/>
              </w:rPr>
              <w:t>09</w:t>
            </w:r>
          </w:p>
        </w:tc>
      </w:tr>
    </w:tbl>
    <w:p w:rsidR="00CD4AD4" w:rsidRPr="00F67F87" w:rsidRDefault="00CD4AD4" w:rsidP="00CD4AD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976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CD4AD4" w:rsidRPr="00F67F87" w:rsidTr="005B4385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F67F87" w:rsidRDefault="00CD4AD4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6F0E" w:rsidRPr="00F67F87" w:rsidTr="005B438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F67F87" w:rsidRDefault="006730DF" w:rsidP="0067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F67F87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F67F87">
              <w:rPr>
                <w:rFonts w:ascii="Calibri" w:hAnsi="Calibri"/>
                <w:sz w:val="20"/>
              </w:rPr>
              <w:t>Закарян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67F87">
              <w:rPr>
                <w:rFonts w:ascii="Calibri" w:hAnsi="Calibri"/>
                <w:sz w:val="20"/>
              </w:rPr>
              <w:t>Арман</w:t>
            </w:r>
            <w:proofErr w:type="spellEnd"/>
            <w:r w:rsidRPr="00F67F87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67F87">
              <w:rPr>
                <w:rFonts w:ascii="Calibri" w:hAnsi="Calibri"/>
                <w:sz w:val="20"/>
              </w:rPr>
              <w:t>Араратович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F67F87" w:rsidRDefault="00896F0E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F67F87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F67F87">
              <w:rPr>
                <w:rFonts w:ascii="Calibri" w:hAnsi="Calibri"/>
                <w:sz w:val="20"/>
                <w:szCs w:val="28"/>
              </w:rPr>
              <w:t xml:space="preserve">. директора Государственного казенного учреждения здравоохранения Ленинградской области </w:t>
            </w:r>
          </w:p>
          <w:p w:rsidR="00896F0E" w:rsidRPr="00F67F87" w:rsidRDefault="00896F0E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«Медицинский информационно аналитический центр»</w:t>
            </w:r>
          </w:p>
          <w:p w:rsidR="00896F0E" w:rsidRPr="00F67F87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F67F87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</w:t>
            </w:r>
          </w:p>
          <w:p w:rsidR="00896F0E" w:rsidRPr="00F67F87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(под ИЖС)</w:t>
            </w:r>
          </w:p>
          <w:p w:rsidR="00896F0E" w:rsidRPr="00F67F87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F67F87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96F0E" w:rsidRPr="00F67F87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F67F87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1200</w:t>
            </w:r>
          </w:p>
          <w:p w:rsidR="00896F0E" w:rsidRPr="00F67F87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896F0E" w:rsidRPr="00F67F87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F67F87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Россия </w:t>
            </w:r>
          </w:p>
          <w:p w:rsidR="00896F0E" w:rsidRPr="00F67F87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896F0E" w:rsidRPr="00F67F87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F67F87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F67F87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F67F87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F67F87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896F0E" w:rsidRPr="00F67F87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>SHEVROLE</w:t>
            </w:r>
            <w:r w:rsidRPr="00F67F87">
              <w:rPr>
                <w:rFonts w:ascii="Calibri" w:hAnsi="Calibri"/>
                <w:sz w:val="20"/>
              </w:rPr>
              <w:t xml:space="preserve"> </w:t>
            </w:r>
            <w:r w:rsidRPr="00F67F87">
              <w:rPr>
                <w:rFonts w:ascii="Calibri" w:hAnsi="Calibri"/>
                <w:sz w:val="20"/>
                <w:lang w:val="en-US"/>
              </w:rPr>
              <w:t>KLAL</w:t>
            </w:r>
            <w:r w:rsidRPr="00F67F87">
              <w:rPr>
                <w:rFonts w:ascii="Calibri" w:hAnsi="Calibri"/>
                <w:sz w:val="20"/>
              </w:rPr>
              <w:t xml:space="preserve"> (</w:t>
            </w:r>
            <w:r w:rsidRPr="00F67F87">
              <w:rPr>
                <w:rFonts w:ascii="Calibri" w:hAnsi="Calibri"/>
                <w:sz w:val="20"/>
                <w:lang w:val="en-US"/>
              </w:rPr>
              <w:t>EPICA</w:t>
            </w:r>
            <w:r w:rsidRPr="00F67F87">
              <w:rPr>
                <w:rFonts w:ascii="Calibri" w:hAnsi="Calibri"/>
                <w:sz w:val="20"/>
              </w:rPr>
              <w:t>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F67F87" w:rsidRDefault="001B69AD" w:rsidP="001B69AD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941</w:t>
            </w:r>
            <w:r w:rsidR="00896F0E" w:rsidRPr="00F67F87">
              <w:rPr>
                <w:rFonts w:ascii="Calibri" w:hAnsi="Calibri"/>
                <w:sz w:val="20"/>
              </w:rPr>
              <w:t> </w:t>
            </w:r>
            <w:r w:rsidRPr="00F67F87">
              <w:rPr>
                <w:rFonts w:ascii="Calibri" w:hAnsi="Calibri"/>
                <w:sz w:val="20"/>
              </w:rPr>
              <w:t>840</w:t>
            </w:r>
            <w:r w:rsidR="00896F0E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69</w:t>
            </w:r>
          </w:p>
        </w:tc>
      </w:tr>
      <w:tr w:rsidR="00EE5845" w:rsidRPr="00F67F87" w:rsidTr="009D0DA6">
        <w:trPr>
          <w:trHeight w:val="18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1B69AD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108 540,66</w:t>
            </w:r>
          </w:p>
        </w:tc>
      </w:tr>
      <w:tr w:rsidR="00EE5845" w:rsidRPr="00F67F87" w:rsidTr="005B438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F67F87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</w:tr>
    </w:tbl>
    <w:p w:rsidR="00CA334C" w:rsidRPr="00F67F87" w:rsidRDefault="00CA334C" w:rsidP="00CA334C">
      <w:pPr>
        <w:rPr>
          <w:rFonts w:ascii="Calibri" w:hAnsi="Calibri"/>
          <w:sz w:val="20"/>
          <w:szCs w:val="20"/>
        </w:rPr>
      </w:pPr>
    </w:p>
    <w:p w:rsidR="00885E49" w:rsidRPr="00F67F87" w:rsidRDefault="00885E49" w:rsidP="00885E49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85E49" w:rsidRPr="00F67F87" w:rsidTr="00AA5312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F67F87" w:rsidRDefault="00885E49" w:rsidP="00AA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5E49" w:rsidRPr="00DF64C8" w:rsidTr="00AA53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F67F87" w:rsidRDefault="006730DF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F67F87" w:rsidRDefault="00885E49" w:rsidP="00AA531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 xml:space="preserve">Киреева Ольга </w:t>
            </w: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F67F87" w:rsidRDefault="00885E49" w:rsidP="00AA5312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lastRenderedPageBreak/>
              <w:t xml:space="preserve">Главный врач </w:t>
            </w:r>
            <w:r w:rsidRPr="00F67F87">
              <w:rPr>
                <w:rFonts w:ascii="Calibri" w:hAnsi="Calibri"/>
                <w:sz w:val="20"/>
                <w:szCs w:val="28"/>
              </w:rPr>
              <w:lastRenderedPageBreak/>
              <w:t xml:space="preserve">Государственного бюджетного учреждения здравоохранения Ленинградской области </w:t>
            </w:r>
          </w:p>
          <w:p w:rsidR="00885E49" w:rsidRPr="00F67F87" w:rsidRDefault="00885E49" w:rsidP="00885E4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«Кировская стоматологическая поликлиника»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F67F87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885E49" w:rsidRPr="00F67F87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(дачный)</w:t>
            </w:r>
          </w:p>
          <w:p w:rsidR="00885E49" w:rsidRPr="00F67F87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885E49" w:rsidRPr="00F67F87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</w:p>
          <w:p w:rsidR="00885E49" w:rsidRPr="00F67F87" w:rsidRDefault="00885E49" w:rsidP="00AA531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F67F87" w:rsidRDefault="00885E49" w:rsidP="00885E4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Индивиду</w:t>
            </w:r>
            <w:r w:rsidRPr="00F67F87">
              <w:rPr>
                <w:rFonts w:ascii="Calibri" w:hAnsi="Calibri" w:cs="Calibri"/>
                <w:sz w:val="20"/>
                <w:szCs w:val="20"/>
              </w:rPr>
              <w:lastRenderedPageBreak/>
              <w:t>альная</w:t>
            </w:r>
          </w:p>
          <w:p w:rsidR="00885E49" w:rsidRPr="00F67F87" w:rsidRDefault="00885E49" w:rsidP="00885E4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85E49" w:rsidRPr="00F67F87" w:rsidRDefault="00885E49" w:rsidP="00AA531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F67F87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866</w:t>
            </w:r>
          </w:p>
          <w:p w:rsidR="00885E49" w:rsidRPr="00F67F87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</w:p>
          <w:p w:rsidR="00885E49" w:rsidRPr="00F67F87" w:rsidRDefault="00551191" w:rsidP="0055119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</w:t>
            </w:r>
            <w:r w:rsidR="00885E49" w:rsidRPr="00F67F87">
              <w:rPr>
                <w:rFonts w:ascii="Calibri" w:hAnsi="Calibri"/>
                <w:sz w:val="20"/>
              </w:rPr>
              <w:t>5,</w:t>
            </w:r>
            <w:r w:rsidRPr="00F67F87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F67F87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885E49" w:rsidRPr="00F67F87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</w:p>
          <w:p w:rsidR="00885E49" w:rsidRPr="00F67F87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885E49" w:rsidRPr="00F67F87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</w:p>
          <w:p w:rsidR="00885E49" w:rsidRPr="00F67F87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F67F87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F67F87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F67F87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F67F87" w:rsidRDefault="00551191" w:rsidP="00885E4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F67F87" w:rsidRDefault="00551191" w:rsidP="00551191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4 641 771</w:t>
            </w:r>
            <w:r w:rsidR="00885E49" w:rsidRPr="00F67F87">
              <w:rPr>
                <w:rFonts w:ascii="Calibri" w:hAnsi="Calibri"/>
                <w:sz w:val="20"/>
              </w:rPr>
              <w:t>,</w:t>
            </w:r>
            <w:r w:rsidRPr="00F67F87">
              <w:rPr>
                <w:rFonts w:ascii="Calibri" w:hAnsi="Calibri"/>
                <w:sz w:val="20"/>
              </w:rPr>
              <w:t>0</w:t>
            </w:r>
            <w:r w:rsidR="00885E49" w:rsidRPr="00F67F87">
              <w:rPr>
                <w:rFonts w:ascii="Calibri" w:hAnsi="Calibri"/>
                <w:sz w:val="20"/>
              </w:rPr>
              <w:t>0</w:t>
            </w:r>
          </w:p>
        </w:tc>
      </w:tr>
    </w:tbl>
    <w:p w:rsidR="00444610" w:rsidRDefault="00444610" w:rsidP="00BA5A48">
      <w:pPr>
        <w:ind w:left="-993"/>
        <w:rPr>
          <w:rFonts w:ascii="Calibri" w:hAnsi="Calibri"/>
          <w:sz w:val="20"/>
          <w:szCs w:val="20"/>
        </w:rPr>
      </w:pPr>
    </w:p>
    <w:tbl>
      <w:tblPr>
        <w:tblW w:w="1630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2"/>
        <w:gridCol w:w="1419"/>
      </w:tblGrid>
      <w:tr w:rsidR="008745FE" w:rsidTr="008745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E" w:rsidRDefault="0087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5FE" w:rsidRDefault="0087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5FE" w:rsidTr="008745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E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5FE" w:rsidRDefault="008745FE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Балунов</w:t>
            </w:r>
            <w:proofErr w:type="spellEnd"/>
            <w:r>
              <w:rPr>
                <w:rFonts w:ascii="Calibri" w:hAnsi="Calibri"/>
                <w:sz w:val="20"/>
              </w:rPr>
              <w:t xml:space="preserve"> Владимир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5FE" w:rsidRDefault="008745FE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8"/>
              </w:rPr>
              <w:t>И.О. главного врача Государственного бюджетного учреждения здравоохранения Ленинградской области «Центр профессиональной патологии»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Земельный участок садовый</w:t>
            </w:r>
          </w:p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Индивидуальная</w:t>
            </w:r>
          </w:p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Индивидуальная</w:t>
            </w:r>
          </w:p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Доля </w:t>
            </w:r>
            <w:r>
              <w:rPr>
                <w:rFonts w:ascii="Calibri" w:hAnsi="Calibri"/>
                <w:sz w:val="20"/>
              </w:rPr>
              <w:t>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601</w:t>
            </w:r>
          </w:p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39,1</w:t>
            </w:r>
          </w:p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Легковой автомобиль</w:t>
            </w:r>
          </w:p>
          <w:p w:rsidR="008745FE" w:rsidRDefault="008745FE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«КИА </w:t>
            </w:r>
            <w:r>
              <w:rPr>
                <w:rFonts w:ascii="Calibri" w:hAnsi="Calibri"/>
                <w:sz w:val="20"/>
                <w:lang w:val="en-US"/>
              </w:rPr>
              <w:t>JD</w:t>
            </w:r>
            <w:r w:rsidRPr="00015039">
              <w:rPr>
                <w:rFonts w:ascii="Calibri" w:hAnsi="Calibri"/>
                <w:sz w:val="20"/>
              </w:rPr>
              <w:t xml:space="preserve"> (</w:t>
            </w:r>
            <w:r>
              <w:rPr>
                <w:rFonts w:ascii="Calibri" w:hAnsi="Calibri"/>
                <w:sz w:val="20"/>
                <w:lang w:val="en-US"/>
              </w:rPr>
              <w:t>CEED</w:t>
            </w:r>
            <w:r w:rsidRPr="00015039"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1 125 303,8</w:t>
            </w:r>
          </w:p>
        </w:tc>
      </w:tr>
      <w:tr w:rsidR="008745FE" w:rsidTr="008745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E" w:rsidRDefault="008745FE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5FE" w:rsidRDefault="008745FE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5FE" w:rsidRDefault="008745FE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5FE" w:rsidRDefault="008745FE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Доля </w:t>
            </w:r>
            <w:r>
              <w:rPr>
                <w:rFonts w:ascii="Calibri" w:hAnsi="Calibri"/>
                <w:sz w:val="20"/>
              </w:rPr>
              <w:t>(</w:t>
            </w:r>
            <w:r>
              <w:rPr>
                <w:rFonts w:ascii="Calibri" w:hAnsi="Calibri"/>
                <w:sz w:val="20"/>
                <w:lang w:val="en-US"/>
              </w:rPr>
              <w:t>1/4</w:t>
            </w:r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z w:val="20"/>
                <w:lang w:val="en-US"/>
              </w:rPr>
              <w:t>9,</w:t>
            </w:r>
            <w:r>
              <w:rPr>
                <w:rFonts w:ascii="Calibri" w:hAnsi="Calibri"/>
                <w:sz w:val="20"/>
              </w:rPr>
              <w:t>7</w:t>
            </w:r>
            <w:r>
              <w:rPr>
                <w:rFonts w:ascii="Calibri" w:hAnsi="Calibri"/>
                <w:sz w:val="20"/>
                <w:lang w:val="en-US"/>
              </w:rPr>
              <w:t>1</w:t>
            </w:r>
          </w:p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5FE" w:rsidRDefault="008745FE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5FE" w:rsidRDefault="008745FE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5FE" w:rsidRDefault="008745FE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5FE" w:rsidRDefault="008745FE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5FE" w:rsidRDefault="008745FE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558 228.34</w:t>
            </w:r>
          </w:p>
        </w:tc>
      </w:tr>
    </w:tbl>
    <w:p w:rsidR="00FB58AA" w:rsidRDefault="00FB58AA" w:rsidP="00BA5A48">
      <w:pPr>
        <w:ind w:left="-993"/>
        <w:rPr>
          <w:rFonts w:ascii="Calibri" w:hAnsi="Calibri"/>
          <w:sz w:val="20"/>
          <w:szCs w:val="20"/>
        </w:rPr>
      </w:pPr>
    </w:p>
    <w:p w:rsidR="00F10FD9" w:rsidRDefault="00F10FD9" w:rsidP="007F5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</w:p>
    <w:tbl>
      <w:tblPr>
        <w:tblW w:w="163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410"/>
        <w:gridCol w:w="2836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F10FD9" w:rsidTr="00F10F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FD9" w:rsidRDefault="00F1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0FD9" w:rsidRDefault="00F10FD9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Сурмиевич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Павел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0FD9" w:rsidRDefault="00F10FD9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Директор Государственного казенного учреждения здравоохранения Ленинградской области «Территориальный центр медицины катастроф»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Земельный участок</w:t>
            </w:r>
          </w:p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(под ИЖС)</w:t>
            </w:r>
          </w:p>
          <w:p w:rsidR="00F10FD9" w:rsidRDefault="00F10FD9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FD9" w:rsidRDefault="00F10FD9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10FD9" w:rsidRDefault="00F10FD9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10FD9" w:rsidRDefault="00F10FD9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FD9" w:rsidRDefault="00F10FD9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1155</w:t>
            </w:r>
          </w:p>
          <w:p w:rsidR="00F10FD9" w:rsidRDefault="00F10FD9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F10FD9" w:rsidRDefault="00F10FD9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Легковой автомобиль</w:t>
            </w:r>
          </w:p>
          <w:p w:rsidR="00F10FD9" w:rsidRDefault="00F10FD9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Хундай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Санта Фе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1 695 616,13</w:t>
            </w:r>
          </w:p>
        </w:tc>
      </w:tr>
      <w:tr w:rsidR="00F10FD9" w:rsidTr="00F10F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FD9" w:rsidRDefault="00F1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0FD9" w:rsidRDefault="00F10FD9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Земельный участок (дачный)</w:t>
            </w:r>
          </w:p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0FD9" w:rsidRDefault="00F10FD9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10FD9" w:rsidRDefault="00F10FD9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1000</w:t>
            </w:r>
          </w:p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Жилой дом</w:t>
            </w:r>
          </w:p>
          <w:p w:rsidR="00F10FD9" w:rsidRDefault="00F10FD9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216</w:t>
            </w:r>
          </w:p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0FD9" w:rsidRDefault="00F10FD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3 536 118,62</w:t>
            </w:r>
          </w:p>
        </w:tc>
      </w:tr>
    </w:tbl>
    <w:p w:rsidR="00F10FD9" w:rsidRDefault="00F10FD9" w:rsidP="007F5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</w:p>
    <w:p w:rsidR="007F5754" w:rsidRPr="000B4BC3" w:rsidRDefault="007F5754" w:rsidP="007F5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Уточненные с</w:t>
      </w:r>
      <w:r w:rsidRPr="000B4BC3">
        <w:rPr>
          <w:rFonts w:ascii="Calibri" w:hAnsi="Calibri" w:cs="Calibri"/>
          <w:b/>
          <w:szCs w:val="20"/>
        </w:rPr>
        <w:t>ведения о доходах, расходах,</w:t>
      </w:r>
    </w:p>
    <w:p w:rsidR="007F5754" w:rsidRPr="000B4BC3" w:rsidRDefault="007F5754" w:rsidP="007F5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 xml:space="preserve">об имуществе и обязательствах имущественного характера руководителей медицинских организаций </w:t>
      </w:r>
    </w:p>
    <w:p w:rsidR="007F5754" w:rsidRPr="000B4BC3" w:rsidRDefault="007F5754" w:rsidP="007F5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 xml:space="preserve">государственной системы здравоохранения Ленинградской области </w:t>
      </w:r>
      <w:proofErr w:type="gramStart"/>
      <w:r w:rsidRPr="000B4BC3">
        <w:rPr>
          <w:rFonts w:ascii="Calibri" w:hAnsi="Calibri" w:cs="Calibri"/>
          <w:b/>
          <w:szCs w:val="20"/>
        </w:rPr>
        <w:t>подведомственных</w:t>
      </w:r>
      <w:proofErr w:type="gramEnd"/>
      <w:r w:rsidRPr="000B4BC3">
        <w:rPr>
          <w:rFonts w:ascii="Calibri" w:hAnsi="Calibri" w:cs="Calibri"/>
          <w:b/>
          <w:szCs w:val="20"/>
        </w:rPr>
        <w:t xml:space="preserve"> Комитету по здравоохранению Ленинградской области</w:t>
      </w:r>
    </w:p>
    <w:p w:rsidR="007F5754" w:rsidRPr="000B4BC3" w:rsidRDefault="007F5754" w:rsidP="007F5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>за период с 1 января 201</w:t>
      </w:r>
      <w:r>
        <w:rPr>
          <w:rFonts w:ascii="Calibri" w:hAnsi="Calibri" w:cs="Calibri"/>
          <w:b/>
          <w:szCs w:val="20"/>
        </w:rPr>
        <w:t>5</w:t>
      </w:r>
      <w:r w:rsidRPr="000B4BC3">
        <w:rPr>
          <w:rFonts w:ascii="Calibri" w:hAnsi="Calibri" w:cs="Calibri"/>
          <w:b/>
          <w:szCs w:val="20"/>
        </w:rPr>
        <w:t xml:space="preserve"> года по 31 декабря 201</w:t>
      </w:r>
      <w:r>
        <w:rPr>
          <w:rFonts w:ascii="Calibri" w:hAnsi="Calibri" w:cs="Calibri"/>
          <w:b/>
          <w:szCs w:val="20"/>
        </w:rPr>
        <w:t>5</w:t>
      </w:r>
      <w:r w:rsidRPr="000B4BC3">
        <w:rPr>
          <w:rFonts w:ascii="Calibri" w:hAnsi="Calibri" w:cs="Calibri"/>
          <w:b/>
          <w:szCs w:val="20"/>
        </w:rPr>
        <w:t xml:space="preserve"> года</w:t>
      </w:r>
    </w:p>
    <w:p w:rsidR="007F5754" w:rsidRPr="00FB58AA" w:rsidRDefault="007F5754" w:rsidP="007F5754">
      <w:pPr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7F5754" w:rsidRPr="001608D0" w:rsidTr="00676B8F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754" w:rsidRPr="001608D0" w:rsidRDefault="007F5754" w:rsidP="0067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5754" w:rsidRPr="001608D0" w:rsidTr="00676B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754" w:rsidRPr="001608D0" w:rsidRDefault="007F5754" w:rsidP="0067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754" w:rsidRPr="00F67F87" w:rsidRDefault="007F5754" w:rsidP="00676B8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Горшков 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754" w:rsidRPr="00F67F87" w:rsidRDefault="007F5754" w:rsidP="00676B8F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Главный врач  Государственного бюджетного учреждения здравоохранения Ленинградской области </w:t>
            </w:r>
          </w:p>
          <w:p w:rsidR="007F5754" w:rsidRPr="00F67F87" w:rsidRDefault="007F5754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«Тихвинская межрайонная больница им. А.Ф. Калмыкова»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754" w:rsidRPr="00F67F87" w:rsidRDefault="007F5754" w:rsidP="00676B8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7F5754" w:rsidRPr="00F67F87" w:rsidRDefault="007F5754" w:rsidP="00676B8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754" w:rsidRPr="00F67F87" w:rsidRDefault="007F5754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754" w:rsidRPr="00F67F87" w:rsidRDefault="007F5754" w:rsidP="00676B8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754" w:rsidRPr="00F67F87" w:rsidRDefault="007F5754" w:rsidP="00676B8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7F5754" w:rsidRPr="00F67F87" w:rsidRDefault="007F5754" w:rsidP="00676B8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754" w:rsidRPr="00F67F87" w:rsidRDefault="007F5754" w:rsidP="00676B8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754" w:rsidRPr="00F67F87" w:rsidRDefault="007F5754" w:rsidP="00676B8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754" w:rsidRPr="00F67F87" w:rsidRDefault="007F5754" w:rsidP="00676B8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754" w:rsidRPr="00F67F87" w:rsidRDefault="007F5754" w:rsidP="00676B8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Легковой автомобиль</w:t>
            </w:r>
          </w:p>
          <w:p w:rsidR="007F5754" w:rsidRPr="00F67F87" w:rsidRDefault="007F5754" w:rsidP="00676B8F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F67F87">
              <w:rPr>
                <w:rFonts w:ascii="Calibri" w:hAnsi="Calibri"/>
                <w:sz w:val="20"/>
              </w:rPr>
              <w:t>«</w:t>
            </w:r>
            <w:r w:rsidRPr="00F67F87">
              <w:rPr>
                <w:rFonts w:ascii="Calibri" w:hAnsi="Calibri"/>
                <w:sz w:val="20"/>
                <w:lang w:val="en-US"/>
              </w:rPr>
              <w:t>Honda Accord</w:t>
            </w:r>
            <w:r w:rsidRPr="00F67F87">
              <w:rPr>
                <w:rFonts w:ascii="Calibri" w:hAnsi="Calibri"/>
                <w:sz w:val="20"/>
              </w:rPr>
              <w:t>»</w:t>
            </w:r>
          </w:p>
          <w:p w:rsidR="007F5754" w:rsidRPr="00F67F87" w:rsidRDefault="007F5754" w:rsidP="00676B8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754" w:rsidRPr="00F67F87" w:rsidRDefault="007F5754" w:rsidP="007F5754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1 53</w:t>
            </w:r>
            <w:r>
              <w:rPr>
                <w:rFonts w:ascii="Calibri" w:hAnsi="Calibri"/>
                <w:sz w:val="20"/>
              </w:rPr>
              <w:t>3</w:t>
            </w:r>
            <w:r w:rsidRPr="00F67F87">
              <w:rPr>
                <w:rFonts w:ascii="Calibri" w:hAnsi="Calibri"/>
                <w:sz w:val="20"/>
              </w:rPr>
              <w:t> 871,70</w:t>
            </w:r>
          </w:p>
        </w:tc>
      </w:tr>
      <w:tr w:rsidR="00676B8F" w:rsidRPr="00F67F87" w:rsidTr="00676B8F"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8F" w:rsidRPr="00F67F87" w:rsidRDefault="00676B8F" w:rsidP="0067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B8F" w:rsidRPr="00F67F87" w:rsidTr="00676B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8F" w:rsidRPr="00F67F87" w:rsidRDefault="00676B8F" w:rsidP="0067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8F" w:rsidRPr="00F67F87" w:rsidRDefault="00676B8F" w:rsidP="00676B8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Шевченко Светлана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8F" w:rsidRPr="00F67F87" w:rsidRDefault="00676B8F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Главный врач  Государственного бюджетного учреждения здравоохранения Ленинградской области «Выборгский родильный 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8F" w:rsidRPr="00F67F87" w:rsidRDefault="00676B8F" w:rsidP="00676B8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Квартира </w:t>
            </w:r>
          </w:p>
          <w:p w:rsidR="00676B8F" w:rsidRPr="00F67F87" w:rsidRDefault="00676B8F" w:rsidP="00676B8F">
            <w:pPr>
              <w:pStyle w:val="a3"/>
              <w:rPr>
                <w:rFonts w:ascii="Calibri" w:hAnsi="Calibri"/>
                <w:sz w:val="20"/>
              </w:rPr>
            </w:pPr>
          </w:p>
          <w:p w:rsidR="00676B8F" w:rsidRPr="00F67F87" w:rsidRDefault="00676B8F" w:rsidP="00676B8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8F" w:rsidRPr="00F67F87" w:rsidRDefault="00676B8F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76B8F" w:rsidRPr="00F67F87" w:rsidRDefault="00676B8F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8F" w:rsidRPr="00F67F87" w:rsidRDefault="00676B8F" w:rsidP="00676B8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73,97</w:t>
            </w:r>
          </w:p>
          <w:p w:rsidR="00676B8F" w:rsidRPr="00F67F87" w:rsidRDefault="00676B8F" w:rsidP="00676B8F">
            <w:pPr>
              <w:pStyle w:val="a3"/>
              <w:rPr>
                <w:rFonts w:ascii="Calibri" w:hAnsi="Calibri"/>
                <w:sz w:val="20"/>
              </w:rPr>
            </w:pPr>
          </w:p>
          <w:p w:rsidR="00676B8F" w:rsidRPr="00F67F87" w:rsidRDefault="00676B8F" w:rsidP="00676B8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8F" w:rsidRPr="00F67F87" w:rsidRDefault="00676B8F" w:rsidP="00676B8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676B8F" w:rsidRPr="00F67F87" w:rsidRDefault="00676B8F" w:rsidP="00676B8F">
            <w:pPr>
              <w:pStyle w:val="a3"/>
              <w:rPr>
                <w:rFonts w:ascii="Calibri" w:hAnsi="Calibri"/>
                <w:sz w:val="20"/>
              </w:rPr>
            </w:pPr>
          </w:p>
          <w:p w:rsidR="00676B8F" w:rsidRPr="00F67F87" w:rsidRDefault="00676B8F" w:rsidP="00676B8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8F" w:rsidRPr="00F67F87" w:rsidRDefault="00676B8F" w:rsidP="00676B8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8F" w:rsidRPr="00F67F87" w:rsidRDefault="00676B8F" w:rsidP="00676B8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8F" w:rsidRPr="00F67F87" w:rsidRDefault="00676B8F" w:rsidP="00676B8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8F" w:rsidRPr="00F67F87" w:rsidRDefault="00676B8F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B8F" w:rsidRPr="00F67F87" w:rsidRDefault="00676B8F" w:rsidP="00676B8F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2 0</w:t>
            </w:r>
            <w:r>
              <w:rPr>
                <w:rFonts w:ascii="Calibri" w:hAnsi="Calibri"/>
                <w:sz w:val="20"/>
              </w:rPr>
              <w:t>7</w:t>
            </w:r>
            <w:r w:rsidRPr="00F67F87">
              <w:rPr>
                <w:rFonts w:ascii="Calibri" w:hAnsi="Calibri"/>
                <w:sz w:val="20"/>
              </w:rPr>
              <w:t>5 277,84</w:t>
            </w:r>
          </w:p>
        </w:tc>
      </w:tr>
      <w:tr w:rsidR="000827E2" w:rsidRPr="00F67F87" w:rsidTr="00082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7E2" w:rsidRPr="00F67F87" w:rsidRDefault="000827E2" w:rsidP="0008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7E2" w:rsidRPr="00F67F87" w:rsidRDefault="000827E2" w:rsidP="000827E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Исмагилова Ирина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7E2" w:rsidRPr="00F67F87" w:rsidRDefault="000827E2" w:rsidP="000827E2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 xml:space="preserve">Главный врач  Государственного бюджетного учреждения здравоохранения Ленинградской области </w:t>
            </w:r>
          </w:p>
          <w:p w:rsidR="000827E2" w:rsidRPr="000827E2" w:rsidRDefault="000827E2" w:rsidP="000827E2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F67F87">
              <w:rPr>
                <w:rFonts w:ascii="Calibri" w:hAnsi="Calibri"/>
                <w:sz w:val="20"/>
                <w:szCs w:val="28"/>
              </w:rPr>
              <w:t>«Выборгская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7E2" w:rsidRPr="00F67F87" w:rsidRDefault="000827E2" w:rsidP="000827E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Квартира</w:t>
            </w:r>
          </w:p>
          <w:p w:rsidR="000827E2" w:rsidRPr="00F67F87" w:rsidRDefault="000827E2" w:rsidP="000827E2">
            <w:pPr>
              <w:pStyle w:val="a3"/>
              <w:rPr>
                <w:rFonts w:ascii="Calibri" w:hAnsi="Calibri"/>
                <w:sz w:val="20"/>
              </w:rPr>
            </w:pPr>
          </w:p>
          <w:p w:rsidR="000827E2" w:rsidRPr="00F67F87" w:rsidRDefault="000827E2" w:rsidP="000827E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Встроенн</w:t>
            </w:r>
            <w:r>
              <w:rPr>
                <w:rFonts w:ascii="Calibri" w:hAnsi="Calibri"/>
                <w:sz w:val="20"/>
              </w:rPr>
              <w:t>ы</w:t>
            </w:r>
            <w:r w:rsidRPr="00F67F87">
              <w:rPr>
                <w:rFonts w:ascii="Calibri" w:hAnsi="Calibri"/>
                <w:sz w:val="20"/>
              </w:rPr>
              <w:t>е нежил</w:t>
            </w:r>
            <w:r>
              <w:rPr>
                <w:rFonts w:ascii="Calibri" w:hAnsi="Calibri"/>
                <w:sz w:val="20"/>
              </w:rPr>
              <w:t>ы</w:t>
            </w:r>
            <w:r w:rsidRPr="00F67F87">
              <w:rPr>
                <w:rFonts w:ascii="Calibri" w:hAnsi="Calibri"/>
                <w:sz w:val="20"/>
              </w:rPr>
              <w:t>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7E2" w:rsidRPr="00F67F87" w:rsidRDefault="000827E2" w:rsidP="000827E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827E2" w:rsidRPr="00F67F87" w:rsidRDefault="000827E2" w:rsidP="000827E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F67F87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827E2" w:rsidRPr="00F67F87" w:rsidRDefault="000827E2" w:rsidP="000827E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7E2" w:rsidRPr="00F67F87" w:rsidRDefault="000827E2" w:rsidP="000827E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87,9</w:t>
            </w:r>
          </w:p>
          <w:p w:rsidR="000827E2" w:rsidRPr="00F67F87" w:rsidRDefault="000827E2" w:rsidP="000827E2">
            <w:pPr>
              <w:pStyle w:val="a3"/>
              <w:rPr>
                <w:rFonts w:ascii="Calibri" w:hAnsi="Calibri"/>
                <w:sz w:val="20"/>
              </w:rPr>
            </w:pPr>
          </w:p>
          <w:p w:rsidR="000827E2" w:rsidRPr="00F67F87" w:rsidRDefault="000827E2" w:rsidP="000827E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7E2" w:rsidRPr="00F67F87" w:rsidRDefault="000827E2" w:rsidP="000827E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0827E2" w:rsidRPr="00F67F87" w:rsidRDefault="000827E2" w:rsidP="000827E2">
            <w:pPr>
              <w:pStyle w:val="a3"/>
              <w:rPr>
                <w:rFonts w:ascii="Calibri" w:hAnsi="Calibri"/>
                <w:sz w:val="20"/>
              </w:rPr>
            </w:pPr>
          </w:p>
          <w:p w:rsidR="000827E2" w:rsidRPr="00F67F87" w:rsidRDefault="000827E2" w:rsidP="000827E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Россия</w:t>
            </w:r>
          </w:p>
          <w:p w:rsidR="000827E2" w:rsidRPr="00F67F87" w:rsidRDefault="000827E2" w:rsidP="000827E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7E2" w:rsidRPr="00F67F87" w:rsidRDefault="000827E2" w:rsidP="000827E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Земельный участок для ведения дачного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7E2" w:rsidRPr="00F67F87" w:rsidRDefault="000827E2" w:rsidP="000827E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1207.0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7E2" w:rsidRPr="00F67F87" w:rsidRDefault="000827E2" w:rsidP="000827E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7E2" w:rsidRPr="000827E2" w:rsidRDefault="000827E2" w:rsidP="000827E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0827E2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0827E2" w:rsidRPr="000827E2" w:rsidRDefault="000827E2" w:rsidP="000827E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0827E2">
              <w:rPr>
                <w:rFonts w:ascii="Calibri" w:hAnsi="Calibri" w:cs="Calibri"/>
                <w:sz w:val="20"/>
                <w:szCs w:val="20"/>
              </w:rPr>
              <w:t>«</w:t>
            </w:r>
            <w:proofErr w:type="spellStart"/>
            <w:r w:rsidRPr="000827E2">
              <w:rPr>
                <w:rFonts w:ascii="Calibri" w:hAnsi="Calibri" w:cs="Calibri"/>
                <w:sz w:val="20"/>
                <w:szCs w:val="20"/>
              </w:rPr>
              <w:t>Peugeot</w:t>
            </w:r>
            <w:proofErr w:type="spellEnd"/>
            <w:r w:rsidRPr="000827E2">
              <w:rPr>
                <w:rFonts w:ascii="Calibri" w:hAnsi="Calibri" w:cs="Calibri"/>
                <w:sz w:val="20"/>
                <w:szCs w:val="20"/>
              </w:rPr>
              <w:t xml:space="preserve"> 3008»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7E2" w:rsidRPr="00F67F87" w:rsidRDefault="000827E2" w:rsidP="000827E2">
            <w:pPr>
              <w:pStyle w:val="a3"/>
              <w:rPr>
                <w:rFonts w:ascii="Calibri" w:hAnsi="Calibri"/>
                <w:sz w:val="20"/>
              </w:rPr>
            </w:pPr>
            <w:r w:rsidRPr="00F67F87">
              <w:rPr>
                <w:rFonts w:ascii="Calibri" w:hAnsi="Calibri"/>
                <w:sz w:val="20"/>
              </w:rPr>
              <w:t>1 </w:t>
            </w:r>
            <w:r>
              <w:rPr>
                <w:rFonts w:ascii="Calibri" w:hAnsi="Calibri"/>
                <w:sz w:val="20"/>
              </w:rPr>
              <w:t>407</w:t>
            </w:r>
            <w:r w:rsidRPr="00F67F87">
              <w:rPr>
                <w:rFonts w:ascii="Calibri" w:hAnsi="Calibri"/>
                <w:sz w:val="20"/>
              </w:rPr>
              <w:t> </w:t>
            </w:r>
            <w:r>
              <w:rPr>
                <w:rFonts w:ascii="Calibri" w:hAnsi="Calibri"/>
                <w:sz w:val="20"/>
              </w:rPr>
              <w:t>948</w:t>
            </w:r>
            <w:r w:rsidRPr="00F67F87"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>34</w:t>
            </w:r>
          </w:p>
        </w:tc>
      </w:tr>
    </w:tbl>
    <w:p w:rsidR="00FB58AA" w:rsidRDefault="00FB58AA" w:rsidP="00FB58AA">
      <w:pPr>
        <w:rPr>
          <w:rFonts w:ascii="Calibri" w:hAnsi="Calibri"/>
          <w:sz w:val="20"/>
          <w:szCs w:val="20"/>
        </w:rPr>
      </w:pPr>
    </w:p>
    <w:p w:rsidR="000827E2" w:rsidRPr="00FB58AA" w:rsidRDefault="000827E2" w:rsidP="00FB58AA">
      <w:pPr>
        <w:rPr>
          <w:rFonts w:ascii="Calibri" w:hAnsi="Calibri"/>
          <w:sz w:val="20"/>
          <w:szCs w:val="20"/>
        </w:rPr>
      </w:pPr>
    </w:p>
    <w:p w:rsidR="00FB58AA" w:rsidRDefault="00FB58AA" w:rsidP="00FB58AA">
      <w:pPr>
        <w:rPr>
          <w:rFonts w:ascii="Calibri" w:hAnsi="Calibri"/>
          <w:sz w:val="20"/>
          <w:szCs w:val="20"/>
        </w:rPr>
      </w:pPr>
    </w:p>
    <w:p w:rsidR="00FB58AA" w:rsidRDefault="00FB58AA" w:rsidP="00FB58AA">
      <w:pPr>
        <w:rPr>
          <w:rFonts w:ascii="Calibri" w:hAnsi="Calibri"/>
          <w:sz w:val="20"/>
          <w:szCs w:val="20"/>
        </w:rPr>
      </w:pPr>
    </w:p>
    <w:p w:rsidR="00FB58AA" w:rsidRDefault="00FB58AA" w:rsidP="00FB58AA">
      <w:pPr>
        <w:rPr>
          <w:rFonts w:ascii="Calibri" w:hAnsi="Calibri"/>
          <w:sz w:val="20"/>
          <w:szCs w:val="20"/>
        </w:rPr>
      </w:pPr>
    </w:p>
    <w:p w:rsidR="00FB58AA" w:rsidRDefault="00FB58AA" w:rsidP="00FB58AA">
      <w:pPr>
        <w:rPr>
          <w:rFonts w:ascii="Calibri" w:hAnsi="Calibri"/>
          <w:sz w:val="20"/>
          <w:szCs w:val="20"/>
        </w:rPr>
      </w:pPr>
    </w:p>
    <w:p w:rsidR="00FB58AA" w:rsidRDefault="00FB58AA" w:rsidP="00FB58AA">
      <w:pPr>
        <w:rPr>
          <w:rFonts w:ascii="Calibri" w:hAnsi="Calibri"/>
          <w:sz w:val="20"/>
          <w:szCs w:val="20"/>
        </w:rPr>
      </w:pPr>
    </w:p>
    <w:p w:rsidR="00FB58AA" w:rsidRDefault="00FB58AA" w:rsidP="00FB58AA">
      <w:pPr>
        <w:rPr>
          <w:rFonts w:ascii="Calibri" w:hAnsi="Calibri"/>
          <w:sz w:val="20"/>
          <w:szCs w:val="20"/>
        </w:rPr>
      </w:pPr>
    </w:p>
    <w:p w:rsidR="00FB58AA" w:rsidRDefault="00FB58AA" w:rsidP="00FB58AA">
      <w:pPr>
        <w:rPr>
          <w:rFonts w:ascii="Calibri" w:hAnsi="Calibri"/>
          <w:sz w:val="20"/>
          <w:szCs w:val="20"/>
        </w:rPr>
      </w:pPr>
    </w:p>
    <w:p w:rsidR="00FB58AA" w:rsidRPr="00FB58AA" w:rsidRDefault="00FB58AA" w:rsidP="00FB58AA">
      <w:pPr>
        <w:rPr>
          <w:rFonts w:ascii="Calibri" w:hAnsi="Calibri"/>
          <w:sz w:val="20"/>
          <w:szCs w:val="20"/>
        </w:rPr>
      </w:pPr>
    </w:p>
    <w:sectPr w:rsidR="00FB58AA" w:rsidRPr="00FB58AA" w:rsidSect="00BA5A48">
      <w:pgSz w:w="16838" w:h="11906" w:orient="landscape"/>
      <w:pgMar w:top="850" w:right="1134" w:bottom="170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E"/>
    <w:rsid w:val="00010319"/>
    <w:rsid w:val="00012B00"/>
    <w:rsid w:val="00013D64"/>
    <w:rsid w:val="00015039"/>
    <w:rsid w:val="00032B00"/>
    <w:rsid w:val="00036108"/>
    <w:rsid w:val="00056F47"/>
    <w:rsid w:val="00065D60"/>
    <w:rsid w:val="000827E2"/>
    <w:rsid w:val="000828DE"/>
    <w:rsid w:val="0009241F"/>
    <w:rsid w:val="00096436"/>
    <w:rsid w:val="000A12FF"/>
    <w:rsid w:val="000A4AA9"/>
    <w:rsid w:val="000A77DE"/>
    <w:rsid w:val="000B0BC1"/>
    <w:rsid w:val="000B4BC3"/>
    <w:rsid w:val="000B5DFB"/>
    <w:rsid w:val="000D234B"/>
    <w:rsid w:val="000D2D98"/>
    <w:rsid w:val="000D44E0"/>
    <w:rsid w:val="000F5250"/>
    <w:rsid w:val="00112BA7"/>
    <w:rsid w:val="00112E95"/>
    <w:rsid w:val="0012136F"/>
    <w:rsid w:val="0013671E"/>
    <w:rsid w:val="00146C34"/>
    <w:rsid w:val="001608D0"/>
    <w:rsid w:val="00173D13"/>
    <w:rsid w:val="0017684F"/>
    <w:rsid w:val="00191107"/>
    <w:rsid w:val="001A0D04"/>
    <w:rsid w:val="001A7C0A"/>
    <w:rsid w:val="001B69AD"/>
    <w:rsid w:val="001F17DD"/>
    <w:rsid w:val="001F664D"/>
    <w:rsid w:val="00211242"/>
    <w:rsid w:val="0021154C"/>
    <w:rsid w:val="0021296C"/>
    <w:rsid w:val="0021309C"/>
    <w:rsid w:val="00217E2D"/>
    <w:rsid w:val="00223B5B"/>
    <w:rsid w:val="00235789"/>
    <w:rsid w:val="002362A9"/>
    <w:rsid w:val="00240608"/>
    <w:rsid w:val="00241C6A"/>
    <w:rsid w:val="00251145"/>
    <w:rsid w:val="00261D54"/>
    <w:rsid w:val="002649CF"/>
    <w:rsid w:val="0026510B"/>
    <w:rsid w:val="00267164"/>
    <w:rsid w:val="00270357"/>
    <w:rsid w:val="00277378"/>
    <w:rsid w:val="00297F6D"/>
    <w:rsid w:val="002A01C9"/>
    <w:rsid w:val="002D495B"/>
    <w:rsid w:val="002E010C"/>
    <w:rsid w:val="002E5B90"/>
    <w:rsid w:val="002E5DB3"/>
    <w:rsid w:val="002F28F2"/>
    <w:rsid w:val="002F2CAC"/>
    <w:rsid w:val="00301C6F"/>
    <w:rsid w:val="00303D0B"/>
    <w:rsid w:val="003069B6"/>
    <w:rsid w:val="00312DA7"/>
    <w:rsid w:val="00313D3B"/>
    <w:rsid w:val="00323FEE"/>
    <w:rsid w:val="003424FA"/>
    <w:rsid w:val="003565BE"/>
    <w:rsid w:val="003633D5"/>
    <w:rsid w:val="00363AE6"/>
    <w:rsid w:val="00365DC1"/>
    <w:rsid w:val="003670A1"/>
    <w:rsid w:val="003921F5"/>
    <w:rsid w:val="00396825"/>
    <w:rsid w:val="003A3271"/>
    <w:rsid w:val="003B0F3F"/>
    <w:rsid w:val="003B1E0F"/>
    <w:rsid w:val="003B5882"/>
    <w:rsid w:val="003C556A"/>
    <w:rsid w:val="003C7BB7"/>
    <w:rsid w:val="003D077D"/>
    <w:rsid w:val="003D197A"/>
    <w:rsid w:val="003D3FD0"/>
    <w:rsid w:val="003D54BF"/>
    <w:rsid w:val="003E1EAA"/>
    <w:rsid w:val="003E5AE3"/>
    <w:rsid w:val="003F6826"/>
    <w:rsid w:val="00401897"/>
    <w:rsid w:val="0041267C"/>
    <w:rsid w:val="00413EDB"/>
    <w:rsid w:val="00425AAE"/>
    <w:rsid w:val="004364F0"/>
    <w:rsid w:val="004402F3"/>
    <w:rsid w:val="00444610"/>
    <w:rsid w:val="0045647B"/>
    <w:rsid w:val="004569FE"/>
    <w:rsid w:val="00472343"/>
    <w:rsid w:val="00475F1D"/>
    <w:rsid w:val="00477570"/>
    <w:rsid w:val="00494BF7"/>
    <w:rsid w:val="004A0E51"/>
    <w:rsid w:val="004C0874"/>
    <w:rsid w:val="004C46CC"/>
    <w:rsid w:val="004C4E9A"/>
    <w:rsid w:val="004D3B70"/>
    <w:rsid w:val="004E1D1B"/>
    <w:rsid w:val="004E244E"/>
    <w:rsid w:val="00500150"/>
    <w:rsid w:val="00520538"/>
    <w:rsid w:val="005209FD"/>
    <w:rsid w:val="00521301"/>
    <w:rsid w:val="005234C5"/>
    <w:rsid w:val="005437A3"/>
    <w:rsid w:val="005462C2"/>
    <w:rsid w:val="00551191"/>
    <w:rsid w:val="00551E3C"/>
    <w:rsid w:val="00552634"/>
    <w:rsid w:val="0056094B"/>
    <w:rsid w:val="005632EF"/>
    <w:rsid w:val="00564A28"/>
    <w:rsid w:val="00572F9B"/>
    <w:rsid w:val="00573B6D"/>
    <w:rsid w:val="0057740C"/>
    <w:rsid w:val="00583A0D"/>
    <w:rsid w:val="00587D24"/>
    <w:rsid w:val="00592FAC"/>
    <w:rsid w:val="005970C1"/>
    <w:rsid w:val="005A0341"/>
    <w:rsid w:val="005A056C"/>
    <w:rsid w:val="005A1A38"/>
    <w:rsid w:val="005A1E20"/>
    <w:rsid w:val="005A55F4"/>
    <w:rsid w:val="005B1C99"/>
    <w:rsid w:val="005B4385"/>
    <w:rsid w:val="005B4EE6"/>
    <w:rsid w:val="005E7A0F"/>
    <w:rsid w:val="005F6D66"/>
    <w:rsid w:val="005F72F0"/>
    <w:rsid w:val="005F7525"/>
    <w:rsid w:val="00604B28"/>
    <w:rsid w:val="00616369"/>
    <w:rsid w:val="00627831"/>
    <w:rsid w:val="00630D8D"/>
    <w:rsid w:val="00631731"/>
    <w:rsid w:val="0063562D"/>
    <w:rsid w:val="006428BF"/>
    <w:rsid w:val="006476FE"/>
    <w:rsid w:val="00647F2E"/>
    <w:rsid w:val="00654E3B"/>
    <w:rsid w:val="00661BB1"/>
    <w:rsid w:val="00662ABD"/>
    <w:rsid w:val="006730DF"/>
    <w:rsid w:val="00676B8F"/>
    <w:rsid w:val="006A393D"/>
    <w:rsid w:val="006A4725"/>
    <w:rsid w:val="006C0887"/>
    <w:rsid w:val="006C4A35"/>
    <w:rsid w:val="006C4BEE"/>
    <w:rsid w:val="006C5A17"/>
    <w:rsid w:val="006D523D"/>
    <w:rsid w:val="006F5768"/>
    <w:rsid w:val="006F77CB"/>
    <w:rsid w:val="006F7CE4"/>
    <w:rsid w:val="007129B7"/>
    <w:rsid w:val="007253EF"/>
    <w:rsid w:val="00742B32"/>
    <w:rsid w:val="0075460C"/>
    <w:rsid w:val="00754A1E"/>
    <w:rsid w:val="00755188"/>
    <w:rsid w:val="0076183A"/>
    <w:rsid w:val="007640B6"/>
    <w:rsid w:val="00764269"/>
    <w:rsid w:val="0077375F"/>
    <w:rsid w:val="00776372"/>
    <w:rsid w:val="00784B02"/>
    <w:rsid w:val="00793590"/>
    <w:rsid w:val="007A3AC2"/>
    <w:rsid w:val="007A47D2"/>
    <w:rsid w:val="007B2365"/>
    <w:rsid w:val="007C2B84"/>
    <w:rsid w:val="007C51BA"/>
    <w:rsid w:val="007D2104"/>
    <w:rsid w:val="007D7B54"/>
    <w:rsid w:val="007E1A7E"/>
    <w:rsid w:val="007E6624"/>
    <w:rsid w:val="007F5754"/>
    <w:rsid w:val="00804C8F"/>
    <w:rsid w:val="00805CB8"/>
    <w:rsid w:val="00806CB9"/>
    <w:rsid w:val="0082402D"/>
    <w:rsid w:val="00855B2E"/>
    <w:rsid w:val="00860BA8"/>
    <w:rsid w:val="00862F26"/>
    <w:rsid w:val="00874492"/>
    <w:rsid w:val="008745FE"/>
    <w:rsid w:val="00885E49"/>
    <w:rsid w:val="0089164C"/>
    <w:rsid w:val="00896F0E"/>
    <w:rsid w:val="008974CC"/>
    <w:rsid w:val="008A4454"/>
    <w:rsid w:val="008B03D4"/>
    <w:rsid w:val="008B0893"/>
    <w:rsid w:val="008B635E"/>
    <w:rsid w:val="008C385F"/>
    <w:rsid w:val="008D27CF"/>
    <w:rsid w:val="008F069C"/>
    <w:rsid w:val="00902979"/>
    <w:rsid w:val="0090357D"/>
    <w:rsid w:val="00914341"/>
    <w:rsid w:val="00915206"/>
    <w:rsid w:val="00917CCC"/>
    <w:rsid w:val="0092115D"/>
    <w:rsid w:val="00931035"/>
    <w:rsid w:val="00932BA6"/>
    <w:rsid w:val="00954248"/>
    <w:rsid w:val="009542EC"/>
    <w:rsid w:val="009665BE"/>
    <w:rsid w:val="00970144"/>
    <w:rsid w:val="00977923"/>
    <w:rsid w:val="00982B51"/>
    <w:rsid w:val="00990E1A"/>
    <w:rsid w:val="009A1F98"/>
    <w:rsid w:val="009C629E"/>
    <w:rsid w:val="009D0DA6"/>
    <w:rsid w:val="009D1166"/>
    <w:rsid w:val="009D2C6B"/>
    <w:rsid w:val="009E5DF6"/>
    <w:rsid w:val="009E75A4"/>
    <w:rsid w:val="00A01FC7"/>
    <w:rsid w:val="00A04F94"/>
    <w:rsid w:val="00A050D8"/>
    <w:rsid w:val="00A0765B"/>
    <w:rsid w:val="00A12774"/>
    <w:rsid w:val="00A161DE"/>
    <w:rsid w:val="00A23C46"/>
    <w:rsid w:val="00A27883"/>
    <w:rsid w:val="00A43A66"/>
    <w:rsid w:val="00A45893"/>
    <w:rsid w:val="00A4708B"/>
    <w:rsid w:val="00A70142"/>
    <w:rsid w:val="00A73C9D"/>
    <w:rsid w:val="00A83A61"/>
    <w:rsid w:val="00A91B5E"/>
    <w:rsid w:val="00AA5312"/>
    <w:rsid w:val="00AD3346"/>
    <w:rsid w:val="00AD73A1"/>
    <w:rsid w:val="00AE44FA"/>
    <w:rsid w:val="00B24D5B"/>
    <w:rsid w:val="00B25AC9"/>
    <w:rsid w:val="00B2741C"/>
    <w:rsid w:val="00B27DA8"/>
    <w:rsid w:val="00B330D6"/>
    <w:rsid w:val="00B36A08"/>
    <w:rsid w:val="00B378A3"/>
    <w:rsid w:val="00B474A7"/>
    <w:rsid w:val="00B53915"/>
    <w:rsid w:val="00B71068"/>
    <w:rsid w:val="00B74779"/>
    <w:rsid w:val="00B75A97"/>
    <w:rsid w:val="00B813E9"/>
    <w:rsid w:val="00B858E7"/>
    <w:rsid w:val="00B86165"/>
    <w:rsid w:val="00B95B75"/>
    <w:rsid w:val="00BA4681"/>
    <w:rsid w:val="00BA5A48"/>
    <w:rsid w:val="00BA5CB3"/>
    <w:rsid w:val="00BB13FC"/>
    <w:rsid w:val="00BB6C79"/>
    <w:rsid w:val="00BE53AE"/>
    <w:rsid w:val="00BE701C"/>
    <w:rsid w:val="00BE7876"/>
    <w:rsid w:val="00BF4BFB"/>
    <w:rsid w:val="00C101B5"/>
    <w:rsid w:val="00C23179"/>
    <w:rsid w:val="00C278EE"/>
    <w:rsid w:val="00C3202C"/>
    <w:rsid w:val="00C331F6"/>
    <w:rsid w:val="00C33AE7"/>
    <w:rsid w:val="00C33C7C"/>
    <w:rsid w:val="00C35C12"/>
    <w:rsid w:val="00C36C6B"/>
    <w:rsid w:val="00C410FC"/>
    <w:rsid w:val="00C41180"/>
    <w:rsid w:val="00C41A60"/>
    <w:rsid w:val="00C51086"/>
    <w:rsid w:val="00C52898"/>
    <w:rsid w:val="00C546DE"/>
    <w:rsid w:val="00C54D4D"/>
    <w:rsid w:val="00C72F07"/>
    <w:rsid w:val="00C923EB"/>
    <w:rsid w:val="00CA0624"/>
    <w:rsid w:val="00CA334C"/>
    <w:rsid w:val="00CB1F28"/>
    <w:rsid w:val="00CB35DC"/>
    <w:rsid w:val="00CC14A6"/>
    <w:rsid w:val="00CC3333"/>
    <w:rsid w:val="00CD2BB1"/>
    <w:rsid w:val="00CD4AD4"/>
    <w:rsid w:val="00CF3E59"/>
    <w:rsid w:val="00D03FA4"/>
    <w:rsid w:val="00D17F70"/>
    <w:rsid w:val="00D359FF"/>
    <w:rsid w:val="00D413A5"/>
    <w:rsid w:val="00D506AC"/>
    <w:rsid w:val="00D568FF"/>
    <w:rsid w:val="00D5774A"/>
    <w:rsid w:val="00D608E5"/>
    <w:rsid w:val="00D6418A"/>
    <w:rsid w:val="00D806AE"/>
    <w:rsid w:val="00D9167F"/>
    <w:rsid w:val="00D97CF8"/>
    <w:rsid w:val="00DB6F89"/>
    <w:rsid w:val="00DE2F52"/>
    <w:rsid w:val="00DE4E5F"/>
    <w:rsid w:val="00DE6734"/>
    <w:rsid w:val="00DE76C1"/>
    <w:rsid w:val="00DF64C8"/>
    <w:rsid w:val="00E16AEF"/>
    <w:rsid w:val="00E20965"/>
    <w:rsid w:val="00E345FE"/>
    <w:rsid w:val="00E5523F"/>
    <w:rsid w:val="00E6257F"/>
    <w:rsid w:val="00E83E5F"/>
    <w:rsid w:val="00E90D54"/>
    <w:rsid w:val="00E922BC"/>
    <w:rsid w:val="00E92BB1"/>
    <w:rsid w:val="00EA2BE6"/>
    <w:rsid w:val="00EB0C76"/>
    <w:rsid w:val="00EB0F05"/>
    <w:rsid w:val="00EB4AB2"/>
    <w:rsid w:val="00EB5231"/>
    <w:rsid w:val="00EB69EC"/>
    <w:rsid w:val="00ED19E9"/>
    <w:rsid w:val="00ED5080"/>
    <w:rsid w:val="00EE1184"/>
    <w:rsid w:val="00EE5845"/>
    <w:rsid w:val="00EE617D"/>
    <w:rsid w:val="00F06D27"/>
    <w:rsid w:val="00F10FD9"/>
    <w:rsid w:val="00F148A8"/>
    <w:rsid w:val="00F24C5A"/>
    <w:rsid w:val="00F333EF"/>
    <w:rsid w:val="00F514FC"/>
    <w:rsid w:val="00F556C4"/>
    <w:rsid w:val="00F6670E"/>
    <w:rsid w:val="00F67F87"/>
    <w:rsid w:val="00F760AA"/>
    <w:rsid w:val="00F902A1"/>
    <w:rsid w:val="00FB4B93"/>
    <w:rsid w:val="00FB58AA"/>
    <w:rsid w:val="00FB7BBA"/>
    <w:rsid w:val="00FC73FF"/>
    <w:rsid w:val="00FE5D03"/>
    <w:rsid w:val="00FF4C47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4888-335D-4229-B3C4-732C7E63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5002</Words>
  <Characters>28514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2</cp:revision>
  <dcterms:created xsi:type="dcterms:W3CDTF">2018-07-11T11:45:00Z</dcterms:created>
  <dcterms:modified xsi:type="dcterms:W3CDTF">2018-07-11T11:45:00Z</dcterms:modified>
</cp:coreProperties>
</file>