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3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5"/>
        <w:gridCol w:w="2553"/>
        <w:gridCol w:w="1985"/>
        <w:gridCol w:w="1417"/>
        <w:gridCol w:w="289"/>
        <w:gridCol w:w="3823"/>
        <w:gridCol w:w="27"/>
        <w:gridCol w:w="1674"/>
      </w:tblGrid>
      <w:tr w:rsidR="00D90AAC" w:rsidRPr="00D90AAC" w:rsidTr="00C51575">
        <w:trPr>
          <w:trHeight w:val="494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D90AAC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Адрес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Электронная почта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Сайт в сети Интернет</w:t>
            </w: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ФИО руководителя, телефон, факс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Задачи и функции учреждения</w:t>
            </w:r>
          </w:p>
        </w:tc>
      </w:tr>
      <w:tr w:rsidR="00D90AAC" w:rsidRPr="00D90AAC" w:rsidTr="00C51575">
        <w:trPr>
          <w:trHeight w:val="78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194291, С-Петербург, пр. Луначарского, 45-49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admin@oblmed.spb.ru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http://oblmed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Тюрина Татьяна Венедиктовна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558-55-55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факс. 8(812) 557-85-39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6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бюджетное  учреждение здравоохранения «Детская  клиническая больница»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195009, С-Петербург, ул. Комсомола, 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gospital@mail.wplus.net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http://www.lodkb.ru/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Окунев Александр Юрьевич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542-01-91,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541-84-58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80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«Ленинградский областной Центр специализированных видов медицинской помощи»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198020, С-Петербург, Рижский </w:t>
            </w:r>
            <w:proofErr w:type="spellStart"/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lokvd@mail.ru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http://www.lokvd.ru/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- Егорова Юлия Сергеевна                                             тел. 8(812) 251-08-82,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251-02-84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4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«Ленинградский областной онкологический диспансер»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191104, С-Петербург,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Литейный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пр., 37/39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8FFE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lenonkodispanser@mail.ru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</w:t>
              </w:r>
              <w:proofErr w:type="spellStart"/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oo</w:t>
              </w:r>
              <w:proofErr w:type="spellEnd"/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-  Алексеев Сергей Михайлович                                             тел. 8(812) 273-74-42,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272-28-05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4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«Ленинградский областной противотуберкулезный диспансер»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191104, С- Петербург, ул. Ногина, д.5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tublo@yahoo.com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http://loptd.ru/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Корнеев Юрий Валентинович                                                тел. 8(812) 412-01-45,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412-00-04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6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Ленинградский областной психоневрологический диспансер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191040, С-Петербург, Лиговский пр., 44, лит. 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gyz-lopnd@mail.ru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http://лопнд.рф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Лупинов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Владимирович                                    тел/ф. 8(812) 575-79-97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558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«Ленинградский областной наркологический диспансер»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188661, Всеволожский район, пос. Ново-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Девяткино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19, к.1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guzlond@mail.ru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http://лонд.рф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Славина Татьяна Юрьевна                                              тел./ф 8(812) 296-99-03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296-99-09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3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Ленинградской области «Тихвинская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187500,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ихвин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Центролитовская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д.9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tmnd@yandex.ru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http://gkuzlotpb.ru/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главного врача -  Третьякова Лариса Ивановна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тел/ф. 8(813) 67-60-714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3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казённое учреждение здравоохранения «Выборгский межрайонный наркологический диспансер»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188800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ыборг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ул.Кленовая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wmnd@mail.ru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2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wmnd.ru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главного врача – Панфилов Роман Владимирович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тел/ф. 8(813) 78 – 28-100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900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Государственное бюджетное учреждение здравоохранения Ленинградской области Детский областной противотуберкулезный санаторий «Сосновый мыс»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188880, Выборгский район,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/о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Черкасово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ст. Лебедевка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agape44@mail.ru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http://sosnoviy-mis.ru/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Лукин Василий Алексеевич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моб. тел. +7(921) 781-66-13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78-67-211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78- 67-207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08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казенное учреждение здравоохранения Детский специализированный санаторий «Зорька»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197720, Г. Санкт-Петербург, г. Зеленогорск, Приморское шоссе, д. 514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dsszorka@mail.ru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Цыганов Владимир Иванович                                                    тел./ф. 8(812) 433-32-27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80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специализированный Дом ребёнка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для детей с органическим поражением центральной нервной системы с нарушением психики»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188230, Ленинградская </w:t>
            </w:r>
            <w:proofErr w:type="spellStart"/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Луга г, Тоси Петровой, 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dom_rebenka@lens.spb.ru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Спиркова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Юрьевна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72-2-20-56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69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здравоохранения Ленинградской области  «Всеволожский специализированный Дом ребенка для детей с органическим поражением центральной нервной системы с нарушением психики»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Христиновский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проспект, д.2а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pndr@mail.ru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Поддубная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Владимировна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 8(813) 70-3-05-93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70-3-00-42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91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здравоохранения Ленинградской области  «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Патолого-анатомическое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бюро Комитета по здравоохранению Ленинградской области»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197110, Санкт-Петербург,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Ждановская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43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А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dopab@peterlink.ru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начальника бюро – </w:t>
            </w:r>
            <w:r w:rsidR="0050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Белитченко Наталья Вячеславовна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498-77-52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230-71-65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1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 учреждение здравоохранения Ленинградской области  Бюро судебно-медицинской экспертизы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198095, г. С-Петербург, ул.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Шкапина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36-38-40, литер "Б"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expertfm@mail.ru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http://expertfm.uspb.ru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начальника бюро</w:t>
            </w:r>
          </w:p>
          <w:p w:rsidR="00D90AAC" w:rsidRPr="00D90AAC" w:rsidRDefault="005012C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Андреев Арнольд Арнольдович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925-31-24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252-49-33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4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Дружносельская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188230 ,Гатчинский район, ст.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Сиверская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Дружноселье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ДПБ, д.3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dpb3@mail.ru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http://gkuz-dpb.ru/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- 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Воинков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Владимирович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71-64-001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66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казённое  учреждения здравоохранения «Свирская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187729, г. Лодейное поле, ул. Свирский заезд,  д.1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3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svirboln@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rambler.ru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3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https://svir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pb.ucoz.ru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-  Сысоева Людмила Андреевна                                                                                тел. ф.  8(813) 64-24-388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853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казённое  учреждение здравоохранения «Ульяновская Областная 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187010, Ленинградская область,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пос. Ульяновка, ул. Большая Речная, д.45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uopb@yandex.ru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http://vsevdr.ru/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главного врача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Боцмановский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Юрий Николаевич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8(813) 61-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93-401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8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Государственное казённое учреждение здравоохранения Ленинградской области «Областная туберкулезная больница в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ихвине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187556, Тихвин, Шведский проезд, д.2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guzlosptb@mail.ru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http://www.tbhospital-tikhvin.ru/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Шмелева Светлана Анатольевна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 8(813) 67-60-794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9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Ленинградской области туберкулезная  больница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Дружноселье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188330, Ленинградская </w:t>
            </w:r>
            <w:proofErr w:type="spellStart"/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Гатчинский р-н,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Дружноселье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п, улица Зеленая,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tb.drugnosele@mail.ru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drugnosele.ru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Бормотов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Пантелеевич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71-448-78(код 101)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 (813) 71-445-80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9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Ленинградской области 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Зеленохолмская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туберкулезная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188826, Ленинградская </w:t>
            </w:r>
            <w:proofErr w:type="spellStart"/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Выборгский р-н, п/о Сосновый Бор, п. Зеленый холм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patru1912@mail.ru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http://zelholm.nethouse.ru/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главного врача -  Мироненко Владимир Вениаминович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78-62-130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факс 8(813) 78-62-117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66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Ленинградской области Областная туберкулезная больница в городе Выборге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188800, Ленинградская обл., г. Выборг, Сборная ул., дом 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otb_vyborg@mail.ru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http://otbvbg.ru/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 врач – Пучков Константин Геннадьевич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 8 (813) 78-225-96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4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здравоохранения «Центр крови Ленинградской области»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187000, Ленинградская область, г. Тосно, шоссе Барыбина, д. 29А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lenospk@mail.ru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http://www.blood47.ru/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Евсеенко Ольга Викторовна                                          тел./ф. 8 (813) 61-32-433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1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 учреждение здравоохранения «Медицинский информационно-аналитический центр»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194291, С-Петербург, ул. Сантьяго-де-Куба, д.5а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lo.miac@mail.ru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lo-miac.ru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 центра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Закарян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Арман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Араратович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тел./ф. 8(812) 592-22-51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AAC" w:rsidRPr="00D90AAC" w:rsidTr="00C51575">
        <w:trPr>
          <w:trHeight w:val="99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бюджетное образовательное учреждение среднего профессионального образования «Ленинградский областной медицинский техникум»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194291, С-Петербург, пр. Луначарского, 45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lomy@bk.ru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http://lenoblmedteh.ru/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– Нечаева Анна Ивановна                       тел./ф. 8(812) 557-53-70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образовательных услуг</w:t>
            </w:r>
          </w:p>
        </w:tc>
      </w:tr>
      <w:tr w:rsidR="00D90AAC" w:rsidRPr="00D90AAC" w:rsidTr="00C51575">
        <w:trPr>
          <w:trHeight w:val="87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бюджетное образовательное учреждение среднего профессионального образования Ленинградской области «Выборгский медицинский колледж»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188800,    Ленинградская область, г. Выборг, Ленинградское шоссе,  26-а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medik@vyborg.ru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http://medik.vyborg.ru/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Стогова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Владимировна                                      тел./ф. 8(813) 78-204-62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образовательных услуг</w:t>
            </w:r>
          </w:p>
        </w:tc>
      </w:tr>
      <w:tr w:rsidR="00D90AAC" w:rsidRPr="00D90AAC" w:rsidTr="00C51575">
        <w:trPr>
          <w:trHeight w:val="8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бюджетное образовательное учреждение среднего профессионального образования Ленинградской области «Тихвинский медицинский колледж»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187553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Тихвин, ул. Борисова, д. 2А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med-staff@yandex.ru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http://www.college-med.ru/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– Зайцев Николай Николаевич                                                                                тел./ф 8(813) 67-71-967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образовательных услуг</w:t>
            </w:r>
          </w:p>
        </w:tc>
      </w:tr>
      <w:tr w:rsidR="00D90AAC" w:rsidRPr="00D90AAC" w:rsidTr="00C51575">
        <w:trPr>
          <w:trHeight w:val="77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казённое учреждение здравоохранения «Контрольно-аналитическая лаборатория»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191104, С-Петербург, ул. Некрасова, 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obl_lab@mail.ru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заведующей – Атрошенко Елена Ивановна                                                                        тел./ф. 8(812) 579-18-46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медицинской помощи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населению</w:t>
            </w:r>
          </w:p>
        </w:tc>
      </w:tr>
      <w:tr w:rsidR="00D90AAC" w:rsidRPr="00D90AAC" w:rsidTr="00C51575">
        <w:trPr>
          <w:trHeight w:val="83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Государственное бюджетное учреждение здравоохранения Ленинградской области «Центр профессиональной патологии»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195271, С-Петербург,  пр. Мечникова, 27, литер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oblprofcenter2@mail.ru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http://oblprofcenter.ru/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Балунов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Дмитриевич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8(812) 544-25-20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98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Ленинградской области «Центр по профилактике и борьбе со СПИД и инфекционными заболеваниями»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197101, Санкт-Петербург,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Мира, д.16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lenoblspid@lenoblspid.ru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http://www.lenoblspid.ru/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-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Ковеленов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Юрьевич               тел./ф. 8(812) 456-08-61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1013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Медицинский центр мобилизационных резервов «Резерв» комитета по здравоохранению Ленинградской области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191311, С-Петербург,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Смольного, д.3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rezerv_kzlo@mail.ru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Мушак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Иванович                                 тел 8(812) 576-49-86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576-49-85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AAC" w:rsidRPr="00D90AAC" w:rsidTr="00C51575">
        <w:trPr>
          <w:trHeight w:val="78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 учреждение здравоохранения Ленинградской области «Территориальный центр медицины катастроф»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г. Всеволожск, ул.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Приютинская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13, 5 этаж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6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tzmk.lenobl@mail.ru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818EF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http://tcmk47.ru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Сурмиевич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Евгеньевич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т./ф. 8(812) 456-11-31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187650, Ленинградская область,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Бокситогорск,</w:t>
            </w:r>
          </w:p>
          <w:p w:rsidR="00D90AAC" w:rsidRPr="00D90AAC" w:rsidRDefault="00D90AAC" w:rsidP="00D90AA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д. 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med4701@mail.ru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http://crb-boksitogorsk.lpu01.ru/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главного врача – Ульянов Евгений Владимирович                                                         тел. 8(813) 66-21-56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Волосовская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188410, Ленинградская область, г. Волосово ул.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Хрустицкого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glsek.muzvolosovo@gmail.com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http://volosovocrb.ru/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Кузько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Вадим Иванович                                                  тел. 8(813) 73-23-503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73-22-428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688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187400, г. ВОЛХОВ,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Авиационная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crb@crbvolhov.ru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http://crbvolhov.ru/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- Макаревич Петр Алексеевич                                           тел./ф 8(813) 63-222-35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942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«Всеволожская клиническая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188640, г. Всеволожск,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20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vsev-vkmb-room@mail.ru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http://vsev-crb.ru/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Шипачев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Константин Викторович                                                          тел. 8 (813) 70-24-219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 (813) 70-24-320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«Выборгская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188800, Ленинградская область, г. Выборг, ул. Октябрьская, д.2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7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lenoblvgb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http://mb.vbglenobl.ru/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Исмагилова Ирина Викторовна                                                                          тел./ф 8(813) 78-21-410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медицинской помощи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Государственное бюджетное учреждение здравоохранения Ленинградской области «Гатчинская клиническая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188300, Ленинградская область,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атчина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ул.Рощинская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д.15 а, корп.1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gcrkb@gtn.ru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http://crkb.ru/pages/display/1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Харитоненко Константин Александрович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71-22-690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71-32-835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 им.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П.Н.Прохорова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188480, Россия, Ленинградская обл., г. Кингисепп, ул. Воровского, д.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infos@kingisepp-crb.ru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http://kingisepp-crb.ru/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- 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Корончевская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Зинаида Николаевна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75-223-06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75-288-57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Киришская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клиническая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187110, Ленинградская обл.,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ириши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Советская, д.4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kirhospit@gmail.com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http://kirishizdrav.ru/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Серафимов Станислав Викторович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8(813) 68-53-588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«Кировская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188690, г. Кировск, ул.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8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pr@gbuz-kmb.ru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8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http://gbuz-kmb.ru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– Рудковская Людмила Владимировна                                                    тел. 8(813) 62-21-372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62-21-237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Лодейнопольская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187700,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Лодейное Поле,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Гагарина, д. 1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priemnaja.lodcrb@mail.ru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http://lodcrb.ru/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– Егоров Олег Юрьевич                                               тел./ф 8(813) 64-250-59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Ленинградской области «Ломоносовская межрайонная больница им. И.Н.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Юдченко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198412, Санкт-Петербург, г. Ломоносов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Еленинская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8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secr@lmnmed.ru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http://lmnmed.ru/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главного врача - Воробьев Андрей Андреевич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423-07-56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423-07-65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188230, Ленинградская область, город Луга, Ленинградское шоссе, дом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lcrb@bk.ru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http://lugamb.ru/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Чистякова Наталья Владимировна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72-218-25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72-227-73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187780, ЛО,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одпорожье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Исакова, дом 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pod-crb@yandex.ru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http://pod-crb.ru/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 - Медведев Андрей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Ясонович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тел./ф. 8(813) 65-208-85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0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8760,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г. Приозерск, ул. Калинина, 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Priozersk_CRH@mail.ru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http://priozersk-crh.ru/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Корнилов Евгений Владимирович                                                  тел. 8(813) 79-36-076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факс 8(813) 79-36-069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Оказание медицинской помощи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24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188560, Российская Федерация, Ленинградская область, г. Сланцы, ул. Гагарина, д. 2</w:t>
            </w:r>
            <w:proofErr w:type="gramEnd"/>
          </w:p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Crb2002@mail.ru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http://slantsy-crb.ru/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рушко Лариса Александровна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/ф. 8(813) 74-221-45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Ленинградской области «Тихвинская межрайонная больница им.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А.Ф.Калмыкова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187553, Ленинградская область, Тихвинский район, город Тихвин, улица Карла Маркса, дом 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sekretar@crbtikhvin.org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http://crbtikhvin.org/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Горшков Александр Александрович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67-72-190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80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клиническая межрайонная больница»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187000, г. Тосно  Ленинградской области, шоссе Барыбина, дом 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crb-tosno@mail.ru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http://tosnocrb.ru/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Умнов Роман Сергеевич                                                       тел. 8(813) 61-29-943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61-28-139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стоматологическая</w:t>
            </w:r>
            <w:proofErr w:type="gramEnd"/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187650, г. Бокситогорск,  Ленинградская область, ул. Октябрьская, д. 1</w:t>
            </w:r>
          </w:p>
        </w:tc>
        <w:tc>
          <w:tcPr>
            <w:tcW w:w="1985" w:type="dxa"/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AF9EF"/>
                <w:lang w:eastAsia="ru-RU"/>
              </w:rPr>
            </w:pPr>
            <w:hyperlink r:id="rId9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AF9EF"/>
                  <w:lang w:eastAsia="ru-RU"/>
                </w:rPr>
                <w:t>stomatolpol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AF9EF"/>
                  <w:lang w:eastAsia="ru-RU"/>
                </w:rPr>
                <w:t>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http://sp-boksitogorsk.ru/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Лушкина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Ивановна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тел./факс 8(813) 66-22-198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стоматологическая поликлиника»</w:t>
            </w:r>
          </w:p>
        </w:tc>
        <w:tc>
          <w:tcPr>
            <w:tcW w:w="2553" w:type="dxa"/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187400, Ленинградская область, г. Волхов, ул. Авиационная, д. 37</w:t>
            </w:r>
          </w:p>
        </w:tc>
        <w:tc>
          <w:tcPr>
            <w:tcW w:w="1985" w:type="dxa"/>
            <w:shd w:val="clear" w:color="auto" w:fill="FFFFFF"/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vstom90@mail.ru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http://volhov-stom.ru/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Гарбут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Станиславовна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 факс 8(813) 63-259-68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188664, Ленинградская обл., Всеволожский р-н, Токсово пос., Буланова ул., д. 18</w:t>
            </w:r>
          </w:p>
        </w:tc>
        <w:tc>
          <w:tcPr>
            <w:tcW w:w="1985" w:type="dxa"/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priem@mail.trbzdrav.ru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http://www.trbzdrav.ru/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Авдюшкин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70-56-104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Сертоловская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больница»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188650, Ленинградская область, Всеволожский район, г. Сертолово, ул. Школьная, д.7</w:t>
            </w:r>
            <w:proofErr w:type="gramEnd"/>
          </w:p>
          <w:p w:rsidR="00D90AAC" w:rsidRPr="00D90AAC" w:rsidRDefault="00D90AAC" w:rsidP="00D9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sert.cgb@mail.ru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http://gbuz-sertolovo.ru/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остюшов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Васильевич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8(812) 593-31-93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188875, Ленинградская область, Выборгский район, пос. Первомайское, ул. Ленина, д. 54 «А»</w:t>
            </w:r>
            <w:proofErr w:type="gramEnd"/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rtmo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inbox.ru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http://roschino-rb.ru/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Казаров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Эрнест Эдуардович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78-68-810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здравоохранения Ленинградской области «Приморская районная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188910, Выборгский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район, г. Приморск, Пушкинская аллея, д.1</w:t>
            </w:r>
          </w:p>
          <w:p w:rsidR="00D90AAC" w:rsidRPr="00D90AAC" w:rsidRDefault="00D90AAC" w:rsidP="00D90A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primlech@gmail.com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http://primlech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lastRenderedPageBreak/>
                <w:t>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.главного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Пенджиев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Рустам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Ахмедович</w:t>
            </w:r>
            <w:proofErr w:type="spellEnd"/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тел./ф.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8(813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78-751-30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Оказание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Государственное бюджетное учреждение здравоохранения Ленинградской области «Выборгская детская городская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188810, г. Выборг, Ленинградское шоссе, д. 26</w:t>
            </w:r>
          </w:p>
        </w:tc>
        <w:tc>
          <w:tcPr>
            <w:tcW w:w="1985" w:type="dxa"/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muzvdgb@rambler.ru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http://vdgb.ucoz.ru/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Андреева Людмила Викторовна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78-251-19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78-341-90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«Выборгский родильный дом»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188800, Ленинградская область,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ыборг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ул.Ленинградское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д.26</w:t>
            </w:r>
          </w:p>
        </w:tc>
        <w:tc>
          <w:tcPr>
            <w:tcW w:w="1985" w:type="dxa"/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roddomvyborg@mail.ru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1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rd.vbglenobl.ru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Шевченко Светлана Анатольевна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78-23-657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78-23-952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учреждение Ленинградской области «Выборгская стоматологическая поликлиника»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188800,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Выборг, пр. Ленина, д. 12</w:t>
            </w:r>
          </w:p>
        </w:tc>
        <w:tc>
          <w:tcPr>
            <w:tcW w:w="1985" w:type="dxa"/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AFAFA"/>
                  <w:lang w:eastAsia="ru-RU"/>
                </w:rPr>
                <w:t>dehntal@vbg.ru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http://www.dentalvbg.ru/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Аносов Анатолий Семенович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78-30-025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Вырицкая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188380, Ленинградская область, Гатчинский район, п. Вырица, ул. Московская, 12</w:t>
            </w:r>
          </w:p>
        </w:tc>
        <w:tc>
          <w:tcPr>
            <w:tcW w:w="1985" w:type="dxa"/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VRB-2@yandex.ru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http://vrb-2.ru/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– Кондратенко Дмитрий Григорьевич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71-49-409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71-49-005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«Кировская стоматологическая поликлиника»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187342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г. Кировск, ул. Северная, дом 13</w:t>
            </w:r>
          </w:p>
        </w:tc>
        <w:tc>
          <w:tcPr>
            <w:tcW w:w="1985" w:type="dxa"/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muzcpk@mail.ru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8818EF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http://good-stomatolog.ru/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Киреева Ольга Александровна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62-29-359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здравоохранения Ленинградской области «Центр медицинской профилактики»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севоложск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ул.Приютинская,д.13</w:t>
            </w:r>
          </w:p>
        </w:tc>
        <w:tc>
          <w:tcPr>
            <w:tcW w:w="1985" w:type="dxa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len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obl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profilaktika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yandex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1417" w:type="dxa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– Тюлькина Ольга Сергеевна, тел.456-11-71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C5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автономное учреждение здравоохранения Ленинградской области  «Детский хоспис при соборе святого Архистратига Божия Михаила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Всеволожского района»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188664,Ленинградская область, Всеволожский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Лыжная,д.16, корп.1</w:t>
            </w:r>
          </w:p>
        </w:tc>
        <w:tc>
          <w:tcPr>
            <w:tcW w:w="1985" w:type="dxa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директора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Товпыга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Георгиевна</w:t>
            </w:r>
          </w:p>
          <w:p w:rsidR="008C15D3" w:rsidRPr="00D90AAC" w:rsidRDefault="008C15D3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8-921-863-87-88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C5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</w:tbl>
    <w:p w:rsidR="00ED557D" w:rsidRPr="00ED557D" w:rsidRDefault="00ED557D" w:rsidP="00ED557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Медицинскую помощь населению </w:t>
      </w:r>
      <w:proofErr w:type="spellStart"/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</w:t>
      </w:r>
      <w:proofErr w:type="gramStart"/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.С</w:t>
      </w:r>
      <w:proofErr w:type="gramEnd"/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основый</w:t>
      </w:r>
      <w:proofErr w:type="spellEnd"/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Бор осуществляет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693"/>
        <w:gridCol w:w="1843"/>
        <w:gridCol w:w="1417"/>
        <w:gridCol w:w="4253"/>
        <w:gridCol w:w="1559"/>
      </w:tblGrid>
      <w:tr w:rsidR="00ED557D" w:rsidRPr="00ED557D" w:rsidTr="00C51575">
        <w:tc>
          <w:tcPr>
            <w:tcW w:w="4537" w:type="dxa"/>
            <w:shd w:val="clear" w:color="auto" w:fill="auto"/>
          </w:tcPr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Федеральное государственное учреждение здравоохранения "Медико-санитарная часть № 38 Федерального медико-биологического агентства"</w:t>
            </w:r>
          </w:p>
        </w:tc>
        <w:tc>
          <w:tcPr>
            <w:tcW w:w="2693" w:type="dxa"/>
            <w:shd w:val="clear" w:color="auto" w:fill="auto"/>
          </w:tcPr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188540, Ленинградская область, г. Сосновый Бор, Больничный городок 3/13</w:t>
            </w:r>
          </w:p>
        </w:tc>
        <w:tc>
          <w:tcPr>
            <w:tcW w:w="1843" w:type="dxa"/>
            <w:shd w:val="clear" w:color="auto" w:fill="auto"/>
          </w:tcPr>
          <w:p w:rsidR="00ED557D" w:rsidRPr="00ED557D" w:rsidRDefault="008818EF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20" w:history="1">
              <w:r w:rsidR="00ED557D" w:rsidRPr="00ED55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cmsch38@sbor.net</w:t>
              </w:r>
            </w:hyperlink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D557D" w:rsidRPr="00ED557D" w:rsidRDefault="008818EF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21" w:history="1">
              <w:r w:rsidR="00ED557D" w:rsidRPr="00ED55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http://www.cmsch38.ru/</w:t>
              </w:r>
            </w:hyperlink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– Филин Виктория Петровна</w:t>
            </w:r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69-222-90,</w:t>
            </w:r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69-226-04</w:t>
            </w:r>
          </w:p>
        </w:tc>
        <w:tc>
          <w:tcPr>
            <w:tcW w:w="1559" w:type="dxa"/>
          </w:tcPr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</w:tbl>
    <w:p w:rsidR="00CA685C" w:rsidRDefault="00CA685C"/>
    <w:sectPr w:rsidR="00CA685C" w:rsidSect="00D90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75D"/>
    <w:multiLevelType w:val="hybridMultilevel"/>
    <w:tmpl w:val="61A2E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429FF"/>
    <w:multiLevelType w:val="hybridMultilevel"/>
    <w:tmpl w:val="AD3AFE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DCE2897"/>
    <w:multiLevelType w:val="hybridMultilevel"/>
    <w:tmpl w:val="DAA0C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F57AF1"/>
    <w:multiLevelType w:val="hybridMultilevel"/>
    <w:tmpl w:val="DA801A12"/>
    <w:lvl w:ilvl="0" w:tplc="D6BA18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C4E7028"/>
    <w:multiLevelType w:val="hybridMultilevel"/>
    <w:tmpl w:val="FDB0D1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AC"/>
    <w:rsid w:val="005012C9"/>
    <w:rsid w:val="008818EF"/>
    <w:rsid w:val="008C15D3"/>
    <w:rsid w:val="00CA685C"/>
    <w:rsid w:val="00D90AAC"/>
    <w:rsid w:val="00ED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90AAC"/>
  </w:style>
  <w:style w:type="paragraph" w:styleId="a3">
    <w:name w:val="Balloon Text"/>
    <w:basedOn w:val="a"/>
    <w:link w:val="a4"/>
    <w:semiHidden/>
    <w:rsid w:val="00D90A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90AA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D90AAC"/>
    <w:rPr>
      <w:color w:val="0000FF"/>
      <w:u w:val="single"/>
    </w:rPr>
  </w:style>
  <w:style w:type="table" w:styleId="a6">
    <w:name w:val="Table Grid"/>
    <w:basedOn w:val="a1"/>
    <w:rsid w:val="00D9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90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0A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D90AAC"/>
    <w:rPr>
      <w:b/>
      <w:bCs/>
    </w:rPr>
  </w:style>
  <w:style w:type="paragraph" w:customStyle="1" w:styleId="a8">
    <w:name w:val="Знак Знак"/>
    <w:basedOn w:val="a"/>
    <w:rsid w:val="00D90AA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Normal (Web)"/>
    <w:basedOn w:val="a"/>
    <w:uiPriority w:val="99"/>
    <w:unhideWhenUsed/>
    <w:rsid w:val="00D9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90AAC"/>
  </w:style>
  <w:style w:type="paragraph" w:styleId="aa">
    <w:name w:val="Title"/>
    <w:basedOn w:val="a"/>
    <w:next w:val="a"/>
    <w:link w:val="ab"/>
    <w:qFormat/>
    <w:rsid w:val="00D90AA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D90AA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90AAC"/>
  </w:style>
  <w:style w:type="paragraph" w:styleId="a3">
    <w:name w:val="Balloon Text"/>
    <w:basedOn w:val="a"/>
    <w:link w:val="a4"/>
    <w:semiHidden/>
    <w:rsid w:val="00D90A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90AA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D90AAC"/>
    <w:rPr>
      <w:color w:val="0000FF"/>
      <w:u w:val="single"/>
    </w:rPr>
  </w:style>
  <w:style w:type="table" w:styleId="a6">
    <w:name w:val="Table Grid"/>
    <w:basedOn w:val="a1"/>
    <w:rsid w:val="00D9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90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0A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D90AAC"/>
    <w:rPr>
      <w:b/>
      <w:bCs/>
    </w:rPr>
  </w:style>
  <w:style w:type="paragraph" w:customStyle="1" w:styleId="a8">
    <w:name w:val="Знак Знак"/>
    <w:basedOn w:val="a"/>
    <w:rsid w:val="00D90AA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Normal (Web)"/>
    <w:basedOn w:val="a"/>
    <w:uiPriority w:val="99"/>
    <w:unhideWhenUsed/>
    <w:rsid w:val="00D9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90AAC"/>
  </w:style>
  <w:style w:type="paragraph" w:styleId="aa">
    <w:name w:val="Title"/>
    <w:basedOn w:val="a"/>
    <w:next w:val="a"/>
    <w:link w:val="ab"/>
    <w:qFormat/>
    <w:rsid w:val="00D90AA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D90AA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sszorka@mail.ru" TargetMode="External"/><Relationship Id="rId117" Type="http://schemas.openxmlformats.org/officeDocument/2006/relationships/hyperlink" Target="http://vrb-2.ru/" TargetMode="External"/><Relationship Id="rId21" Type="http://schemas.openxmlformats.org/officeDocument/2006/relationships/hyperlink" Target="http://gkuzlotpb.ru/" TargetMode="External"/><Relationship Id="rId42" Type="http://schemas.openxmlformats.org/officeDocument/2006/relationships/hyperlink" Target="mailto:patru1912@mail.ru" TargetMode="External"/><Relationship Id="rId47" Type="http://schemas.openxmlformats.org/officeDocument/2006/relationships/hyperlink" Target="http://www.blood47.ru/" TargetMode="External"/><Relationship Id="rId63" Type="http://schemas.openxmlformats.org/officeDocument/2006/relationships/hyperlink" Target="http://tcmk47.ru" TargetMode="External"/><Relationship Id="rId68" Type="http://schemas.openxmlformats.org/officeDocument/2006/relationships/hyperlink" Target="mailto:crb@crbvolhov.ru" TargetMode="External"/><Relationship Id="rId84" Type="http://schemas.openxmlformats.org/officeDocument/2006/relationships/hyperlink" Target="mailto:secr@lmnmed.ru" TargetMode="External"/><Relationship Id="rId89" Type="http://schemas.openxmlformats.org/officeDocument/2006/relationships/hyperlink" Target="http://pod-crb.ru/" TargetMode="External"/><Relationship Id="rId112" Type="http://schemas.openxmlformats.org/officeDocument/2006/relationships/hyperlink" Target="mailto:roddomvyborg@mail.ru" TargetMode="External"/><Relationship Id="rId16" Type="http://schemas.openxmlformats.org/officeDocument/2006/relationships/hyperlink" Target="mailto:gyz-lopnd@mail.ru" TargetMode="External"/><Relationship Id="rId107" Type="http://schemas.openxmlformats.org/officeDocument/2006/relationships/hyperlink" Target="http://roschino-rb.ru/" TargetMode="External"/><Relationship Id="rId11" Type="http://schemas.openxmlformats.org/officeDocument/2006/relationships/hyperlink" Target="http://www.lokvd.ru/" TargetMode="External"/><Relationship Id="rId32" Type="http://schemas.openxmlformats.org/officeDocument/2006/relationships/hyperlink" Target="mailto:dpb3@mail.ru" TargetMode="External"/><Relationship Id="rId37" Type="http://schemas.openxmlformats.org/officeDocument/2006/relationships/hyperlink" Target="http://vsevdr.ru/" TargetMode="External"/><Relationship Id="rId53" Type="http://schemas.openxmlformats.org/officeDocument/2006/relationships/hyperlink" Target="http://medik.vyborg.ru/" TargetMode="External"/><Relationship Id="rId58" Type="http://schemas.openxmlformats.org/officeDocument/2006/relationships/hyperlink" Target="http://oblprofcenter.ru/" TargetMode="External"/><Relationship Id="rId74" Type="http://schemas.openxmlformats.org/officeDocument/2006/relationships/hyperlink" Target="mailto:gcrkb@gtn.ru" TargetMode="External"/><Relationship Id="rId79" Type="http://schemas.openxmlformats.org/officeDocument/2006/relationships/hyperlink" Target="http://kirishizdrav.ru/" TargetMode="External"/><Relationship Id="rId102" Type="http://schemas.openxmlformats.org/officeDocument/2006/relationships/hyperlink" Target="mailto:priem@mail.trbzdrav.ru" TargetMode="Externa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rezerv_kzlo@mail.ru" TargetMode="External"/><Relationship Id="rId82" Type="http://schemas.openxmlformats.org/officeDocument/2006/relationships/hyperlink" Target="mailto:priemnaja.lodcrb@mail.ru" TargetMode="External"/><Relationship Id="rId90" Type="http://schemas.openxmlformats.org/officeDocument/2006/relationships/hyperlink" Target="mailto:Priozersk_CRH@mail.ru" TargetMode="External"/><Relationship Id="rId95" Type="http://schemas.openxmlformats.org/officeDocument/2006/relationships/hyperlink" Target="http://crbtikhvin.org/" TargetMode="External"/><Relationship Id="rId19" Type="http://schemas.openxmlformats.org/officeDocument/2006/relationships/hyperlink" Target="http://&#1083;&#1086;&#1085;&#1076;.&#1088;&#1092;" TargetMode="External"/><Relationship Id="rId14" Type="http://schemas.openxmlformats.org/officeDocument/2006/relationships/hyperlink" Target="mailto:tublo@yahoo.com" TargetMode="External"/><Relationship Id="rId22" Type="http://schemas.openxmlformats.org/officeDocument/2006/relationships/hyperlink" Target="mailto:wmnd@mail.ru" TargetMode="External"/><Relationship Id="rId27" Type="http://schemas.openxmlformats.org/officeDocument/2006/relationships/hyperlink" Target="mailto:dom_rebenka@lens.spb.ru" TargetMode="External"/><Relationship Id="rId30" Type="http://schemas.openxmlformats.org/officeDocument/2006/relationships/hyperlink" Target="mailto:expertfm@mail.ru" TargetMode="External"/><Relationship Id="rId35" Type="http://schemas.openxmlformats.org/officeDocument/2006/relationships/hyperlink" Target="https://svirpb.ucoz.ru" TargetMode="External"/><Relationship Id="rId43" Type="http://schemas.openxmlformats.org/officeDocument/2006/relationships/hyperlink" Target="http://zelholm.nethouse.ru/" TargetMode="External"/><Relationship Id="rId48" Type="http://schemas.openxmlformats.org/officeDocument/2006/relationships/hyperlink" Target="mailto:lo.miac@mail.ru" TargetMode="External"/><Relationship Id="rId56" Type="http://schemas.openxmlformats.org/officeDocument/2006/relationships/hyperlink" Target="mailto:obl_lab@mail.ru" TargetMode="External"/><Relationship Id="rId64" Type="http://schemas.openxmlformats.org/officeDocument/2006/relationships/hyperlink" Target="mailto:med4701@mail.ru" TargetMode="External"/><Relationship Id="rId69" Type="http://schemas.openxmlformats.org/officeDocument/2006/relationships/hyperlink" Target="http://crbvolhov.ru/" TargetMode="External"/><Relationship Id="rId77" Type="http://schemas.openxmlformats.org/officeDocument/2006/relationships/hyperlink" Target="http://kingisepp-crb.ru/" TargetMode="External"/><Relationship Id="rId100" Type="http://schemas.openxmlformats.org/officeDocument/2006/relationships/hyperlink" Target="mailto:vstom90@mail.ru" TargetMode="External"/><Relationship Id="rId105" Type="http://schemas.openxmlformats.org/officeDocument/2006/relationships/hyperlink" Target="http://gbuz-sertolovo.ru/" TargetMode="External"/><Relationship Id="rId113" Type="http://schemas.openxmlformats.org/officeDocument/2006/relationships/hyperlink" Target="http://rd.vbglenobl.ru" TargetMode="External"/><Relationship Id="rId118" Type="http://schemas.openxmlformats.org/officeDocument/2006/relationships/hyperlink" Target="mailto:muzcpk@mail.ru" TargetMode="External"/><Relationship Id="rId8" Type="http://schemas.openxmlformats.org/officeDocument/2006/relationships/hyperlink" Target="mailto:gospital@mail.wplus.net" TargetMode="External"/><Relationship Id="rId51" Type="http://schemas.openxmlformats.org/officeDocument/2006/relationships/hyperlink" Target="http://lenoblmedteh.ru/" TargetMode="External"/><Relationship Id="rId72" Type="http://schemas.openxmlformats.org/officeDocument/2006/relationships/hyperlink" Target="mailto:lenoblvgb@yandex.ru" TargetMode="External"/><Relationship Id="rId80" Type="http://schemas.openxmlformats.org/officeDocument/2006/relationships/hyperlink" Target="mailto:pr@gbuz-kmb.ru" TargetMode="External"/><Relationship Id="rId85" Type="http://schemas.openxmlformats.org/officeDocument/2006/relationships/hyperlink" Target="http://lmnmed.ru/" TargetMode="External"/><Relationship Id="rId93" Type="http://schemas.openxmlformats.org/officeDocument/2006/relationships/hyperlink" Target="http://slantsy-crb.ru/" TargetMode="External"/><Relationship Id="rId98" Type="http://schemas.openxmlformats.org/officeDocument/2006/relationships/hyperlink" Target="mailto:stomatolpol@mail.ru" TargetMode="External"/><Relationship Id="rId121" Type="http://schemas.openxmlformats.org/officeDocument/2006/relationships/hyperlink" Target="http://www.cmsch38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lenonkodispanser@mail.ru" TargetMode="External"/><Relationship Id="rId17" Type="http://schemas.openxmlformats.org/officeDocument/2006/relationships/hyperlink" Target="http://&#1083;&#1086;&#1087;&#1085;&#1076;.&#1088;&#1092;" TargetMode="External"/><Relationship Id="rId25" Type="http://schemas.openxmlformats.org/officeDocument/2006/relationships/hyperlink" Target="http://sosnoviy-mis.ru/" TargetMode="External"/><Relationship Id="rId33" Type="http://schemas.openxmlformats.org/officeDocument/2006/relationships/hyperlink" Target="http://gkuz-dpb.ru/" TargetMode="External"/><Relationship Id="rId38" Type="http://schemas.openxmlformats.org/officeDocument/2006/relationships/hyperlink" Target="mailto:guzlosptb@mail.ru" TargetMode="External"/><Relationship Id="rId46" Type="http://schemas.openxmlformats.org/officeDocument/2006/relationships/hyperlink" Target="mailto:lenospk@mail.ru" TargetMode="External"/><Relationship Id="rId59" Type="http://schemas.openxmlformats.org/officeDocument/2006/relationships/hyperlink" Target="mailto:lenoblspid@lenoblspid.ru" TargetMode="External"/><Relationship Id="rId67" Type="http://schemas.openxmlformats.org/officeDocument/2006/relationships/hyperlink" Target="http://volosovocrb.ru/" TargetMode="External"/><Relationship Id="rId103" Type="http://schemas.openxmlformats.org/officeDocument/2006/relationships/hyperlink" Target="http://www.trbzdrav.ru/" TargetMode="External"/><Relationship Id="rId108" Type="http://schemas.openxmlformats.org/officeDocument/2006/relationships/hyperlink" Target="mailto:primlech@gmail.com" TargetMode="External"/><Relationship Id="rId116" Type="http://schemas.openxmlformats.org/officeDocument/2006/relationships/hyperlink" Target="mailto:VRB-2@yandex.ru" TargetMode="External"/><Relationship Id="rId20" Type="http://schemas.openxmlformats.org/officeDocument/2006/relationships/hyperlink" Target="mailto:tmnd@yandex.ru" TargetMode="External"/><Relationship Id="rId41" Type="http://schemas.openxmlformats.org/officeDocument/2006/relationships/hyperlink" Target="http://drugnosele.ru" TargetMode="External"/><Relationship Id="rId54" Type="http://schemas.openxmlformats.org/officeDocument/2006/relationships/hyperlink" Target="mailto:med-staff@yandex.ru" TargetMode="External"/><Relationship Id="rId62" Type="http://schemas.openxmlformats.org/officeDocument/2006/relationships/hyperlink" Target="mailto:tzmk.lenobl@mail.ru" TargetMode="External"/><Relationship Id="rId70" Type="http://schemas.openxmlformats.org/officeDocument/2006/relationships/hyperlink" Target="mailto:vsev-vkmb-room@mail.ru" TargetMode="External"/><Relationship Id="rId75" Type="http://schemas.openxmlformats.org/officeDocument/2006/relationships/hyperlink" Target="http://crkb.ru/pages/display/1" TargetMode="External"/><Relationship Id="rId83" Type="http://schemas.openxmlformats.org/officeDocument/2006/relationships/hyperlink" Target="http://lodcrb.ru/" TargetMode="External"/><Relationship Id="rId88" Type="http://schemas.openxmlformats.org/officeDocument/2006/relationships/hyperlink" Target="mailto:pod-crb@yandex.ru" TargetMode="External"/><Relationship Id="rId91" Type="http://schemas.openxmlformats.org/officeDocument/2006/relationships/hyperlink" Target="http://priozersk-crh.ru/" TargetMode="External"/><Relationship Id="rId96" Type="http://schemas.openxmlformats.org/officeDocument/2006/relationships/hyperlink" Target="mailto:crb-tosno@mail.ru" TargetMode="External"/><Relationship Id="rId111" Type="http://schemas.openxmlformats.org/officeDocument/2006/relationships/hyperlink" Target="http://vdgb.uco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min@oblmed.spb.ru" TargetMode="External"/><Relationship Id="rId15" Type="http://schemas.openxmlformats.org/officeDocument/2006/relationships/hyperlink" Target="http://loptd.ru/" TargetMode="External"/><Relationship Id="rId23" Type="http://schemas.openxmlformats.org/officeDocument/2006/relationships/hyperlink" Target="http://wmnd.ru" TargetMode="External"/><Relationship Id="rId28" Type="http://schemas.openxmlformats.org/officeDocument/2006/relationships/hyperlink" Target="mailto:pndr@mail.ru" TargetMode="External"/><Relationship Id="rId36" Type="http://schemas.openxmlformats.org/officeDocument/2006/relationships/hyperlink" Target="mailto:uopb@yandex.ru" TargetMode="External"/><Relationship Id="rId49" Type="http://schemas.openxmlformats.org/officeDocument/2006/relationships/hyperlink" Target="http://lo-miac.ru" TargetMode="External"/><Relationship Id="rId57" Type="http://schemas.openxmlformats.org/officeDocument/2006/relationships/hyperlink" Target="mailto:oblprofcenter2@mail.ru" TargetMode="External"/><Relationship Id="rId106" Type="http://schemas.openxmlformats.org/officeDocument/2006/relationships/hyperlink" Target="mailto:rtmo@inbox.ru" TargetMode="External"/><Relationship Id="rId114" Type="http://schemas.openxmlformats.org/officeDocument/2006/relationships/hyperlink" Target="mailto:dehntal@vbg.ru" TargetMode="External"/><Relationship Id="rId119" Type="http://schemas.openxmlformats.org/officeDocument/2006/relationships/hyperlink" Target="http://good-stomatolog.ru/" TargetMode="External"/><Relationship Id="rId10" Type="http://schemas.openxmlformats.org/officeDocument/2006/relationships/hyperlink" Target="mailto:lokvd@mail.ru" TargetMode="External"/><Relationship Id="rId31" Type="http://schemas.openxmlformats.org/officeDocument/2006/relationships/hyperlink" Target="http://expertfm.uspb.ru" TargetMode="External"/><Relationship Id="rId44" Type="http://schemas.openxmlformats.org/officeDocument/2006/relationships/hyperlink" Target="mailto:otb_vyborg@mail.ru" TargetMode="External"/><Relationship Id="rId52" Type="http://schemas.openxmlformats.org/officeDocument/2006/relationships/hyperlink" Target="mailto:medik@vyborg.ru" TargetMode="External"/><Relationship Id="rId60" Type="http://schemas.openxmlformats.org/officeDocument/2006/relationships/hyperlink" Target="http://www.lenoblspid.ru/" TargetMode="External"/><Relationship Id="rId65" Type="http://schemas.openxmlformats.org/officeDocument/2006/relationships/hyperlink" Target="http://crb-boksitogorsk.lpu01.ru/" TargetMode="External"/><Relationship Id="rId73" Type="http://schemas.openxmlformats.org/officeDocument/2006/relationships/hyperlink" Target="http://mb.vbglenobl.ru/" TargetMode="External"/><Relationship Id="rId78" Type="http://schemas.openxmlformats.org/officeDocument/2006/relationships/hyperlink" Target="mailto:kirhospit@gmail.com" TargetMode="External"/><Relationship Id="rId81" Type="http://schemas.openxmlformats.org/officeDocument/2006/relationships/hyperlink" Target="http://gbuz-kmb.ru" TargetMode="External"/><Relationship Id="rId86" Type="http://schemas.openxmlformats.org/officeDocument/2006/relationships/hyperlink" Target="mailto:lcrb@bk.ru" TargetMode="External"/><Relationship Id="rId94" Type="http://schemas.openxmlformats.org/officeDocument/2006/relationships/hyperlink" Target="mailto:sekretar@crbtikhvin.org" TargetMode="External"/><Relationship Id="rId99" Type="http://schemas.openxmlformats.org/officeDocument/2006/relationships/hyperlink" Target="http://sp-boksitogorsk.ru/" TargetMode="External"/><Relationship Id="rId101" Type="http://schemas.openxmlformats.org/officeDocument/2006/relationships/hyperlink" Target="http://volhov-stom.ru/" TargetMode="External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dkb.ru/" TargetMode="External"/><Relationship Id="rId13" Type="http://schemas.openxmlformats.org/officeDocument/2006/relationships/hyperlink" Target="http://lood.ru/" TargetMode="External"/><Relationship Id="rId18" Type="http://schemas.openxmlformats.org/officeDocument/2006/relationships/hyperlink" Target="mailto:guzlond@mail.ru" TargetMode="External"/><Relationship Id="rId39" Type="http://schemas.openxmlformats.org/officeDocument/2006/relationships/hyperlink" Target="http://www.tbhospital-tikhvin.ru/" TargetMode="External"/><Relationship Id="rId109" Type="http://schemas.openxmlformats.org/officeDocument/2006/relationships/hyperlink" Target="http://primlech.ru/" TargetMode="External"/><Relationship Id="rId34" Type="http://schemas.openxmlformats.org/officeDocument/2006/relationships/hyperlink" Target="mailto:svirboln@rambler.ru" TargetMode="External"/><Relationship Id="rId50" Type="http://schemas.openxmlformats.org/officeDocument/2006/relationships/hyperlink" Target="mailto:lomy@bk.ru" TargetMode="External"/><Relationship Id="rId55" Type="http://schemas.openxmlformats.org/officeDocument/2006/relationships/hyperlink" Target="http://www.college-med.ru/" TargetMode="External"/><Relationship Id="rId76" Type="http://schemas.openxmlformats.org/officeDocument/2006/relationships/hyperlink" Target="mailto:infos@kingisepp-crb.ru" TargetMode="External"/><Relationship Id="rId97" Type="http://schemas.openxmlformats.org/officeDocument/2006/relationships/hyperlink" Target="http://tosnocrb.ru/" TargetMode="External"/><Relationship Id="rId104" Type="http://schemas.openxmlformats.org/officeDocument/2006/relationships/hyperlink" Target="mailto:sert.cgb@mail.ru" TargetMode="External"/><Relationship Id="rId120" Type="http://schemas.openxmlformats.org/officeDocument/2006/relationships/hyperlink" Target="mailto:cmsch38@sbor.net" TargetMode="External"/><Relationship Id="rId7" Type="http://schemas.openxmlformats.org/officeDocument/2006/relationships/hyperlink" Target="http://oblmed.spb.ru" TargetMode="External"/><Relationship Id="rId71" Type="http://schemas.openxmlformats.org/officeDocument/2006/relationships/hyperlink" Target="http://vsev-crb.ru/" TargetMode="External"/><Relationship Id="rId92" Type="http://schemas.openxmlformats.org/officeDocument/2006/relationships/hyperlink" Target="mailto:Crb2002@mail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dopab@peterlink.ru" TargetMode="External"/><Relationship Id="rId24" Type="http://schemas.openxmlformats.org/officeDocument/2006/relationships/hyperlink" Target="mailto:agape44@mail.ru" TargetMode="External"/><Relationship Id="rId40" Type="http://schemas.openxmlformats.org/officeDocument/2006/relationships/hyperlink" Target="mailto:tb.drugnosele@mail.ru" TargetMode="External"/><Relationship Id="rId45" Type="http://schemas.openxmlformats.org/officeDocument/2006/relationships/hyperlink" Target="http://otbvbg.ru/" TargetMode="External"/><Relationship Id="rId66" Type="http://schemas.openxmlformats.org/officeDocument/2006/relationships/hyperlink" Target="mailto:glsek.muzvolosovo@gmail.com" TargetMode="External"/><Relationship Id="rId87" Type="http://schemas.openxmlformats.org/officeDocument/2006/relationships/hyperlink" Target="http://lugamb.ru/" TargetMode="External"/><Relationship Id="rId110" Type="http://schemas.openxmlformats.org/officeDocument/2006/relationships/hyperlink" Target="mailto:muzvdgb@rambler.ru" TargetMode="External"/><Relationship Id="rId115" Type="http://schemas.openxmlformats.org/officeDocument/2006/relationships/hyperlink" Target="http://www.dentalvb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4056</Words>
  <Characters>23121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Олеговна Верединская</dc:creator>
  <cp:lastModifiedBy>Нина Олеговна Верединская</cp:lastModifiedBy>
  <cp:revision>2</cp:revision>
  <dcterms:created xsi:type="dcterms:W3CDTF">2018-07-09T08:28:00Z</dcterms:created>
  <dcterms:modified xsi:type="dcterms:W3CDTF">2018-07-09T08:28:00Z</dcterms:modified>
</cp:coreProperties>
</file>