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4A" w:rsidRDefault="00BD15D2">
      <w:pPr>
        <w:pStyle w:val="ConsPlusTitlePag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  <w:r w:rsidR="004A524A">
        <w:br/>
      </w:r>
    </w:p>
    <w:p w:rsidR="004A524A" w:rsidRDefault="004A524A">
      <w:pPr>
        <w:pStyle w:val="ConsPlusNormal"/>
      </w:pPr>
    </w:p>
    <w:p w:rsidR="004A524A" w:rsidRPr="005A5105" w:rsidRDefault="004A52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t>КОМИТЕТ ПО ЗДРАВООХРАНЕНИЮ ЛЕНИНГРАДСКОЙ ОБЛАСТИ</w:t>
      </w:r>
    </w:p>
    <w:p w:rsidR="004A524A" w:rsidRPr="005A5105" w:rsidRDefault="004A52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524A" w:rsidRPr="005A5105" w:rsidRDefault="004A52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t>ПРИКАЗ</w:t>
      </w:r>
    </w:p>
    <w:p w:rsidR="004A524A" w:rsidRPr="005A5105" w:rsidRDefault="004A52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t xml:space="preserve">от </w:t>
      </w:r>
      <w:r w:rsidR="00BD15D2" w:rsidRPr="005A5105">
        <w:rPr>
          <w:rFonts w:ascii="Times New Roman" w:hAnsi="Times New Roman" w:cs="Times New Roman"/>
          <w:sz w:val="24"/>
          <w:szCs w:val="24"/>
        </w:rPr>
        <w:t>_____</w:t>
      </w:r>
      <w:r w:rsidRPr="005A5105">
        <w:rPr>
          <w:rFonts w:ascii="Times New Roman" w:hAnsi="Times New Roman" w:cs="Times New Roman"/>
          <w:sz w:val="24"/>
          <w:szCs w:val="24"/>
        </w:rPr>
        <w:t xml:space="preserve"> 2015 г. N </w:t>
      </w:r>
      <w:r w:rsidR="00BD15D2" w:rsidRPr="005A5105">
        <w:rPr>
          <w:rFonts w:ascii="Times New Roman" w:hAnsi="Times New Roman" w:cs="Times New Roman"/>
          <w:sz w:val="24"/>
          <w:szCs w:val="24"/>
        </w:rPr>
        <w:t>_________</w:t>
      </w:r>
    </w:p>
    <w:p w:rsidR="004A524A" w:rsidRPr="005A5105" w:rsidRDefault="004A52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524A" w:rsidRPr="005A5105" w:rsidRDefault="004A52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t>О ВНЕСЕНИИ ИЗМЕНЕНИЙ В ПРИКАЗ КОМИТЕТА ПО ЗДРАВООХРАНЕНИЮ</w:t>
      </w:r>
    </w:p>
    <w:p w:rsidR="00631D86" w:rsidRPr="005A5105" w:rsidRDefault="004A524A" w:rsidP="00631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t xml:space="preserve">ЛЕНИНГРАДСКОЙ ОБЛАСТИ ОТ </w:t>
      </w:r>
      <w:r w:rsidR="00631D86" w:rsidRPr="005A5105">
        <w:rPr>
          <w:rFonts w:ascii="Times New Roman" w:hAnsi="Times New Roman" w:cs="Times New Roman"/>
          <w:sz w:val="24"/>
          <w:szCs w:val="24"/>
        </w:rPr>
        <w:t>19 марта 2013 г. N 8</w:t>
      </w:r>
    </w:p>
    <w:p w:rsidR="00631D86" w:rsidRPr="005A5105" w:rsidRDefault="00631D86" w:rsidP="00631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1D86" w:rsidRPr="005A5105" w:rsidRDefault="00631D86" w:rsidP="00631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t>ОБ УТВЕРЖДЕНИИ ФОРМ ЗАЯВЛЕНИЙ О ПРЕДОСТАВЛЕНИИ ЛИЦЕНЗИЙ,</w:t>
      </w:r>
    </w:p>
    <w:p w:rsidR="00631D86" w:rsidRPr="005A5105" w:rsidRDefault="00631D86" w:rsidP="00631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5105">
        <w:rPr>
          <w:rFonts w:ascii="Times New Roman" w:hAnsi="Times New Roman" w:cs="Times New Roman"/>
          <w:sz w:val="24"/>
          <w:szCs w:val="24"/>
        </w:rPr>
        <w:t>ПЕРЕОФОРМЛЕНИИ</w:t>
      </w:r>
      <w:proofErr w:type="gramEnd"/>
      <w:r w:rsidRPr="005A5105">
        <w:rPr>
          <w:rFonts w:ascii="Times New Roman" w:hAnsi="Times New Roman" w:cs="Times New Roman"/>
          <w:sz w:val="24"/>
          <w:szCs w:val="24"/>
        </w:rPr>
        <w:t xml:space="preserve"> ЛИЦЕНЗИЙ, ФОРМ УВЕДОМЛЕНИЙ, ИСПОЛЬЗУЕМЫХ</w:t>
      </w:r>
    </w:p>
    <w:p w:rsidR="00631D86" w:rsidRPr="005A5105" w:rsidRDefault="00631D86" w:rsidP="00631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t>КОМИТЕТОМ ПО ЗДРАВООХРАНЕНИЮ ЛЕНИНГРАДСКОЙ ОБЛАСТИ</w:t>
      </w:r>
    </w:p>
    <w:p w:rsidR="004A524A" w:rsidRPr="005A5105" w:rsidRDefault="00631D86" w:rsidP="00631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t>В ПРОЦЕССЕ ЛИЦЕНЗИРОВАНИЯ</w:t>
      </w:r>
    </w:p>
    <w:p w:rsidR="004A524A" w:rsidRPr="005A5105" w:rsidRDefault="004A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t>В целях приведения правовых актов Комитета по здравоохранению Ленинградской области в соответствие с действующим законодательством приказываю:</w:t>
      </w:r>
    </w:p>
    <w:p w:rsidR="004A524A" w:rsidRPr="005A5105" w:rsidRDefault="004A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24A" w:rsidRPr="005A5105" w:rsidRDefault="004A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5A510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A5105">
        <w:rPr>
          <w:rFonts w:ascii="Times New Roman" w:hAnsi="Times New Roman" w:cs="Times New Roman"/>
          <w:sz w:val="24"/>
          <w:szCs w:val="24"/>
        </w:rPr>
        <w:t xml:space="preserve"> Комитета по здравоохранению Ленинградской области от </w:t>
      </w:r>
      <w:r w:rsidR="00631D86" w:rsidRPr="005A5105">
        <w:rPr>
          <w:rFonts w:ascii="Times New Roman" w:hAnsi="Times New Roman" w:cs="Times New Roman"/>
          <w:sz w:val="24"/>
          <w:szCs w:val="24"/>
        </w:rPr>
        <w:t xml:space="preserve">19 марта 2013 г. N 8 </w:t>
      </w:r>
      <w:r w:rsidRPr="005A5105">
        <w:rPr>
          <w:rFonts w:ascii="Times New Roman" w:hAnsi="Times New Roman" w:cs="Times New Roman"/>
          <w:sz w:val="24"/>
          <w:szCs w:val="24"/>
        </w:rPr>
        <w:t xml:space="preserve">"Об </w:t>
      </w:r>
      <w:r w:rsidR="00EE2A7F" w:rsidRPr="005A5105">
        <w:rPr>
          <w:rFonts w:ascii="Times New Roman" w:hAnsi="Times New Roman" w:cs="Times New Roman"/>
          <w:sz w:val="24"/>
          <w:szCs w:val="24"/>
        </w:rPr>
        <w:t xml:space="preserve"> утверждении форм  заявлений о предоставлении лицензий, переоформлении лицензий, форм уведомлении, используемых комитетом по здравоохранению  Ленинградской области в процессе лицензирования</w:t>
      </w:r>
      <w:r w:rsidRPr="005A5105">
        <w:rPr>
          <w:rFonts w:ascii="Times New Roman" w:hAnsi="Times New Roman" w:cs="Times New Roman"/>
          <w:sz w:val="24"/>
          <w:szCs w:val="24"/>
        </w:rPr>
        <w:t>" (далее - приказ) следующие изменения:</w:t>
      </w:r>
    </w:p>
    <w:p w:rsidR="00D26944" w:rsidRPr="005A5105" w:rsidRDefault="00D26944" w:rsidP="00D269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t>1. Утвердить прилагаемые формы заявлений, используемых Комитетом по здравоохранению Ленинградской области (далее - Комитет) в процессе лицензирования:</w:t>
      </w:r>
    </w:p>
    <w:p w:rsidR="00D26944" w:rsidRPr="005A5105" w:rsidRDefault="00D26944" w:rsidP="00D269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t>- Заявление о предоставлении лицензии на фармацевтичес</w:t>
      </w:r>
      <w:r w:rsidRPr="005A5105">
        <w:rPr>
          <w:rFonts w:ascii="Times New Roman" w:hAnsi="Times New Roman" w:cs="Times New Roman"/>
          <w:sz w:val="24"/>
          <w:szCs w:val="24"/>
        </w:rPr>
        <w:t>кую деятельность (приложение 2</w:t>
      </w:r>
      <w:r w:rsidRPr="005A5105">
        <w:rPr>
          <w:rFonts w:ascii="Times New Roman" w:hAnsi="Times New Roman" w:cs="Times New Roman"/>
          <w:sz w:val="24"/>
          <w:szCs w:val="24"/>
        </w:rPr>
        <w:t>);</w:t>
      </w:r>
    </w:p>
    <w:p w:rsidR="00D26944" w:rsidRPr="005A5105" w:rsidRDefault="00D26944" w:rsidP="00D269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t>- Заявление о переоформлении лицензии на фармацевтическую деятельность (приложение 5);</w:t>
      </w:r>
    </w:p>
    <w:p w:rsidR="00D26944" w:rsidRDefault="00D26944" w:rsidP="00D269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t>- Заявление о переоформлении лицензии на фармацевтическую деятельность (приложение 8);</w:t>
      </w:r>
    </w:p>
    <w:p w:rsidR="003F4492" w:rsidRPr="005A5105" w:rsidRDefault="003F4492" w:rsidP="00D269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5105">
        <w:rPr>
          <w:rFonts w:ascii="Times New Roman" w:hAnsi="Times New Roman" w:cs="Times New Roman"/>
          <w:sz w:val="24"/>
          <w:szCs w:val="24"/>
        </w:rPr>
        <w:t>Заявление о п</w:t>
      </w:r>
      <w:r>
        <w:rPr>
          <w:rFonts w:ascii="Times New Roman" w:hAnsi="Times New Roman" w:cs="Times New Roman"/>
          <w:sz w:val="24"/>
          <w:szCs w:val="24"/>
        </w:rPr>
        <w:t>редоставлении дубликата</w:t>
      </w:r>
      <w:r w:rsidRPr="005A5105">
        <w:rPr>
          <w:rFonts w:ascii="Times New Roman" w:hAnsi="Times New Roman" w:cs="Times New Roman"/>
          <w:sz w:val="24"/>
          <w:szCs w:val="24"/>
        </w:rPr>
        <w:t xml:space="preserve"> лицензии (приложение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A5105">
        <w:rPr>
          <w:rFonts w:ascii="Times New Roman" w:hAnsi="Times New Roman" w:cs="Times New Roman"/>
          <w:sz w:val="24"/>
          <w:szCs w:val="24"/>
        </w:rPr>
        <w:t>);</w:t>
      </w:r>
    </w:p>
    <w:p w:rsidR="004A524A" w:rsidRPr="005A5105" w:rsidRDefault="004A52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524A" w:rsidRPr="005A5105" w:rsidRDefault="004A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105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4A524A" w:rsidRPr="005A5105" w:rsidRDefault="004A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A5105">
        <w:rPr>
          <w:rFonts w:ascii="Times New Roman" w:hAnsi="Times New Roman" w:cs="Times New Roman"/>
          <w:sz w:val="24"/>
          <w:szCs w:val="24"/>
        </w:rPr>
        <w:t>С.В.Вылегжанин</w:t>
      </w:r>
      <w:proofErr w:type="spellEnd"/>
    </w:p>
    <w:p w:rsidR="004A524A" w:rsidRPr="005A5105" w:rsidRDefault="004A52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524A" w:rsidRPr="005A5105" w:rsidRDefault="004A52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524A" w:rsidRPr="005A5105" w:rsidRDefault="004A52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D61EE" w:rsidRPr="005A5105" w:rsidRDefault="001D61EE" w:rsidP="00D760C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D61EE" w:rsidRDefault="001D61EE" w:rsidP="00D760C2">
      <w:pPr>
        <w:ind w:left="4956" w:firstLine="708"/>
      </w:pPr>
    </w:p>
    <w:p w:rsidR="001D61EE" w:rsidRDefault="001D61EE" w:rsidP="00D760C2">
      <w:pPr>
        <w:ind w:left="4956" w:firstLine="708"/>
      </w:pPr>
    </w:p>
    <w:p w:rsidR="001D61EE" w:rsidRDefault="001D61EE" w:rsidP="00D760C2">
      <w:pPr>
        <w:ind w:left="4956" w:firstLine="708"/>
      </w:pPr>
    </w:p>
    <w:p w:rsidR="001D61EE" w:rsidRDefault="001D61EE" w:rsidP="00D760C2">
      <w:pPr>
        <w:ind w:left="4956" w:firstLine="708"/>
      </w:pPr>
    </w:p>
    <w:p w:rsidR="001D61EE" w:rsidRDefault="001D61EE" w:rsidP="00D760C2">
      <w:pPr>
        <w:ind w:left="4956" w:firstLine="708"/>
      </w:pPr>
    </w:p>
    <w:p w:rsidR="001D61EE" w:rsidRDefault="001D61EE" w:rsidP="00D760C2">
      <w:pPr>
        <w:ind w:left="4956" w:firstLine="708"/>
      </w:pPr>
    </w:p>
    <w:p w:rsidR="001D61EE" w:rsidRDefault="001D61EE" w:rsidP="00D760C2">
      <w:pPr>
        <w:ind w:left="4956" w:firstLine="708"/>
      </w:pPr>
    </w:p>
    <w:p w:rsidR="001D61EE" w:rsidRDefault="001D61EE" w:rsidP="00D760C2">
      <w:pPr>
        <w:ind w:left="4956" w:firstLine="708"/>
      </w:pPr>
    </w:p>
    <w:p w:rsidR="001D61EE" w:rsidRDefault="001D61EE" w:rsidP="00D760C2">
      <w:pPr>
        <w:ind w:left="4956" w:firstLine="708"/>
      </w:pPr>
    </w:p>
    <w:p w:rsidR="001D61EE" w:rsidRPr="001D61EE" w:rsidRDefault="001D61EE" w:rsidP="001D61EE">
      <w:pPr>
        <w:tabs>
          <w:tab w:val="left" w:pos="709"/>
          <w:tab w:val="left" w:pos="5812"/>
          <w:tab w:val="left" w:pos="10915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Приложение </w:t>
      </w:r>
      <w:r w:rsid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sz w:val="20"/>
          <w:szCs w:val="20"/>
          <w:lang w:eastAsia="ar-SA"/>
        </w:rPr>
      </w:pPr>
      <w:r>
        <w:rPr>
          <w:rFonts w:ascii="Calibri" w:eastAsia="SimSun" w:hAnsi="Calibri" w:cs="Mangal"/>
          <w:color w:val="00000A"/>
          <w:lang w:eastAsia="ar-SA"/>
        </w:rPr>
        <w:tab/>
      </w:r>
      <w:r>
        <w:rPr>
          <w:rFonts w:ascii="Calibri" w:eastAsia="SimSun" w:hAnsi="Calibri" w:cs="Mangal"/>
          <w:color w:val="00000A"/>
          <w:lang w:eastAsia="ar-SA"/>
        </w:rPr>
        <w:tab/>
      </w:r>
      <w:r>
        <w:rPr>
          <w:rFonts w:ascii="Calibri" w:eastAsia="SimSun" w:hAnsi="Calibri" w:cs="Mangal"/>
          <w:color w:val="00000A"/>
          <w:lang w:eastAsia="ar-SA"/>
        </w:rPr>
        <w:tab/>
      </w:r>
      <w:r>
        <w:rPr>
          <w:rFonts w:ascii="Calibri" w:eastAsia="SimSun" w:hAnsi="Calibri" w:cs="Mangal"/>
          <w:color w:val="00000A"/>
          <w:lang w:eastAsia="ar-SA"/>
        </w:rPr>
        <w:tab/>
      </w:r>
      <w:r>
        <w:rPr>
          <w:rFonts w:ascii="Calibri" w:eastAsia="SimSun" w:hAnsi="Calibri" w:cs="Mangal"/>
          <w:color w:val="00000A"/>
          <w:lang w:eastAsia="ar-SA"/>
        </w:rPr>
        <w:tab/>
      </w:r>
      <w:r>
        <w:rPr>
          <w:rFonts w:ascii="Calibri" w:eastAsia="SimSun" w:hAnsi="Calibri" w:cs="Mangal"/>
          <w:color w:val="00000A"/>
          <w:lang w:eastAsia="ar-SA"/>
        </w:rPr>
        <w:tab/>
      </w:r>
      <w:r>
        <w:rPr>
          <w:rFonts w:ascii="Calibri" w:eastAsia="SimSun" w:hAnsi="Calibri" w:cs="Mangal"/>
          <w:color w:val="00000A"/>
          <w:lang w:eastAsia="ar-SA"/>
        </w:rPr>
        <w:tab/>
      </w:r>
      <w:r>
        <w:rPr>
          <w:rFonts w:ascii="Calibri" w:eastAsia="SimSun" w:hAnsi="Calibri" w:cs="Mangal"/>
          <w:color w:val="00000A"/>
          <w:lang w:eastAsia="ar-SA"/>
        </w:rPr>
        <w:tab/>
      </w:r>
      <w:r>
        <w:rPr>
          <w:rFonts w:ascii="Calibri" w:eastAsia="SimSun" w:hAnsi="Calibri" w:cs="Mangal"/>
          <w:color w:val="00000A"/>
          <w:lang w:eastAsia="ar-SA"/>
        </w:rPr>
        <w:tab/>
      </w:r>
      <w:r w:rsidRPr="001D61E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Pr="001D61E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приказу </w:t>
      </w:r>
      <w:r w:rsidR="008959C6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от </w:t>
      </w:r>
      <w:r w:rsidRPr="001D61E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19 марта 2013 г. N 8</w:t>
      </w:r>
    </w:p>
    <w:p w:rsidR="001D61EE" w:rsidRDefault="001D61EE" w:rsidP="001D61E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Регистрационный номер: ____________________________________</w:t>
      </w:r>
      <w:r w:rsidRPr="001D61E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</w:t>
      </w:r>
      <w:proofErr w:type="gramStart"/>
      <w:r w:rsidRPr="001D61E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от</w:t>
      </w:r>
      <w:proofErr w:type="gramEnd"/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</w:t>
      </w:r>
      <w:r w:rsidRPr="001D61E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_____________   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                                                            (заполняется лицензирующим органом)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                                                          </w:t>
      </w:r>
      <w:r w:rsidRPr="001D61EE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                             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ab/>
      </w:r>
      <w:r w:rsidRPr="001D61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ab/>
        <w:t xml:space="preserve">                                                   В Комитет по здравоохранению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ind w:left="5103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Ленинградской области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ind w:left="5103"/>
        <w:jc w:val="center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</w:t>
      </w:r>
    </w:p>
    <w:p w:rsidR="001D61EE" w:rsidRPr="001D61EE" w:rsidRDefault="001D61EE" w:rsidP="001D61EE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1D61EE" w:rsidRPr="001D61EE" w:rsidRDefault="001D61EE" w:rsidP="001D61EE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ЗАЯВЛЕНИЕ </w:t>
      </w:r>
    </w:p>
    <w:p w:rsidR="001D61EE" w:rsidRPr="001D61EE" w:rsidRDefault="001D61EE" w:rsidP="001D61EE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 предоставлении лицензии на фармацевтическую деятельность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(для юридического лица или индивидуального предпринимателя)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tbl>
      <w:tblPr>
        <w:tblW w:w="0" w:type="auto"/>
        <w:tblInd w:w="-117" w:type="dxa"/>
        <w:tblBorders>
          <w:top w:val="single" w:sz="2" w:space="0" w:color="000001"/>
          <w:left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5464"/>
        <w:gridCol w:w="3695"/>
      </w:tblGrid>
      <w:tr w:rsidR="001D61EE" w:rsidRPr="001D61EE" w:rsidTr="00E55E39">
        <w:tblPrEx>
          <w:tblCellMar>
            <w:top w:w="0" w:type="dxa"/>
            <w:bottom w:w="0" w:type="dxa"/>
          </w:tblCellMar>
        </w:tblPrEx>
        <w:tc>
          <w:tcPr>
            <w:tcW w:w="33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  <w:lang w:eastAsia="ar-SA"/>
              </w:rPr>
              <w:t>Организационно-правовая форма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c>
          <w:tcPr>
            <w:tcW w:w="33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  <w:lang w:eastAsia="ar-SA"/>
              </w:rPr>
              <w:t xml:space="preserve">Полное наименование  юридического лица/фамилия, имя и (в случае если имеется) отчество, данные документа, </w:t>
            </w:r>
            <w:r w:rsidRPr="001D61EE">
              <w:rPr>
                <w:rFonts w:ascii="Times New Roman" w:eastAsia="Times New Roman CYR" w:hAnsi="Times New Roman" w:cs="Times New Roman"/>
                <w:color w:val="00000A"/>
                <w:sz w:val="24"/>
                <w:szCs w:val="24"/>
                <w:lang w:eastAsia="ar-SA"/>
              </w:rPr>
              <w:br/>
              <w:t>удостоверяющего личность индивидуального  предпринимателя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Сокращенное наименование 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Фирменное наименование 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Государственный регистрационный номер  (основной) записи о создании юридического лица</w:t>
            </w: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осударственный регистрационный номер (основной) записи 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о государственной регистрации  индивидуального предпринимателя 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Данные документа, подтверждающего факт внесения сведений о юридическом лице в Единый государственный реестр юридических лиц/данные документа, подтверждающего факт внесения сведений об 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Выдан ________________________________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</w:t>
            </w:r>
            <w:r w:rsidRPr="001D61E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 _________________</w:t>
            </w:r>
          </w:p>
          <w:p w:rsidR="001D61EE" w:rsidRPr="001D61EE" w:rsidRDefault="001D61EE" w:rsidP="001D61E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Бланк: серия ___________ № _____________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А</w:t>
            </w:r>
            <w:r w:rsidRPr="001D61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дрес места нахождения органа, осуществившего государственную регистрацию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Данные документа о постановке соискателя лицензии (юридического лица)                   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учет в налоговом органе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Выдан ________________________________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</w:t>
            </w:r>
            <w:r w:rsidRPr="001D61E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 _________________</w:t>
            </w:r>
          </w:p>
          <w:p w:rsidR="001D61EE" w:rsidRPr="001D61EE" w:rsidRDefault="001D61EE" w:rsidP="001D61EE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Бланк: серия ___________ № _____________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3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Адреса мест осуществления лицензируемого вида деятельности (с указанием почтового индекса). 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Работы (услуги), которые соискатель лицензии намерен исполнять (оказывать) при осуществлении фармацевтической деятельности 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сфере обращения лекарственных сре</w:t>
            </w:r>
            <w:proofErr w:type="gramStart"/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дств дл</w:t>
            </w:r>
            <w:proofErr w:type="gramEnd"/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я медицинского применения</w:t>
            </w:r>
            <w:r w:rsidRPr="001D61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*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Аптечные организации (в том числе индивидуальные предприниматели, структурные подразделения медицинских организаций):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Аптека готовых лекарственных форм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еревозка лекарственных препаратов   для медицинского применения</w:t>
            </w: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rPr>
          <w:trHeight w:val="3145"/>
        </w:trPr>
        <w:tc>
          <w:tcPr>
            <w:tcW w:w="3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4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69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Аптека производственная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Хранение лекарственных </w:t>
            </w:r>
            <w:r w:rsidRPr="001D61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сре</w:t>
            </w:r>
            <w:proofErr w:type="gramStart"/>
            <w:r w:rsidRPr="001D61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дств</w:t>
            </w: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</w:t>
            </w:r>
            <w:proofErr w:type="gramEnd"/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Arial" w:hAnsi="Times New Roman" w:cs="Times New Roman"/>
                <w:color w:val="1F497D"/>
                <w:sz w:val="24"/>
                <w:szCs w:val="24"/>
                <w:lang w:eastAsia="ar-SA"/>
              </w:rPr>
              <w:t>Перевозка</w:t>
            </w:r>
            <w:r w:rsidRPr="001D61E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1D61E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ar-SA"/>
              </w:rPr>
              <w:t>дств дл</w:t>
            </w:r>
            <w:proofErr w:type="gramEnd"/>
            <w:r w:rsidRPr="001D61E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ar-SA"/>
              </w:rPr>
              <w:t>я медицинского применения.</w:t>
            </w: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4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Аптека производственная с правом изготовления </w:t>
            </w:r>
            <w:proofErr w:type="gramStart"/>
            <w:r w:rsidRPr="001D61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асептических</w:t>
            </w:r>
            <w:proofErr w:type="gramEnd"/>
            <w:r w:rsidRPr="001D61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лекарственных препаратов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lastRenderedPageBreak/>
              <w:t>(адрес места осуществления лицензируемого вида деятельности)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Хранение лекарственных </w:t>
            </w:r>
            <w:r w:rsidRPr="001D61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сре</w:t>
            </w:r>
            <w:proofErr w:type="gramStart"/>
            <w:r w:rsidRPr="001D61E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дств</w:t>
            </w: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</w:t>
            </w:r>
            <w:proofErr w:type="gramEnd"/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Arial" w:hAnsi="Times New Roman" w:cs="Times New Roman"/>
                <w:color w:val="1F497D"/>
                <w:sz w:val="24"/>
                <w:szCs w:val="24"/>
                <w:lang w:eastAsia="ar-SA"/>
              </w:rPr>
              <w:t>Перевозка</w:t>
            </w:r>
            <w:r w:rsidRPr="001D61E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1D61E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ar-SA"/>
              </w:rPr>
              <w:t>дств дл</w:t>
            </w:r>
            <w:proofErr w:type="gramEnd"/>
            <w:r w:rsidRPr="001D61EE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ar-SA"/>
              </w:rPr>
              <w:t>я медицинского применения.</w:t>
            </w: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3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4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Аптечный пункт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rPr>
          <w:trHeight w:val="2948"/>
        </w:trPr>
        <w:tc>
          <w:tcPr>
            <w:tcW w:w="3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4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Аптечный киоск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rPr>
          <w:trHeight w:val="4005"/>
        </w:trPr>
        <w:tc>
          <w:tcPr>
            <w:tcW w:w="3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4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Центр (отделение) общей врачебной (семейной) практики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4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Амбулатория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3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4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Фельдшерский пункт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 вида  деятельности)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</w:t>
            </w: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препаратов для медицинского применения</w:t>
            </w: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3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4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6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Фельдшерско-акушерский пункт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rPr>
          <w:trHeight w:val="3473"/>
        </w:trPr>
        <w:tc>
          <w:tcPr>
            <w:tcW w:w="3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4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Иные организации, осуществляющие обращение лекарственных препаратов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Перевозка</w:t>
            </w:r>
            <w:r w:rsidRPr="001D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Контактный телефон,                           факс соискателя лицензии 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 CYR" w:hAnsi="Times New Roman" w:cs="Times New Roman"/>
                <w:bCs/>
                <w:color w:val="00000A"/>
                <w:sz w:val="24"/>
                <w:szCs w:val="24"/>
                <w:lang w:eastAsia="ar-SA"/>
              </w:rPr>
              <w:t>(в случае если имеется)</w:t>
            </w:r>
            <w:r w:rsidRPr="001D61E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соискателя лицензии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1D61EE" w:rsidRPr="001D61EE" w:rsidTr="00E55E39">
        <w:tblPrEx>
          <w:tblCellMar>
            <w:top w:w="0" w:type="dxa"/>
            <w:bottom w:w="0" w:type="dxa"/>
          </w:tblCellMar>
        </w:tblPrEx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Форма получения лицензии*</w:t>
            </w:r>
          </w:p>
        </w:tc>
        <w:tc>
          <w:tcPr>
            <w:tcW w:w="3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На бумажном носителе лично. 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1D61EE" w:rsidRPr="001D61EE" w:rsidRDefault="001D61EE" w:rsidP="001D61E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1D61E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В форме электронного документа </w:t>
            </w:r>
          </w:p>
        </w:tc>
      </w:tr>
    </w:tbl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Courier New" w:hAnsi="Times New Roman" w:cs="Times New Roman"/>
          <w:color w:val="00000A"/>
          <w:sz w:val="24"/>
          <w:szCs w:val="24"/>
          <w:lang w:eastAsia="ar-SA"/>
        </w:rPr>
        <w:lastRenderedPageBreak/>
        <w:t xml:space="preserve">     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* Нужное указать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 CYR" w:hAnsi="Times New Roman" w:cs="Times New Roman"/>
          <w:bCs/>
          <w:color w:val="00000A"/>
          <w:sz w:val="24"/>
          <w:szCs w:val="24"/>
          <w:lang w:eastAsia="ar-SA"/>
        </w:rPr>
        <w:t>Сведения, подтверждающие соответствие соискателя лицензии лицензионным требованиям при выполнении работ (оказании услуг) по указанному адресу осуществления фармацевтической деятельности в соответствии с п</w:t>
      </w:r>
      <w:r w:rsidRPr="001D61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остановлением   Правительства Российской Федерации от 22 декабря 2011 года № 1081 "О </w:t>
      </w:r>
      <w:proofErr w:type="spellStart"/>
      <w:proofErr w:type="gramStart"/>
      <w:r w:rsidRPr="001D61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лицензиро-вании</w:t>
      </w:r>
      <w:proofErr w:type="spellEnd"/>
      <w:proofErr w:type="gramEnd"/>
      <w:r w:rsidRPr="001D61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фармацевтической деятельности"</w:t>
      </w:r>
      <w:r w:rsidRPr="001D61EE">
        <w:rPr>
          <w:rFonts w:ascii="Times New Roman" w:eastAsia="Times New Roman CYR" w:hAnsi="Times New Roman" w:cs="Times New Roman"/>
          <w:color w:val="00000A"/>
          <w:sz w:val="24"/>
          <w:szCs w:val="24"/>
          <w:lang w:eastAsia="ar-SA"/>
        </w:rPr>
        <w:t>: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1) сведения о </w:t>
      </w:r>
      <w:r w:rsidRPr="001D6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наличии лицензии</w:t>
      </w:r>
      <w:r w:rsidRPr="001D61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D6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 осуществление медицинской деятельности</w:t>
      </w:r>
      <w:r w:rsidRPr="001D61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(для медицинских организаций)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: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лицензия № __________________ 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________________ 20___года</w:t>
      </w:r>
      <w:r w:rsidRPr="001D6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предоставленная ____________________________________________________________________</w:t>
      </w:r>
      <w:proofErr w:type="gramStart"/>
      <w:r w:rsidRPr="001D6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;</w:t>
      </w:r>
      <w:proofErr w:type="gramEnd"/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1D6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1D6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1D61E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                        </w:t>
      </w:r>
      <w:r w:rsidRPr="001D61E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1D61EE" w:rsidRPr="001D61EE" w:rsidRDefault="001D61EE" w:rsidP="001D61EE">
      <w:pPr>
        <w:tabs>
          <w:tab w:val="left" w:pos="661"/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Pr="001D61E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2) </w:t>
      </w:r>
      <w:r w:rsidRPr="001D6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сведения о </w:t>
      </w:r>
      <w:r w:rsidRPr="001D61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документах, подтверждающих наличие у лицензиата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на праве собственности или на ином законном основании необходимых для осуществления фармацевтической деятельности по указанному адресу </w:t>
      </w:r>
      <w:r w:rsidRPr="001D61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помещений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, соответствующих установленным требованиям, права на которые </w:t>
      </w:r>
      <w:r w:rsidRPr="001D61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зарегистрированы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в Едином государственном реестре прав на недвижимое имущество и сделок с ним                                (за исключением медицинских организаций, обособленных подразделений медицинских организаций)</w:t>
      </w:r>
      <w:r w:rsidRPr="001D61E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(по каждому объекту)</w:t>
      </w:r>
      <w:r w:rsidRPr="001D61EE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:</w:t>
      </w:r>
      <w:proofErr w:type="gramEnd"/>
    </w:p>
    <w:p w:rsidR="001D61EE" w:rsidRPr="001D61EE" w:rsidRDefault="001D61EE" w:rsidP="001D61EE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свидетельство о праве собственности/договор аренды_______________________ </w:t>
      </w:r>
    </w:p>
    <w:p w:rsidR="001D61EE" w:rsidRPr="001D61EE" w:rsidRDefault="001D61EE" w:rsidP="001D61EE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серия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                  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№ 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                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______________ 20___ года,  площадь ______________</w:t>
      </w:r>
      <w:proofErr w:type="gramStart"/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;</w:t>
      </w:r>
      <w:proofErr w:type="gramEnd"/>
    </w:p>
    <w:p w:rsidR="001D61EE" w:rsidRPr="001D61EE" w:rsidRDefault="001D61EE" w:rsidP="001D61EE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80"/>
          <w:sz w:val="24"/>
          <w:szCs w:val="24"/>
          <w:lang w:eastAsia="ar-SA"/>
        </w:rPr>
        <w:t xml:space="preserve">кадастровый (условный) номер земельного участка/здания/сооружения/помещения </w:t>
      </w:r>
      <w:r w:rsidRPr="001D61E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ar-SA"/>
        </w:rPr>
        <w:t xml:space="preserve">                       _______________;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3) с</w:t>
      </w:r>
      <w:r w:rsidRPr="001D61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ведения о наличии санитарно-эпидемиологического заключения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о соответствии помещений по указанному адресу требованиям санитарных правил                 (за исключением медицинских организаций, обособленных подразделений медицинских организаций), выданного в установленном порядке: 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санитарно-эпидемиологическое заключение №______ от ___________20 __ года  бланк №________, выдано __________________________________________________</w:t>
      </w:r>
      <w:proofErr w:type="gramStart"/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;</w:t>
      </w:r>
      <w:proofErr w:type="gramEnd"/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(наименование территориального отдела  Управления </w:t>
      </w:r>
      <w:proofErr w:type="spellStart"/>
      <w:r w:rsidRPr="001D61E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Роспотребнадзора</w:t>
      </w:r>
      <w:proofErr w:type="spellEnd"/>
      <w:r w:rsidRPr="001D61E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)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4)</w:t>
      </w:r>
      <w:r w:rsidRPr="001D61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сведения о документе, подтверждающем факт уплаты государственной пошлины за предоставление лицензии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, </w:t>
      </w:r>
      <w:r w:rsidRPr="001D61EE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>либо иные сведения, подтверждающие факт уплаты государственной пошлины: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платежное поручение № _______от  ________  20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      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года, сумма</w:t>
      </w:r>
      <w:proofErr w:type="gramStart"/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                         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,</w:t>
      </w:r>
      <w:proofErr w:type="gramEnd"/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наименование плательщика___________________________________________________  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             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 лице ____________________________________________________________________</w:t>
      </w:r>
      <w:proofErr w:type="gramStart"/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,</w:t>
      </w:r>
      <w:proofErr w:type="gramEnd"/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(фамилия, имя, отчество, должность </w:t>
      </w:r>
      <w:r w:rsidRPr="001D61EE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>руководителя постоянно действующего исполнительного органа юридического лица или иного  лица, имеющего право действовать от имени юридического лица/ индивидуального предпринимателя)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proofErr w:type="gramStart"/>
      <w:r w:rsidRPr="001D61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действующего</w:t>
      </w:r>
      <w:proofErr w:type="gramEnd"/>
      <w:r w:rsidRPr="001D61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на основании __________________________________________________,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 xml:space="preserve">                                                    (документ, подтверждающий полномочия)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просит предоставить лицензию на осуществление фармацевтической деятельности.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Представитель организации-заявителя/                                                                                                            индивидуальный предприниматель            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_________            ________________________                                      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                                                                         </w:t>
      </w:r>
      <w:r w:rsidRPr="001D61EE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(подпись)      </w:t>
      </w:r>
      <w:r w:rsidRPr="001D61EE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                </w:t>
      </w:r>
      <w:r w:rsidRPr="001D61EE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>(инициалы, фамилия)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"_____"___________20___года</w:t>
      </w:r>
      <w:r w:rsidRPr="001D61EE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                    </w:t>
      </w: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Место печати</w:t>
      </w:r>
      <w:r w:rsidRPr="001D61EE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</w:p>
    <w:p w:rsidR="001D61EE" w:rsidRDefault="001D61EE" w:rsidP="001D61E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04108A" w:rsidRPr="001D61EE" w:rsidRDefault="0004108A" w:rsidP="001D61E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04108A" w:rsidRDefault="001D61EE" w:rsidP="0004108A">
      <w:pPr>
        <w:pStyle w:val="a3"/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08A" w:rsidRDefault="0004108A" w:rsidP="0004108A">
      <w:pPr>
        <w:pStyle w:val="a3"/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108A" w:rsidRPr="0004108A" w:rsidRDefault="001D61EE" w:rsidP="0004108A">
      <w:pPr>
        <w:pStyle w:val="a3"/>
        <w:spacing w:after="0" w:line="100" w:lineRule="atLeast"/>
        <w:ind w:left="5670"/>
        <w:jc w:val="right"/>
      </w:pPr>
      <w:r w:rsidRPr="001D61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04108A" w:rsidRPr="0004108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left="5670"/>
        <w:jc w:val="right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к заявлению о предоставлении 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left="5670"/>
        <w:jc w:val="right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лицензии на осуществление фармацевтической деятельности              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Опись документов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firstLine="709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Настоящим удостоверяется, что соискатель лицензии_________________________/ 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            (наименование соискателя лицензии)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представитель соискателя лицензии ______________________________________________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                                                      </w:t>
      </w:r>
      <w:proofErr w:type="gramStart"/>
      <w:r w:rsidRPr="0004108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(фамилия, имя, отчество, должность представителя </w:t>
      </w:r>
      <w:proofErr w:type="gramEnd"/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соискателя лицензии)</w:t>
      </w:r>
    </w:p>
    <w:p w:rsidR="0004108A" w:rsidRPr="0004108A" w:rsidRDefault="0004108A" w:rsidP="0004108A">
      <w:pPr>
        <w:tabs>
          <w:tab w:val="left" w:pos="709"/>
          <w:tab w:val="left" w:pos="7272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представил, а лицензирующий орган – 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Комитет по здравоохранению Ленинградской области принял "___" _________ 20___ года № ____________ 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нижеследующие документы для 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предоставления лицензии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на осуществление фармацевтической деятельности:</w:t>
      </w:r>
    </w:p>
    <w:p w:rsidR="0004108A" w:rsidRPr="0004108A" w:rsidRDefault="0004108A" w:rsidP="0004108A">
      <w:pPr>
        <w:tabs>
          <w:tab w:val="left" w:pos="709"/>
          <w:tab w:val="left" w:pos="7272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tbl>
      <w:tblPr>
        <w:tblW w:w="0" w:type="auto"/>
        <w:tblInd w:w="-29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6545"/>
        <w:gridCol w:w="2449"/>
      </w:tblGrid>
      <w:tr w:rsidR="0004108A" w:rsidRPr="0004108A" w:rsidTr="0078436E"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№ </w:t>
            </w: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br/>
            </w:r>
            <w:proofErr w:type="gramStart"/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04108A" w:rsidRPr="0004108A" w:rsidTr="0078436E"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Заявление о предоставлении лицензии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на осуществление фармацевтической деятельности</w:t>
            </w:r>
          </w:p>
        </w:tc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4108A" w:rsidRPr="0004108A" w:rsidTr="0078436E"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Копии документов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</w:t>
            </w:r>
            <w:r w:rsidRPr="0004108A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ar-SA"/>
              </w:rPr>
              <w:t>помещений</w:t>
            </w: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,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соответствующих установленным требованиям, </w:t>
            </w: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права                   на которые не зарегистрированы в Едином государственном реестре прав на недвижимое имущество и сделок с ним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(за исключением медицинских организаций)</w:t>
            </w:r>
          </w:p>
        </w:tc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4108A" w:rsidRPr="0004108A" w:rsidTr="0078436E"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Копии документов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, подтверждающих право собственности или иное законное основание использования </w:t>
            </w:r>
            <w:r w:rsidRPr="0004108A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ar-SA"/>
              </w:rPr>
              <w:t>оборудования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для осуществления лицензируемой деятельности (за исключением медицинских организаций)</w:t>
            </w:r>
          </w:p>
        </w:tc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4108A" w:rsidRPr="0004108A" w:rsidTr="0078436E"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Копии документов о высшем или среднем фармацевтическом образовании и сертификата специалиста 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– для осуществления фармацевтической деятельности в сфере обращения лекарственных сре</w:t>
            </w:r>
            <w:proofErr w:type="gramStart"/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дств дл</w:t>
            </w:r>
            <w:proofErr w:type="gramEnd"/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я медицинского применения (за исключением обособленных подразделений медицинских организаций). 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Копия документа о дополнительном профессиональном образовании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         в части розничной торговли лекарственными препаратами                           для медицинского применения – для осуществления фармацевтической деятельности в сфере обращения лекарственных сре</w:t>
            </w:r>
            <w:proofErr w:type="gramStart"/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дств дл</w:t>
            </w:r>
            <w:proofErr w:type="gramEnd"/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я медицинского применения </w:t>
            </w:r>
            <w:r w:rsidRPr="0004108A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ar-SA"/>
              </w:rPr>
              <w:t>в обособленных подразделениях медицинских организаций</w:t>
            </w:r>
          </w:p>
        </w:tc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4108A" w:rsidRPr="0004108A" w:rsidTr="0078436E"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Копии документов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или заверенные в установленном порядке выписки из документов, </w:t>
            </w: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подтверждающих наличие необходимого стажа работы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по специальности </w:t>
            </w: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у руководителя организации</w:t>
            </w:r>
            <w:r w:rsidRPr="0004108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ar-SA"/>
              </w:rPr>
              <w:t xml:space="preserve">, 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деятельность которого непосредственно связана с розничной торговлей лекарственными препаратами, их 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отпуском, хранением, перевозкой и изготовлением</w:t>
            </w:r>
          </w:p>
        </w:tc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4108A" w:rsidRPr="0004108A" w:rsidTr="0078436E">
        <w:tc>
          <w:tcPr>
            <w:tcW w:w="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6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Доверенность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на лицо, представляющее документы на лицензирование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</w:tbl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tbl>
      <w:tblPr>
        <w:tblW w:w="0" w:type="auto"/>
        <w:tblInd w:w="-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8"/>
        <w:gridCol w:w="4136"/>
      </w:tblGrid>
      <w:tr w:rsidR="0004108A" w:rsidRPr="0004108A" w:rsidTr="000661BF">
        <w:tc>
          <w:tcPr>
            <w:tcW w:w="548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Документы сдал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соискатель лицензии/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представитель соискателя лицензии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по доверенности № _____ от "__"________20__ года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____________________________________________ 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_______________________________ 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ind w:left="1487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</w:tbl>
    <w:p w:rsidR="0004108A" w:rsidRDefault="0004108A" w:rsidP="0004108A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005AF4" w:rsidRDefault="00005AF4" w:rsidP="0004108A">
      <w:pPr>
        <w:tabs>
          <w:tab w:val="left" w:pos="709"/>
          <w:tab w:val="left" w:pos="5812"/>
          <w:tab w:val="left" w:pos="16727"/>
        </w:tabs>
        <w:suppressAutoHyphens/>
        <w:spacing w:after="0" w:line="100" w:lineRule="atLeast"/>
        <w:ind w:left="5103"/>
        <w:jc w:val="right"/>
        <w:rPr>
          <w:rFonts w:ascii="Times New Roman" w:eastAsia="SimSun" w:hAnsi="Times New Roman" w:cs="Mangal"/>
          <w:color w:val="00000A"/>
          <w:sz w:val="24"/>
          <w:szCs w:val="24"/>
          <w:lang w:eastAsia="ar-SA"/>
        </w:rPr>
      </w:pPr>
    </w:p>
    <w:p w:rsidR="0004108A" w:rsidRPr="0004108A" w:rsidRDefault="0004108A" w:rsidP="0004108A">
      <w:pPr>
        <w:tabs>
          <w:tab w:val="left" w:pos="709"/>
          <w:tab w:val="left" w:pos="5812"/>
          <w:tab w:val="left" w:pos="16727"/>
        </w:tabs>
        <w:suppressAutoHyphens/>
        <w:spacing w:after="0" w:line="100" w:lineRule="atLeast"/>
        <w:ind w:left="5103"/>
        <w:jc w:val="right"/>
        <w:rPr>
          <w:rFonts w:ascii="Times New Roman" w:eastAsia="SimSun" w:hAnsi="Times New Roman" w:cs="Mangal"/>
          <w:color w:val="00000A"/>
          <w:sz w:val="24"/>
          <w:szCs w:val="24"/>
          <w:lang w:eastAsia="ar-SA"/>
        </w:rPr>
      </w:pPr>
      <w:r w:rsidRPr="0004108A">
        <w:rPr>
          <w:rFonts w:ascii="Times New Roman" w:eastAsia="SimSun" w:hAnsi="Times New Roman" w:cs="Mangal"/>
          <w:color w:val="00000A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SimSun" w:hAnsi="Times New Roman" w:cs="Mangal"/>
          <w:color w:val="00000A"/>
          <w:sz w:val="24"/>
          <w:szCs w:val="24"/>
          <w:lang w:eastAsia="ar-SA"/>
        </w:rPr>
        <w:t xml:space="preserve"> 5</w:t>
      </w:r>
      <w:r w:rsidRPr="0004108A">
        <w:rPr>
          <w:rFonts w:ascii="Times New Roman" w:eastAsia="SimSun" w:hAnsi="Times New Roman" w:cs="Mangal"/>
          <w:color w:val="00000A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  <w:r w:rsidRPr="0004108A">
        <w:rPr>
          <w:rFonts w:ascii="Times New Roman" w:eastAsia="SimSun" w:hAnsi="Times New Roman" w:cs="Mangal"/>
          <w:color w:val="00000A"/>
          <w:sz w:val="20"/>
          <w:szCs w:val="20"/>
          <w:lang w:eastAsia="ar-SA"/>
        </w:rPr>
        <w:t xml:space="preserve">к  приказу </w:t>
      </w:r>
      <w:r w:rsidR="008959C6">
        <w:rPr>
          <w:rFonts w:ascii="Times New Roman" w:eastAsia="SimSun" w:hAnsi="Times New Roman" w:cs="Mangal"/>
          <w:color w:val="00000A"/>
          <w:sz w:val="20"/>
          <w:szCs w:val="20"/>
          <w:lang w:eastAsia="ar-SA"/>
        </w:rPr>
        <w:t xml:space="preserve">от </w:t>
      </w:r>
      <w:r w:rsidRPr="0004108A">
        <w:rPr>
          <w:rFonts w:ascii="Times New Roman" w:eastAsia="SimSun" w:hAnsi="Times New Roman" w:cs="Mangal"/>
          <w:color w:val="00000A"/>
          <w:sz w:val="20"/>
          <w:szCs w:val="20"/>
          <w:lang w:eastAsia="ar-SA"/>
        </w:rPr>
        <w:t>19 марта 2013 г. N 8</w:t>
      </w:r>
    </w:p>
    <w:p w:rsidR="0004108A" w:rsidRPr="0004108A" w:rsidRDefault="0004108A" w:rsidP="0004108A">
      <w:pPr>
        <w:tabs>
          <w:tab w:val="left" w:pos="709"/>
          <w:tab w:val="left" w:pos="5812"/>
          <w:tab w:val="left" w:pos="16727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SimSun" w:hAnsi="Times New Roman" w:cs="Mangal"/>
          <w:color w:val="00000A"/>
          <w:sz w:val="24"/>
          <w:szCs w:val="24"/>
          <w:lang w:eastAsia="ar-SA"/>
        </w:rPr>
        <w:t xml:space="preserve">                                                                    </w:t>
      </w:r>
    </w:p>
    <w:p w:rsidR="0004108A" w:rsidRPr="0004108A" w:rsidRDefault="0004108A" w:rsidP="0004108A">
      <w:pPr>
        <w:tabs>
          <w:tab w:val="left" w:pos="709"/>
          <w:tab w:val="left" w:pos="5670"/>
          <w:tab w:val="left" w:pos="5954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Регистрационный номер: _______________________________________</w:t>
      </w:r>
      <w:r w:rsidRPr="0004108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  </w:t>
      </w:r>
      <w:proofErr w:type="gramStart"/>
      <w:r w:rsidRPr="0004108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от</w:t>
      </w:r>
      <w:proofErr w:type="gramEnd"/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</w:t>
      </w:r>
      <w:r w:rsidRPr="0004108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___________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                                       </w:t>
      </w:r>
      <w:r w:rsidRPr="0004108A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(заполняется лицензирующим органом)                             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left="5103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left="6804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В Комитет 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left="6804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по здравоохранению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left="6804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Ленинградской области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aps/>
          <w:color w:val="00000A"/>
          <w:sz w:val="24"/>
          <w:szCs w:val="24"/>
          <w:lang w:eastAsia="ar-SA"/>
        </w:rPr>
        <w:t>заявление</w:t>
      </w:r>
    </w:p>
    <w:p w:rsidR="0004108A" w:rsidRPr="0004108A" w:rsidRDefault="0004108A" w:rsidP="0004108A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aps/>
          <w:color w:val="00000A"/>
          <w:sz w:val="24"/>
          <w:szCs w:val="24"/>
          <w:lang w:eastAsia="ar-SA"/>
        </w:rPr>
        <w:t xml:space="preserve"> 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 переоформлении лицензии на фармацевтическую деятельность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"____"___________ 20___года</w:t>
      </w:r>
      <w:r w:rsidRPr="0004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предоставленной ________________  ____________________________________________________________________________</w:t>
      </w:r>
      <w:proofErr w:type="gramStart"/>
      <w:r w:rsidRPr="0004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4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4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 w:rsidRPr="0004108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"____"___________ 20___года</w:t>
      </w:r>
      <w:r w:rsidRPr="0004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proofErr w:type="gramStart"/>
      <w:r w:rsidRPr="0004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предоставленной</w:t>
      </w:r>
      <w:proofErr w:type="gramEnd"/>
      <w:r w:rsidRPr="0004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________________  _____________________________________________________________________________,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4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4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 w:rsidRPr="0004108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связи </w:t>
      </w:r>
      <w:proofErr w:type="gramStart"/>
      <w:r w:rsidRPr="0004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proofErr w:type="gramEnd"/>
      <w:r w:rsidRPr="0004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*: 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ar-SA"/>
        </w:rPr>
        <w:t>намерением лицензиата осуществлять лицензируемый вид деятельности по адресу места его осуществления, не указанному в лицензии;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перечня выполняемых работ, оказываемых услуг, составляющих лицензируемый вид деятельности, ранее не указанных в лицензии.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tbl>
      <w:tblPr>
        <w:tblW w:w="0" w:type="auto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4047"/>
        <w:gridCol w:w="4828"/>
      </w:tblGrid>
      <w:tr w:rsidR="0004108A" w:rsidRPr="0004108A" w:rsidTr="00626159">
        <w:trPr>
          <w:trHeight w:val="688"/>
        </w:trPr>
        <w:tc>
          <w:tcPr>
            <w:tcW w:w="50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4108A" w:rsidRPr="0004108A" w:rsidTr="00626159">
        <w:tc>
          <w:tcPr>
            <w:tcW w:w="50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108A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 xml:space="preserve">Полное наименование юридического лица/фамилия, имя и (в случае если имеется) отчество, данные документа, </w:t>
            </w:r>
            <w:r w:rsidRPr="0004108A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br/>
              <w:t>удостоверяющего личность индивидуального  предпринимателя</w:t>
            </w: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Сокращенное наименование 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Фирменное наименование 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Адрес места нахождения юридического лица/адрес места жительства индивидуального </w:t>
            </w: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Государственный регистрационный номер (основной) записи о создании юридического лица/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государственный регистрационный номер (основной) записи                                     о государственной регистрации индивидуального предпринимателя</w:t>
            </w: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4108A" w:rsidRPr="0004108A" w:rsidTr="00626159">
        <w:trPr>
          <w:trHeight w:val="739"/>
        </w:trPr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Контактный телефон, факс, адрес электронной почты </w:t>
            </w:r>
            <w:r w:rsidRPr="0004108A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Форма получения лицензии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*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бумажном носителе лично.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В форме электронного документа                         </w:t>
            </w:r>
          </w:p>
        </w:tc>
      </w:tr>
      <w:tr w:rsidR="0004108A" w:rsidRPr="0004108A" w:rsidTr="000661BF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87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 </w:t>
            </w:r>
            <w:r w:rsidRPr="0004108A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намерении лицензиата осуществлять лицензируемый вид деятельности                  по адресу места его осуществления, не указанному в лицензии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9.1</w:t>
            </w: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>Адрес места осуществления</w:t>
            </w:r>
            <w:r w:rsidRPr="0004108A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 xml:space="preserve"> лицензируемого вида деятельности, </w:t>
            </w:r>
            <w:r w:rsidRPr="0004108A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 xml:space="preserve">не указанный                 в лицензии </w:t>
            </w:r>
            <w:r w:rsidRPr="0004108A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>(с указанием почтового индекса).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Выполняемые работы (оказываемые услуги), составляющие фармацевтическую деятельность в сфере обращения лекарственных сре</w:t>
            </w:r>
            <w:proofErr w:type="gramStart"/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дств дл</w:t>
            </w:r>
            <w:proofErr w:type="gramEnd"/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я медицинского применения*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Аптечные организации (в том числе </w:t>
            </w:r>
            <w:proofErr w:type="spellStart"/>
            <w:proofErr w:type="gramStart"/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индиви</w:t>
            </w:r>
            <w:proofErr w:type="spellEnd"/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-дуальные</w:t>
            </w:r>
            <w:proofErr w:type="gramEnd"/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предприниматели, структурные подразделения медицинских организаций):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Аптека готовых лекарственных форм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</w:tr>
      <w:tr w:rsidR="0004108A" w:rsidRPr="0004108A" w:rsidTr="00626159">
        <w:trPr>
          <w:trHeight w:val="3283"/>
        </w:trPr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Аптека производственная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Хранение лекарственных </w:t>
            </w:r>
            <w:r w:rsidRPr="0004108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сре</w:t>
            </w:r>
            <w:proofErr w:type="gramStart"/>
            <w:r w:rsidRPr="0004108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дств</w:t>
            </w: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</w:t>
            </w:r>
            <w:proofErr w:type="gramEnd"/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 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1F497D" w:themeColor="text2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Перевозка лекарственных сре</w:t>
            </w:r>
            <w:proofErr w:type="gramStart"/>
            <w:r w:rsidRPr="0004108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дств дл</w:t>
            </w:r>
            <w:proofErr w:type="gramEnd"/>
            <w:r w:rsidRPr="0004108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я медицинского применения.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Аптека производственная 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с правом изготовления асептических лекарственных препаратов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Хранение лекарственных </w:t>
            </w:r>
            <w:r w:rsidRPr="0004108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сре</w:t>
            </w:r>
            <w:proofErr w:type="gramStart"/>
            <w:r w:rsidRPr="0004108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дств</w:t>
            </w: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</w:t>
            </w:r>
            <w:proofErr w:type="gramEnd"/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 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Перевозка лекарственных сре</w:t>
            </w:r>
            <w:proofErr w:type="gramStart"/>
            <w:r w:rsidRPr="0004108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дств дл</w:t>
            </w:r>
            <w:proofErr w:type="gramEnd"/>
            <w:r w:rsidRPr="0004108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я медицинского применения.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Аптечный пункт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 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Аптечный киоск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 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Центр (отделение) общей врачебной (семейной) практики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Отпуск лекарственных препаратов  для </w:t>
            </w: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Амбулатория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Фельдшерский пункт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Фельдшерско-акушерский пунк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т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Иные организации, осуществляющие обращение лекарственных препаратов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</w:p>
        </w:tc>
      </w:tr>
      <w:tr w:rsidR="0004108A" w:rsidRPr="0004108A" w:rsidTr="000661BF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87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 </w:t>
            </w: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изменении перечня выполняемых работ, оказываемых услуг, составляющих лицензируемый вид деятельности, ранее не указанных в лицензии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10.1</w:t>
            </w: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Сведения о новых работах (услугах), которые лицензиат намерен выполнять при осуществлении фармацевтической деятельности 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сфере обращения лекарственных сре</w:t>
            </w:r>
            <w:proofErr w:type="gramStart"/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дств дл</w:t>
            </w:r>
            <w:proofErr w:type="gramEnd"/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я медицинского применения</w:t>
            </w: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Адреса мест осуществления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лицензируемого вида деятельности, на </w:t>
            </w: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которых лицензиат намерен выполнять новые работы (услуги)*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Аптечные организации (в том числе индивидуальные предприниматели, структурные подразделения медицинских организаций)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Аптека готовых лекарственных форм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Аптека производственная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Хранение лекарственных </w:t>
            </w:r>
            <w:r w:rsidRPr="0004108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сре</w:t>
            </w:r>
            <w:proofErr w:type="gramStart"/>
            <w:r w:rsidRPr="0004108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дств</w:t>
            </w: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</w:t>
            </w:r>
            <w:proofErr w:type="gramEnd"/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Перевозка лекарственных сре</w:t>
            </w:r>
            <w:proofErr w:type="gramStart"/>
            <w:r w:rsidRPr="0004108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дств дл</w:t>
            </w:r>
            <w:proofErr w:type="gramEnd"/>
            <w:r w:rsidRPr="0004108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я медицинского применения.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Аптека производственная 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с правом изготовления асептических лекарственных препаратов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Хранение лекарственных </w:t>
            </w:r>
            <w:r w:rsidRPr="0004108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сре</w:t>
            </w:r>
            <w:proofErr w:type="gramStart"/>
            <w:r w:rsidRPr="0004108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дств</w:t>
            </w: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</w:t>
            </w:r>
            <w:proofErr w:type="gramEnd"/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Перевозка лекарственных сре</w:t>
            </w:r>
            <w:proofErr w:type="gramStart"/>
            <w:r w:rsidRPr="0004108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дств дл</w:t>
            </w:r>
            <w:proofErr w:type="gramEnd"/>
            <w:r w:rsidRPr="0004108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я медицинского применения.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Аптечный пункт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Отпуск лекарственных препаратов 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Аптечный киоск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 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Центр (отделение) общей врачебной (семейной) практики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Амбулатория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Фельдшерский пункт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Отпуск лекарственных препаратов для </w:t>
            </w: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.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Фельдшерско-акушерский пункт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</w:p>
        </w:tc>
      </w:tr>
      <w:tr w:rsidR="0004108A" w:rsidRPr="0004108A" w:rsidTr="00626159">
        <w:tc>
          <w:tcPr>
            <w:tcW w:w="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0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4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Иные организации, осуществляющие обращение лекарственных препаратов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</w:p>
        </w:tc>
      </w:tr>
    </w:tbl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 CYR" w:eastAsia="Times New Roman CYR" w:hAnsi="Times New Roman CYR" w:cs="Times New Roman CYR"/>
          <w:bCs/>
          <w:color w:val="00000A"/>
          <w:sz w:val="20"/>
          <w:szCs w:val="20"/>
          <w:lang w:eastAsia="ar-SA"/>
        </w:rPr>
        <w:t>*Нужное указать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 CYR" w:eastAsia="Times New Roman CYR" w:hAnsi="Times New Roman CYR" w:cs="Times New Roman CYR"/>
          <w:bCs/>
          <w:color w:val="00000A"/>
          <w:sz w:val="24"/>
          <w:szCs w:val="24"/>
          <w:lang w:eastAsia="ar-SA"/>
        </w:rPr>
        <w:t>Сведения, подтверждающие соответствие лицензиата лицензионным требованиям при выполнении работ, оказании услуг в соответствии с п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остановлением Правительства Российской Федерации от 22 декабря 2011 года  № 1081 "О лицензировании фармацевтической деятельности"</w:t>
      </w:r>
      <w:r w:rsidRPr="0004108A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ar-SA"/>
        </w:rPr>
        <w:t>:</w:t>
      </w:r>
    </w:p>
    <w:p w:rsidR="0004108A" w:rsidRPr="0004108A" w:rsidRDefault="0004108A" w:rsidP="0004108A">
      <w:pPr>
        <w:tabs>
          <w:tab w:val="left" w:pos="677"/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Pr="000410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сведения о 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документах,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адресу 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помещений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, соответствующих установленным требованиям, права на которые 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зарегистрированы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в Едином государственном реестре прав на недвижимое имущество и сделок с ним (за исключением медицинских организаций, обособленных подразделений медицинских организаций)</w:t>
      </w:r>
      <w:r w:rsidRPr="0004108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                   (по каждому объекту) </w:t>
      </w:r>
      <w:r w:rsidRPr="0004108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>(указываются в случае заполнения пункта</w:t>
      </w:r>
      <w:proofErr w:type="gramEnd"/>
      <w:r w:rsidRPr="0004108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 xml:space="preserve"> </w:t>
      </w:r>
      <w:proofErr w:type="gramStart"/>
      <w:r w:rsidRPr="0004108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>9 заявления)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:</w:t>
      </w:r>
      <w:proofErr w:type="gramEnd"/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 адресу</w:t>
      </w:r>
      <w:proofErr w:type="gramStart"/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: ______________________________________________________________:</w:t>
      </w:r>
      <w:proofErr w:type="gramEnd"/>
    </w:p>
    <w:p w:rsidR="0004108A" w:rsidRPr="0004108A" w:rsidRDefault="0004108A" w:rsidP="0004108A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свидетельство о праве собственности/договор аренды_______________________ </w:t>
      </w:r>
    </w:p>
    <w:p w:rsidR="0004108A" w:rsidRPr="0004108A" w:rsidRDefault="0004108A" w:rsidP="0004108A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серия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                  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№ 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  <w:t xml:space="preserve">                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______________ 20___ года,  площадь ______________</w:t>
      </w:r>
      <w:proofErr w:type="gramStart"/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;</w:t>
      </w:r>
      <w:proofErr w:type="gramEnd"/>
    </w:p>
    <w:p w:rsidR="0004108A" w:rsidRPr="0004108A" w:rsidRDefault="0004108A" w:rsidP="0004108A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80"/>
          <w:sz w:val="24"/>
          <w:szCs w:val="24"/>
          <w:lang w:eastAsia="ar-SA"/>
        </w:rPr>
        <w:t xml:space="preserve">кадастровый (условный) номер земельного участка/здания/сооружения/помещения </w:t>
      </w:r>
      <w:r w:rsidRPr="0004108A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ar-SA"/>
        </w:rPr>
        <w:t xml:space="preserve">                       _______________;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</w:t>
      </w:r>
    </w:p>
    <w:p w:rsidR="0004108A" w:rsidRPr="0004108A" w:rsidRDefault="0004108A" w:rsidP="0004108A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сведения о 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документах, подтверждающих наличие у лицензиата  на праве собственности или на ином законном основании необходимого для осуществления фармацевтической деятельности по указанному адресу 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оборудования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, соответствующего установленным требованиям </w:t>
      </w:r>
      <w:r w:rsidRPr="0004108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(по каждому объекту) </w:t>
      </w:r>
      <w:r w:rsidRPr="0004108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>(указываются в случае заполнения пункта 10 заявления)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:</w:t>
      </w:r>
    </w:p>
    <w:p w:rsidR="0004108A" w:rsidRPr="0004108A" w:rsidRDefault="0004108A" w:rsidP="0004108A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 адресу: _____________________________________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__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__________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____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_________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tbl>
      <w:tblPr>
        <w:tblW w:w="9475" w:type="dxa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8"/>
        <w:gridCol w:w="5387"/>
      </w:tblGrid>
      <w:tr w:rsidR="0004108A" w:rsidRPr="0004108A" w:rsidTr="000661BF">
        <w:tc>
          <w:tcPr>
            <w:tcW w:w="40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proofErr w:type="gramStart"/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Наименование оборудования (марка/заводской номер/</w:t>
            </w:r>
            <w:proofErr w:type="gramEnd"/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инвентарный номер)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proofErr w:type="gramStart"/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Сведения о документах, подтверждающих право собственности (товарная накладная/</w:t>
            </w:r>
            <w:proofErr w:type="gramEnd"/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инвентаризационная опись 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основных ИНВ-1 и другое)</w:t>
            </w:r>
          </w:p>
        </w:tc>
      </w:tr>
      <w:tr w:rsidR="0004108A" w:rsidRPr="0004108A" w:rsidTr="000661BF">
        <w:tc>
          <w:tcPr>
            <w:tcW w:w="40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№_________________     от 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4108A" w:rsidRPr="0004108A" w:rsidTr="000661BF">
        <w:trPr>
          <w:trHeight w:val="240"/>
        </w:trPr>
        <w:tc>
          <w:tcPr>
            <w:tcW w:w="40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№_________________     от 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4108A" w:rsidRPr="0004108A" w:rsidTr="000661BF">
        <w:tc>
          <w:tcPr>
            <w:tcW w:w="40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3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№_________________     от 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</w:tbl>
    <w:p w:rsidR="0004108A" w:rsidRPr="0004108A" w:rsidRDefault="0004108A" w:rsidP="0004108A">
      <w:pPr>
        <w:tabs>
          <w:tab w:val="left" w:pos="629"/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</w:p>
    <w:p w:rsidR="0004108A" w:rsidRPr="0004108A" w:rsidRDefault="0004108A" w:rsidP="0004108A">
      <w:pPr>
        <w:tabs>
          <w:tab w:val="left" w:pos="629"/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3) сведения о наличии 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высшего или среднего фармацевтического образования                      и сертификатов специалистов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– для работников, намеренных осуществлять фармацевтическую деятельность в сфере обращения лекарственных сре</w:t>
      </w:r>
      <w:proofErr w:type="gramStart"/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дств дл</w:t>
      </w:r>
      <w:proofErr w:type="gramEnd"/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я медицинского применения </w:t>
      </w:r>
      <w:r w:rsidRPr="0004108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(</w:t>
      </w:r>
      <w:r w:rsidRPr="0004108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>за исключением обособленных подразделений медицинских организаций)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</w:t>
      </w:r>
      <w:r w:rsidRPr="0004108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>(указываются в случае заполнения пунктов 9 и 10 заявления)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: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 адресу: ______________________________________________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____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__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tbl>
      <w:tblPr>
        <w:tblW w:w="9518" w:type="dxa"/>
        <w:tblInd w:w="-10" w:type="dxa"/>
        <w:tblBorders>
          <w:left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5"/>
        <w:gridCol w:w="1276"/>
        <w:gridCol w:w="2126"/>
        <w:gridCol w:w="2410"/>
        <w:gridCol w:w="1701"/>
      </w:tblGrid>
      <w:tr w:rsidR="0004108A" w:rsidRPr="0004108A" w:rsidTr="000661BF">
        <w:tc>
          <w:tcPr>
            <w:tcW w:w="2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Фамилия, 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имя, отчество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lang w:eastAsia="ar-SA"/>
              </w:rPr>
            </w:pPr>
            <w:r w:rsidRPr="0004108A">
              <w:rPr>
                <w:rFonts w:ascii="Times New Roman" w:eastAsia="SimSun" w:hAnsi="Times New Roman" w:cs="Times New Roman"/>
                <w:color w:val="00000A"/>
                <w:lang w:eastAsia="ar-SA"/>
              </w:rPr>
              <w:t>Диплом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Сертификат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Стаж работы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ar-SA"/>
              </w:rPr>
              <w:t>(для руководителя аптечной организации)</w:t>
            </w:r>
          </w:p>
        </w:tc>
      </w:tr>
      <w:tr w:rsidR="0004108A" w:rsidRPr="0004108A" w:rsidTr="000661BF">
        <w:trPr>
          <w:trHeight w:val="1000"/>
        </w:trPr>
        <w:tc>
          <w:tcPr>
            <w:tcW w:w="2005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№ </w:t>
            </w: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________________ </w:t>
            </w:r>
          </w:p>
          <w:p w:rsidR="0004108A" w:rsidRPr="0004108A" w:rsidRDefault="0004108A" w:rsidP="0004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от _________________</w:t>
            </w:r>
          </w:p>
          <w:p w:rsidR="0004108A" w:rsidRPr="0004108A" w:rsidRDefault="0004108A" w:rsidP="0004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выдан______________</w:t>
            </w:r>
          </w:p>
          <w:p w:rsidR="0004108A" w:rsidRPr="0004108A" w:rsidRDefault="0004108A" w:rsidP="0004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квалификация________</w:t>
            </w:r>
          </w:p>
          <w:p w:rsidR="0004108A" w:rsidRPr="0004108A" w:rsidRDefault="0004108A" w:rsidP="0004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специальность________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№ ___________________                          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от 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до  ___________________ 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специальность__________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</w:tbl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Arial" w:eastAsia="Arial" w:hAnsi="Arial" w:cs="Arial"/>
          <w:color w:val="00000A"/>
          <w:sz w:val="24"/>
          <w:szCs w:val="24"/>
          <w:lang w:eastAsia="ar-SA"/>
        </w:rPr>
        <w:tab/>
      </w:r>
      <w:proofErr w:type="gramStart"/>
      <w:r w:rsidRPr="0004108A">
        <w:rPr>
          <w:rFonts w:ascii="Times New Roman" w:eastAsia="Arial" w:hAnsi="Times New Roman" w:cs="Times New Roman"/>
          <w:color w:val="00000A"/>
          <w:sz w:val="24"/>
          <w:szCs w:val="24"/>
          <w:lang w:eastAsia="ar-SA"/>
        </w:rPr>
        <w:t>4) с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ведения о наличии 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дополнительного профессионального образования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в части розничной торговли лекарственными препаратами для медицинского применения                           и о наличии права на осуществление медицинской деятельности – для работников, намеренных осуществлять фармацевтическую деятельность в сфере обращения лекарственных средств для медицинского применения 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</w:t>
      </w:r>
      <w:r w:rsidRPr="0004108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 xml:space="preserve"> обособленных подразделениях медицинских организаций</w:t>
      </w:r>
      <w:r w:rsidRPr="0004108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</w:t>
      </w:r>
      <w:r w:rsidRPr="0004108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>(указываются в случае заполнения пунктов 9 и 10 заявления)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:</w:t>
      </w:r>
      <w:proofErr w:type="gramEnd"/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 адресу: _________________________________________________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____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ar-SA"/>
        </w:rPr>
        <w:t>_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______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tbl>
      <w:tblPr>
        <w:tblW w:w="946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984"/>
        <w:gridCol w:w="2835"/>
        <w:gridCol w:w="2694"/>
      </w:tblGrid>
      <w:tr w:rsidR="0004108A" w:rsidRPr="0004108A" w:rsidTr="000661BF">
        <w:trPr>
          <w:trHeight w:val="553"/>
        </w:trPr>
        <w:tc>
          <w:tcPr>
            <w:tcW w:w="19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Фамилия, 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имя, отчество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Диплом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Сертификат</w:t>
            </w:r>
          </w:p>
        </w:tc>
      </w:tr>
      <w:tr w:rsidR="0004108A" w:rsidRPr="0004108A" w:rsidTr="000661BF">
        <w:tc>
          <w:tcPr>
            <w:tcW w:w="19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№ ____________________                          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от ____________________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выдан 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ar-SA"/>
              </w:rPr>
              <w:t>квалификация__________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ar-SA"/>
              </w:rPr>
              <w:t>по специальности_______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№ ___________________                          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от ___________________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до  ___________________ </w:t>
            </w:r>
          </w:p>
          <w:p w:rsidR="0004108A" w:rsidRPr="0004108A" w:rsidRDefault="0004108A" w:rsidP="0004108A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4108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специальность__________</w:t>
            </w:r>
          </w:p>
        </w:tc>
      </w:tr>
    </w:tbl>
    <w:p w:rsidR="0004108A" w:rsidRPr="0004108A" w:rsidRDefault="0004108A" w:rsidP="0004108A">
      <w:pPr>
        <w:tabs>
          <w:tab w:val="left" w:pos="677"/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</w:p>
    <w:p w:rsidR="0004108A" w:rsidRPr="0004108A" w:rsidRDefault="0004108A" w:rsidP="0004108A">
      <w:pPr>
        <w:tabs>
          <w:tab w:val="left" w:pos="677"/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5) с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ведения о наличии санитарно-эпидемиологического заключения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 соответствии помещений по указанному адресу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 </w:t>
      </w:r>
      <w:r w:rsidRPr="0004108A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>(указываются в случае заполнения пунктов 9                           и 10 заявления)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: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по адресу: ______________________________________________________________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firstLine="709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санитарно-эпидемиологическое заключение №______ от ____________ 20 ___ года,  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firstLine="709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бланк №_______________, выдано _________________________________________;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sz w:val="18"/>
          <w:szCs w:val="18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 xml:space="preserve">                                                                              (наименование территориального отдела Управления </w:t>
      </w:r>
      <w:proofErr w:type="spellStart"/>
      <w:r w:rsidRPr="0004108A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>Роспотребнадзора</w:t>
      </w:r>
      <w:proofErr w:type="spellEnd"/>
      <w:r w:rsidRPr="0004108A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>)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>6) с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ведения о документе, подтверждающем уплату государственной пошлины                   за переоформление лицензии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, </w:t>
      </w:r>
      <w:r w:rsidRPr="0004108A">
        <w:rPr>
          <w:rFonts w:ascii="Times New Roman" w:eastAsia="Arial" w:hAnsi="Times New Roman" w:cs="Arial"/>
          <w:color w:val="00000A"/>
          <w:sz w:val="24"/>
          <w:szCs w:val="24"/>
          <w:lang w:eastAsia="ar-SA"/>
        </w:rPr>
        <w:t>либо иные сведения, подтверждающие факт уплаты государственной пошлины</w:t>
      </w: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: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платежное поручение №_________от___________20___года, сумма _____________;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наименование плательщика_____________________________________________________.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 лице _______________________________________________________________________,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                                </w:t>
      </w:r>
      <w:proofErr w:type="gramStart"/>
      <w:r w:rsidRPr="0004108A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(фамилия, имя, отчество, должность </w:t>
      </w:r>
      <w:r w:rsidRPr="0004108A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>руководителя постоянно действующего</w:t>
      </w:r>
      <w:proofErr w:type="gramEnd"/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 xml:space="preserve">          исполнительного органа юридического лица или иного лица, имеющего право 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 xml:space="preserve">         действовать от имени юридического лица/индивидуального предпринимателя)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proofErr w:type="gramStart"/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действующего</w:t>
      </w:r>
      <w:proofErr w:type="gramEnd"/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на основании ____________________________________________________,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 xml:space="preserve">                                                                             (документ, подтверждающий полномочия)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просит переоформить лицензию на осуществление фармацевтической деятельности.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Представитель организации-заявителя/  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индивидуальный предприниматель           </w:t>
      </w: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___________      __________________________                                      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                                                                                          (подпись)                      (инициалы, фамилия)    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"_____"__________20___года</w:t>
      </w:r>
      <w:r w:rsidRPr="0004108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    </w:t>
      </w:r>
      <w:r w:rsidRPr="0004108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ar-SA"/>
        </w:rPr>
        <w:t xml:space="preserve">        </w:t>
      </w:r>
      <w:r w:rsidRPr="0004108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 </w:t>
      </w:r>
      <w:r w:rsidRPr="0004108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val="en-US" w:eastAsia="ar-SA"/>
        </w:rPr>
        <w:t xml:space="preserve"> </w:t>
      </w:r>
      <w:r w:rsidRPr="0004108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Место печати                                                                                                                                                                                    </w:t>
      </w:r>
    </w:p>
    <w:p w:rsid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</w:t>
      </w:r>
    </w:p>
    <w:p w:rsidR="00867847" w:rsidRDefault="00867847" w:rsidP="00867847">
      <w:pPr>
        <w:tabs>
          <w:tab w:val="left" w:pos="709"/>
        </w:tabs>
        <w:suppressAutoHyphens/>
        <w:spacing w:after="0" w:line="100" w:lineRule="atLeast"/>
        <w:ind w:left="5103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867847" w:rsidRDefault="00867847" w:rsidP="00867847">
      <w:pPr>
        <w:tabs>
          <w:tab w:val="left" w:pos="709"/>
        </w:tabs>
        <w:suppressAutoHyphens/>
        <w:spacing w:after="0" w:line="100" w:lineRule="atLeast"/>
        <w:ind w:left="5103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867847" w:rsidRDefault="00867847" w:rsidP="00867847">
      <w:pPr>
        <w:tabs>
          <w:tab w:val="left" w:pos="709"/>
        </w:tabs>
        <w:suppressAutoHyphens/>
        <w:spacing w:after="0" w:line="100" w:lineRule="atLeast"/>
        <w:ind w:left="5103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867847" w:rsidRDefault="00867847" w:rsidP="00867847">
      <w:pPr>
        <w:tabs>
          <w:tab w:val="left" w:pos="709"/>
        </w:tabs>
        <w:suppressAutoHyphens/>
        <w:spacing w:after="0" w:line="100" w:lineRule="atLeast"/>
        <w:ind w:left="5103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867847" w:rsidRDefault="00867847" w:rsidP="00867847">
      <w:pPr>
        <w:tabs>
          <w:tab w:val="left" w:pos="709"/>
        </w:tabs>
        <w:suppressAutoHyphens/>
        <w:spacing w:after="0" w:line="100" w:lineRule="atLeast"/>
        <w:ind w:left="5103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867847" w:rsidRDefault="00867847" w:rsidP="00867847">
      <w:pPr>
        <w:tabs>
          <w:tab w:val="left" w:pos="709"/>
        </w:tabs>
        <w:suppressAutoHyphens/>
        <w:spacing w:after="0" w:line="100" w:lineRule="atLeast"/>
        <w:ind w:left="5103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867847" w:rsidRDefault="00867847" w:rsidP="00867847">
      <w:pPr>
        <w:tabs>
          <w:tab w:val="left" w:pos="709"/>
        </w:tabs>
        <w:suppressAutoHyphens/>
        <w:spacing w:after="0" w:line="100" w:lineRule="atLeast"/>
        <w:ind w:left="5103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867847" w:rsidRPr="00867847" w:rsidRDefault="00867847" w:rsidP="00867847">
      <w:pPr>
        <w:tabs>
          <w:tab w:val="left" w:pos="709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A"/>
          <w:lang w:eastAsia="ar-SA"/>
        </w:rPr>
      </w:pPr>
      <w:r w:rsidRPr="0086784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Приложение </w:t>
      </w:r>
    </w:p>
    <w:p w:rsidR="00867847" w:rsidRPr="00867847" w:rsidRDefault="00867847" w:rsidP="00867847">
      <w:pPr>
        <w:tabs>
          <w:tab w:val="left" w:pos="709"/>
          <w:tab w:val="left" w:pos="10632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A"/>
          <w:lang w:eastAsia="ar-SA"/>
        </w:rPr>
      </w:pPr>
      <w:r w:rsidRPr="0086784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к заявлению о переоформлении </w:t>
      </w:r>
    </w:p>
    <w:p w:rsidR="00867847" w:rsidRPr="00867847" w:rsidRDefault="00867847" w:rsidP="00867847">
      <w:pPr>
        <w:tabs>
          <w:tab w:val="left" w:pos="709"/>
          <w:tab w:val="left" w:pos="10632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A"/>
          <w:lang w:eastAsia="ar-SA"/>
        </w:rPr>
      </w:pPr>
      <w:r w:rsidRPr="0086784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лицензии на осуществление </w:t>
      </w:r>
    </w:p>
    <w:p w:rsidR="00867847" w:rsidRPr="00867847" w:rsidRDefault="00867847" w:rsidP="00867847">
      <w:pPr>
        <w:tabs>
          <w:tab w:val="left" w:pos="709"/>
          <w:tab w:val="left" w:pos="10632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A"/>
          <w:lang w:eastAsia="ar-SA"/>
        </w:rPr>
      </w:pPr>
      <w:r w:rsidRPr="0086784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фармацевтической деятельности </w:t>
      </w:r>
    </w:p>
    <w:p w:rsidR="00867847" w:rsidRPr="00867847" w:rsidRDefault="00867847" w:rsidP="00867847">
      <w:pPr>
        <w:tabs>
          <w:tab w:val="left" w:pos="709"/>
          <w:tab w:val="left" w:pos="5670"/>
          <w:tab w:val="left" w:pos="5812"/>
          <w:tab w:val="left" w:pos="5954"/>
          <w:tab w:val="left" w:pos="6237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86784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847" w:rsidRPr="00867847" w:rsidRDefault="00867847" w:rsidP="00867847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867847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>Опись документов</w:t>
      </w:r>
    </w:p>
    <w:p w:rsidR="00867847" w:rsidRPr="00867847" w:rsidRDefault="00867847" w:rsidP="00867847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867847" w:rsidRPr="00867847" w:rsidRDefault="00867847" w:rsidP="00867847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86784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Настоящим удостоверяется, что лицензиат __________________________________</w:t>
      </w:r>
    </w:p>
    <w:p w:rsidR="00867847" w:rsidRPr="00867847" w:rsidRDefault="00867847" w:rsidP="00867847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867847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(наименование лицензиата)</w:t>
      </w:r>
    </w:p>
    <w:p w:rsidR="00867847" w:rsidRPr="00867847" w:rsidRDefault="00867847" w:rsidP="00867847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86784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представитель лицензиата ______________________________________________________</w:t>
      </w:r>
    </w:p>
    <w:p w:rsidR="00867847" w:rsidRPr="00867847" w:rsidRDefault="00867847" w:rsidP="00867847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867847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     (фамилия, имя, отчество, должность представителя лицензиата)</w:t>
      </w:r>
      <w:r w:rsidRPr="0086784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 xml:space="preserve">                                                                                          </w:t>
      </w:r>
    </w:p>
    <w:p w:rsidR="00867847" w:rsidRPr="00867847" w:rsidRDefault="00867847" w:rsidP="00867847">
      <w:pPr>
        <w:tabs>
          <w:tab w:val="left" w:pos="709"/>
          <w:tab w:val="left" w:pos="677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86784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представил, а лицензирующий орган – </w:t>
      </w:r>
      <w:r w:rsidRPr="0086784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Комитет по здравоохранению Ленинградской области принял "___"__________20___года № ____________ нижеследующие документы </w:t>
      </w:r>
      <w:r w:rsidRPr="0086784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для </w:t>
      </w:r>
      <w:r w:rsidRPr="0086784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переоформления лицензии</w:t>
      </w:r>
      <w:r w:rsidRPr="0086784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на осуществление фармацевтической деятельности                           в</w:t>
      </w:r>
      <w:r w:rsidRPr="00867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связи </w:t>
      </w:r>
      <w:proofErr w:type="gramStart"/>
      <w:r w:rsidRPr="00867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proofErr w:type="gramEnd"/>
      <w:r w:rsidRPr="00867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*:</w:t>
      </w:r>
      <w:r w:rsidRPr="00867847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</w:t>
      </w:r>
    </w:p>
    <w:p w:rsidR="00867847" w:rsidRPr="00867847" w:rsidRDefault="00867847" w:rsidP="00867847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867847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ar-SA"/>
        </w:rPr>
        <w:t>намерением лицензиата осуществлять лицензируемый вид деятельности по адресу места его осуществления, не указанному в лицензии;</w:t>
      </w:r>
    </w:p>
    <w:p w:rsidR="00867847" w:rsidRPr="00867847" w:rsidRDefault="00867847" w:rsidP="00867847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86784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перечня выполняемых работ, оказываемых услуг, составляющих лицензируемый вид деятельности, ранее не указанных в лицензии.</w:t>
      </w:r>
    </w:p>
    <w:p w:rsidR="00867847" w:rsidRPr="00867847" w:rsidRDefault="00867847" w:rsidP="00867847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tbl>
      <w:tblPr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714"/>
        <w:gridCol w:w="2195"/>
      </w:tblGrid>
      <w:tr w:rsidR="00867847" w:rsidRPr="00867847" w:rsidTr="00867847">
        <w:trPr>
          <w:trHeight w:val="36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ar-SA"/>
              </w:rPr>
              <w:t xml:space="preserve">№ </w:t>
            </w:r>
            <w:r w:rsidRPr="0086784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ar-SA"/>
              </w:rPr>
              <w:br/>
            </w:r>
            <w:r w:rsidRPr="00867847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 xml:space="preserve">Наименование документа       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867847" w:rsidRPr="00867847" w:rsidTr="00867847">
        <w:trPr>
          <w:trHeight w:val="424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>Заявление о переоформлении лицензии</w:t>
            </w:r>
            <w:r w:rsidRPr="00867847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 xml:space="preserve"> на осуществление фармацевтической деятельности 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867847" w:rsidRPr="00867847" w:rsidTr="00867847">
        <w:trPr>
          <w:trHeight w:val="360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lastRenderedPageBreak/>
              <w:t>2</w:t>
            </w:r>
          </w:p>
        </w:tc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Оригинал действующей лицензии </w:t>
            </w:r>
            <w:r w:rsidRPr="00867847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>на осуществление фармацевтической деятельности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867847" w:rsidRPr="00867847" w:rsidTr="00867847">
        <w:trPr>
          <w:trHeight w:val="360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Копии документов, подтверждающих наличие у лицензиата на праве собственности или на ином законном основании необходимых    для осуществления фармацевтической деятельности </w:t>
            </w:r>
            <w:r w:rsidRPr="00867847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ar-SA"/>
              </w:rPr>
              <w:t>помещений</w:t>
            </w:r>
            <w:r w:rsidRPr="0086784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,</w:t>
            </w:r>
            <w:r w:rsidRPr="0086784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соответствующих установленным требованиям, </w:t>
            </w:r>
            <w:r w:rsidRPr="0086784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права на которые               не зарегистрированы в Едином государственном реестре прав                      на недвижимое имущество и сделок с ним</w:t>
            </w:r>
            <w:r w:rsidRPr="0086784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 </w:t>
            </w:r>
            <w:r w:rsidRPr="0086784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(за исключением медицинских организаций)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867847" w:rsidRPr="00867847" w:rsidTr="00867847">
        <w:trPr>
          <w:trHeight w:val="360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Копии документов, подтверждающих наличие у лицензиата на праве собственности или на ином законном основании необходимого  для осуществления фармацевтической деятельности </w:t>
            </w:r>
            <w:r w:rsidRPr="0086784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оборудования,</w:t>
            </w:r>
            <w:r w:rsidRPr="0086784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соответствующего установленным требованиям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867847" w:rsidRPr="00867847" w:rsidTr="00867847">
        <w:trPr>
          <w:trHeight w:val="360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>Доверенность</w:t>
            </w:r>
            <w:r w:rsidRPr="00867847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 xml:space="preserve"> на лицо, представляющее документы    на лицензирование  </w:t>
            </w:r>
          </w:p>
        </w:tc>
        <w:tc>
          <w:tcPr>
            <w:tcW w:w="2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</w:tbl>
    <w:p w:rsidR="00867847" w:rsidRPr="00867847" w:rsidRDefault="00867847" w:rsidP="00867847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tbl>
      <w:tblPr>
        <w:tblW w:w="0" w:type="auto"/>
        <w:tblInd w:w="-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3"/>
        <w:gridCol w:w="4012"/>
      </w:tblGrid>
      <w:tr w:rsidR="00867847" w:rsidRPr="00867847" w:rsidTr="000661BF">
        <w:tc>
          <w:tcPr>
            <w:tcW w:w="58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Документы сдал </w:t>
            </w:r>
          </w:p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лицензиат/представитель лицензиата</w:t>
            </w:r>
          </w:p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по доверенности № ___ от "___"_________20__ года</w:t>
            </w:r>
          </w:p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_____________________________________________ </w:t>
            </w:r>
          </w:p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                  (должность, подпись, инициалы, фамилия)</w:t>
            </w:r>
          </w:p>
        </w:tc>
        <w:tc>
          <w:tcPr>
            <w:tcW w:w="96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</w:t>
            </w:r>
          </w:p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 (должность, подпись, инициалы фамилия) </w:t>
            </w:r>
          </w:p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867847" w:rsidRPr="00867847" w:rsidRDefault="00867847" w:rsidP="0086784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86784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                    </w:t>
            </w:r>
          </w:p>
        </w:tc>
      </w:tr>
    </w:tbl>
    <w:p w:rsidR="00867847" w:rsidRPr="00867847" w:rsidRDefault="00867847" w:rsidP="00867847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867847" w:rsidRPr="00867847" w:rsidRDefault="00867847" w:rsidP="00867847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867847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_______________</w:t>
      </w:r>
    </w:p>
    <w:p w:rsidR="00867847" w:rsidRPr="00867847" w:rsidRDefault="00867847" w:rsidP="00867847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867847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* Нужное указать</w:t>
      </w:r>
    </w:p>
    <w:p w:rsidR="00867847" w:rsidRPr="0004108A" w:rsidRDefault="00867847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p w:rsidR="00005AF4" w:rsidRPr="00005AF4" w:rsidRDefault="0004108A" w:rsidP="00005AF4">
      <w:pPr>
        <w:pStyle w:val="a3"/>
        <w:spacing w:after="0" w:line="100" w:lineRule="atLeast"/>
        <w:ind w:left="5103"/>
        <w:jc w:val="right"/>
      </w:pPr>
      <w:r w:rsidRPr="0004108A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</w:t>
      </w:r>
      <w:r w:rsidR="00005AF4" w:rsidRPr="00005AF4">
        <w:rPr>
          <w:rFonts w:ascii="Times New Roman" w:hAnsi="Times New Roman"/>
          <w:sz w:val="24"/>
          <w:szCs w:val="24"/>
        </w:rPr>
        <w:t xml:space="preserve">Приложение </w:t>
      </w:r>
      <w:r w:rsidR="008959C6">
        <w:rPr>
          <w:rFonts w:ascii="Times New Roman" w:hAnsi="Times New Roman"/>
          <w:sz w:val="24"/>
          <w:szCs w:val="24"/>
        </w:rPr>
        <w:t>8</w:t>
      </w:r>
      <w:r w:rsidR="00005AF4" w:rsidRPr="00005A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05AF4" w:rsidRPr="00005AF4" w:rsidRDefault="008959C6" w:rsidP="00005AF4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ab/>
      </w:r>
      <w:r w:rsidRPr="001D61E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Pr="001D61E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приказу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от </w:t>
      </w:r>
      <w:r w:rsidRPr="001D61E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19 марта 2013 г. N 8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Регистрационный номер: _________________________________________</w:t>
      </w:r>
      <w:r w:rsidRPr="00005AF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 </w:t>
      </w:r>
      <w:proofErr w:type="gramStart"/>
      <w:r w:rsidRPr="00005AF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от</w:t>
      </w:r>
      <w:proofErr w:type="gramEnd"/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</w:t>
      </w:r>
      <w:r w:rsidRPr="00005AF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__________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                                        </w:t>
      </w:r>
      <w:r w:rsidRPr="00005AF4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(заполняется лицензирующим органом)                             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left="6237"/>
        <w:rPr>
          <w:rFonts w:ascii="Calibri" w:eastAsia="SimSun" w:hAnsi="Calibri" w:cs="Mangal"/>
          <w:color w:val="00000A"/>
          <w:lang w:eastAsia="ar-SA"/>
        </w:rPr>
      </w:pP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left="6237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В Комитет 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left="6237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по здравоохранению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left="6237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Ленинградской области</w:t>
      </w:r>
    </w:p>
    <w:p w:rsidR="00005AF4" w:rsidRPr="00005AF4" w:rsidRDefault="00005AF4" w:rsidP="00005AF4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005AF4" w:rsidRPr="00005AF4" w:rsidRDefault="00005AF4" w:rsidP="00005AF4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ar-SA"/>
        </w:rPr>
        <w:t xml:space="preserve">заявление </w:t>
      </w:r>
    </w:p>
    <w:p w:rsidR="00005AF4" w:rsidRPr="00005AF4" w:rsidRDefault="00005AF4" w:rsidP="00005AF4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 переоформлении лицензии на фармацевтическую деятельность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№_____________ </w:t>
      </w: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"____"_____________ 20___года</w:t>
      </w:r>
      <w:r w:rsidRPr="00005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предоставленной ________________ ____________________________________________________________________________</w:t>
      </w:r>
      <w:proofErr w:type="gramStart"/>
      <w:r w:rsidRPr="00005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05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05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    </w:t>
      </w:r>
      <w:r w:rsidRPr="00005AF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№_____________ </w:t>
      </w: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"____"_____________ 20___года</w:t>
      </w:r>
      <w:r w:rsidRPr="00005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предоставленной ________________ ____________________________________________________________________________</w:t>
      </w:r>
      <w:proofErr w:type="gramStart"/>
      <w:r w:rsidRPr="00005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05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05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    </w:t>
      </w:r>
      <w:r w:rsidRPr="00005AF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связи </w:t>
      </w:r>
      <w:proofErr w:type="gramStart"/>
      <w:r w:rsidRPr="00005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proofErr w:type="gramEnd"/>
      <w:r w:rsidRPr="00005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*: 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реорганизацией юридического лица в форме преобразования;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реорганизацией юридического лица в форме слияния;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наименования юридического лица;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lastRenderedPageBreak/>
        <w:t>изменением адреса места нахождения юридического лица;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адреса места жительства индивидуального предпринимателя;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имени, фамилии и (в случае если имеется) отчества   индивидуального предпринимателя;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реквизитов документа, удостоверяющего личность индивидуального предпринимателя;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 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прекращением деятельности по одному адресу или нескольким адресам мест осуществления деятельности, указанным в лицензии;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прекращением деятельности выполняемых работ, оказываемых услуг, составляющих лицензируемый вид деятельности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left="567" w:right="-991" w:hanging="27"/>
        <w:jc w:val="both"/>
        <w:rPr>
          <w:rFonts w:ascii="Calibri" w:eastAsia="SimSun" w:hAnsi="Calibri" w:cs="Mangal"/>
          <w:color w:val="00000A"/>
          <w:lang w:eastAsia="ar-SA"/>
        </w:rPr>
      </w:pPr>
    </w:p>
    <w:tbl>
      <w:tblPr>
        <w:tblW w:w="0" w:type="auto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3294"/>
        <w:gridCol w:w="2551"/>
        <w:gridCol w:w="284"/>
        <w:gridCol w:w="2800"/>
      </w:tblGrid>
      <w:tr w:rsidR="00005AF4" w:rsidRPr="00005AF4" w:rsidTr="000661BF">
        <w:tc>
          <w:tcPr>
            <w:tcW w:w="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Сведения о заявителе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Сведения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лицензиате/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proofErr w:type="gramStart"/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лицензиатах</w:t>
            </w:r>
            <w:proofErr w:type="gramEnd"/>
          </w:p>
        </w:tc>
        <w:tc>
          <w:tcPr>
            <w:tcW w:w="2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Новые сведения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 лицензиате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или его 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правопреемнике</w:t>
            </w:r>
            <w:proofErr w:type="gramEnd"/>
          </w:p>
        </w:tc>
      </w:tr>
      <w:tr w:rsidR="00005AF4" w:rsidRPr="00005AF4" w:rsidTr="000661BF">
        <w:trPr>
          <w:trHeight w:val="764"/>
        </w:trPr>
        <w:tc>
          <w:tcPr>
            <w:tcW w:w="64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>Организационно-правовая форма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8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05AF4" w:rsidRPr="00005AF4" w:rsidTr="000661BF">
        <w:tc>
          <w:tcPr>
            <w:tcW w:w="641" w:type="dxa"/>
            <w:vMerge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9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5AF4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>Полное наименование юридического лица/фамилия, имя и (в случае если имеется) отчество, данные документа, удостоверяющего личность индивидуального  предпринимателя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80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05AF4" w:rsidRPr="00005AF4" w:rsidTr="000661BF">
        <w:tc>
          <w:tcPr>
            <w:tcW w:w="64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9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Сокращенное наименование                            (в случае если имеется)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80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05AF4" w:rsidRPr="00005AF4" w:rsidTr="000661BF">
        <w:tc>
          <w:tcPr>
            <w:tcW w:w="64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Фирменное наименование                                      (в случае если имеется)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05AF4" w:rsidRPr="00005AF4" w:rsidTr="000661BF">
        <w:tc>
          <w:tcPr>
            <w:tcW w:w="6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left="57"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Адрес места нахождения юридического лица/адрес места жительства индивидуального предпринимателя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05AF4" w:rsidRPr="00005AF4" w:rsidTr="000661BF">
        <w:tc>
          <w:tcPr>
            <w:tcW w:w="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Государственный регистрационный номер (основной) записи о создании юридического лица</w:t>
            </w: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  г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осударственный регистрационный номер (основной) записи о государственной регистрации индивидуального предпринимателя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05AF4" w:rsidRPr="00005AF4" w:rsidTr="000661BF">
        <w:tc>
          <w:tcPr>
            <w:tcW w:w="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Данные документа, подтверждающего факт внесения сведений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о юридическом лице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в Единый государственный реестр юридических 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 xml:space="preserve">лиц/данные документа, подтверждающего факт внесения сведений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об индивидуальном предпринимателе в Единый государственный реестр индивидуальных предпринимателей.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А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дрес места нахождения органа, осуществившего государственную регистрацию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Выдан_______________    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         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(наименование органа,            </w:t>
            </w:r>
            <w:proofErr w:type="gramEnd"/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          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выдавшего</w:t>
            </w:r>
            <w:proofErr w:type="gramEnd"/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документ)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выдачи__________</w:t>
            </w:r>
          </w:p>
          <w:p w:rsidR="00005AF4" w:rsidRPr="00005AF4" w:rsidRDefault="00005AF4" w:rsidP="00005AF4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005AF4" w:rsidRPr="00005AF4" w:rsidRDefault="00005AF4" w:rsidP="00005AF4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_______________</w:t>
            </w:r>
          </w:p>
          <w:p w:rsidR="00005AF4" w:rsidRPr="00005AF4" w:rsidRDefault="00005AF4" w:rsidP="00005AF4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Выдан_______________    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         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(наименование органа,            </w:t>
            </w:r>
            <w:proofErr w:type="gramEnd"/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          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выдавшего</w:t>
            </w:r>
            <w:proofErr w:type="gramEnd"/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документ)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05AF4" w:rsidRPr="00005AF4" w:rsidTr="000661BF">
        <w:tc>
          <w:tcPr>
            <w:tcW w:w="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Данные документа, </w:t>
            </w:r>
            <w:r w:rsidRPr="00005AF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t>подтверждающего факт внесения соответствующих изменений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в сведения о юридическом лице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Единый государственный реестр юридических лиц/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данные документа, </w:t>
            </w:r>
            <w:r w:rsidRPr="00005AF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t>подтверждающего факт внесения соответствующих изменений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в сведения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об индивидуальном предпринимателе в Единый государственный реестр индивидуальных предпринимателей.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Адрес места нахождения органа, осуществившего государственную регистрацию</w:t>
            </w:r>
          </w:p>
        </w:tc>
        <w:tc>
          <w:tcPr>
            <w:tcW w:w="56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Выдан ______________________________________ 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</w:t>
            </w:r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 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Бланк: серия ____________№ 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Адрес______________________________________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05AF4" w:rsidRPr="00005AF4" w:rsidTr="000661BF">
        <w:tc>
          <w:tcPr>
            <w:tcW w:w="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05AF4" w:rsidRPr="00005AF4" w:rsidTr="000661BF">
        <w:tc>
          <w:tcPr>
            <w:tcW w:w="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Данные документа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о постановке лицензиата (юридического лица) на учет в налоговом органе</w:t>
            </w:r>
          </w:p>
        </w:tc>
        <w:tc>
          <w:tcPr>
            <w:tcW w:w="2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Выдан____________    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         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(наименование органа,            </w:t>
            </w:r>
            <w:proofErr w:type="gramEnd"/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          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выдавшего</w:t>
            </w:r>
            <w:proofErr w:type="gramEnd"/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документ)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Выдан_______________    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         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(наименование органа,            </w:t>
            </w:r>
            <w:proofErr w:type="gramEnd"/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          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выдавшего</w:t>
            </w:r>
            <w:proofErr w:type="gramEnd"/>
            <w:r w:rsidRPr="00005A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документ)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 выдачи__________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_______________</w:t>
            </w:r>
          </w:p>
        </w:tc>
      </w:tr>
      <w:tr w:rsidR="00005AF4" w:rsidRPr="00005AF4" w:rsidTr="000661BF">
        <w:tc>
          <w:tcPr>
            <w:tcW w:w="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Сведения о распорядительном документе, на основании которого </w:t>
            </w:r>
            <w:r w:rsidRPr="00005AF4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ar-SA"/>
              </w:rPr>
              <w:t>произошло изменение адреса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места осуществления деятельности</w:t>
            </w:r>
          </w:p>
        </w:tc>
        <w:tc>
          <w:tcPr>
            <w:tcW w:w="56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  <w:tab w:val="left" w:pos="6979"/>
              </w:tabs>
              <w:suppressAutoHyphens/>
              <w:spacing w:after="0" w:line="100" w:lineRule="atLeast"/>
              <w:ind w:right="33" w:firstLine="34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Выдан______________________________________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iCs/>
                <w:color w:val="00000A"/>
                <w:sz w:val="20"/>
                <w:szCs w:val="20"/>
                <w:lang w:eastAsia="ar-SA"/>
              </w:rPr>
              <w:t xml:space="preserve">        (наименование органа, принявшего решение)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Реквизиты документа 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05AF4" w:rsidRPr="00005AF4" w:rsidTr="000661BF">
        <w:trPr>
          <w:trHeight w:val="1044"/>
        </w:trPr>
        <w:tc>
          <w:tcPr>
            <w:tcW w:w="64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9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left="21"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Сведения о документе, подтверждающем уплату государственной пошлины за переоформление лицензии, </w:t>
            </w:r>
            <w:r w:rsidRPr="00005AF4">
              <w:rPr>
                <w:rFonts w:ascii="Times New Roman" w:eastAsia="Arial" w:hAnsi="Times New Roman" w:cs="Arial"/>
                <w:color w:val="00000A"/>
                <w:sz w:val="24"/>
                <w:szCs w:val="24"/>
                <w:lang w:eastAsia="ar-SA"/>
              </w:rPr>
              <w:t xml:space="preserve">либо иные сведения, </w:t>
            </w:r>
            <w:r w:rsidRPr="00005AF4">
              <w:rPr>
                <w:rFonts w:ascii="Times New Roman" w:eastAsia="Arial" w:hAnsi="Times New Roman" w:cs="Arial"/>
                <w:color w:val="00000A"/>
                <w:sz w:val="24"/>
                <w:szCs w:val="24"/>
                <w:lang w:eastAsia="ar-SA"/>
              </w:rPr>
              <w:lastRenderedPageBreak/>
              <w:t>подтверждающие факт уплаты указанной государственной пошлины</w:t>
            </w:r>
          </w:p>
        </w:tc>
        <w:tc>
          <w:tcPr>
            <w:tcW w:w="563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left="48"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Платежное поручение №___ от "__"_____20__года сумма 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left="48"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плательщика ___________________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left="48"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</w:t>
            </w:r>
          </w:p>
        </w:tc>
      </w:tr>
      <w:tr w:rsidR="00005AF4" w:rsidRPr="00005AF4" w:rsidTr="000661BF">
        <w:trPr>
          <w:trHeight w:val="563"/>
        </w:trPr>
        <w:tc>
          <w:tcPr>
            <w:tcW w:w="641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294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Адрес места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осуществления лицензируемого вида деятельности.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Выполняемые работы, оказываемые услуги, составляющие фармацевтическую деятельность в сфере обращения лекарственных сре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дств дл</w:t>
            </w:r>
            <w:proofErr w:type="gramEnd"/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я медицинского применения*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Аптечные организации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(в том числе индивидуальные предприниматели, структурные подразделения медицинских организаций):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Аптека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готовых лекарственных форм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Виды выполняемых работ, оказываемых услуг:____________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__________________</w:t>
            </w:r>
          </w:p>
        </w:tc>
        <w:tc>
          <w:tcPr>
            <w:tcW w:w="3084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Аптечные организации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proofErr w:type="gramStart"/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(в том числе индивидуальные предприниматели, структурные подразделения медицинских организаций:</w:t>
            </w:r>
            <w:proofErr w:type="gramEnd"/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Аптека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готовых лекарственных форм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-108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применения.</w:t>
            </w:r>
          </w:p>
        </w:tc>
      </w:tr>
      <w:tr w:rsidR="00005AF4" w:rsidRPr="00005AF4" w:rsidTr="000661BF">
        <w:trPr>
          <w:trHeight w:val="2354"/>
        </w:trPr>
        <w:tc>
          <w:tcPr>
            <w:tcW w:w="641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Аптека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производственная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Виды выполняемых работ, оказываемых услуг:____________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264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_________________</w:t>
            </w:r>
          </w:p>
        </w:tc>
        <w:tc>
          <w:tcPr>
            <w:tcW w:w="3084" w:type="dxa"/>
            <w:gridSpan w:val="2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Аптека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производственная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-108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Хранение лекарственных </w:t>
            </w:r>
            <w:bookmarkStart w:id="0" w:name="__DdeLink__7390_95089620"/>
            <w:r w:rsidRPr="00005AF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сре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дств</w:t>
            </w:r>
            <w:bookmarkEnd w:id="0"/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</w:t>
            </w:r>
            <w:proofErr w:type="gramEnd"/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1F497D" w:themeColor="text2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Перевозка лекарственных сре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дств дл</w:t>
            </w:r>
            <w:proofErr w:type="gramEnd"/>
            <w:r w:rsidRPr="00005A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я медицинского применения.</w:t>
            </w:r>
          </w:p>
        </w:tc>
      </w:tr>
      <w:tr w:rsidR="00005AF4" w:rsidRPr="00005AF4" w:rsidTr="000661BF">
        <w:trPr>
          <w:trHeight w:val="3105"/>
        </w:trPr>
        <w:tc>
          <w:tcPr>
            <w:tcW w:w="64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551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Аптека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производственная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с правом изготовления асептических лекарственных препаратов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Виды выполняемых работ, оказываемых услуг:____________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264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_________________</w:t>
            </w:r>
          </w:p>
        </w:tc>
        <w:tc>
          <w:tcPr>
            <w:tcW w:w="3084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Аптека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производственная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с правом изготовления асептических лекарственных препаратов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-108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Хранение лекарственных </w:t>
            </w:r>
            <w:r w:rsidRPr="00005AF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сре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дств</w:t>
            </w: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</w:t>
            </w:r>
            <w:proofErr w:type="gramEnd"/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Перевозка лекарственных сре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дств дл</w:t>
            </w:r>
            <w:proofErr w:type="gramEnd"/>
            <w:r w:rsidRPr="00005A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я медицинского применения.</w:t>
            </w:r>
          </w:p>
        </w:tc>
      </w:tr>
      <w:tr w:rsidR="00005AF4" w:rsidRPr="00005AF4" w:rsidTr="000661BF">
        <w:trPr>
          <w:trHeight w:val="2085"/>
        </w:trPr>
        <w:tc>
          <w:tcPr>
            <w:tcW w:w="64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551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Аптечный пункт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Виды выполняемых работ, оказываемых услуг:____________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264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_________________</w:t>
            </w:r>
          </w:p>
        </w:tc>
        <w:tc>
          <w:tcPr>
            <w:tcW w:w="3084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Аптечный пункт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-108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применения.</w:t>
            </w:r>
          </w:p>
        </w:tc>
      </w:tr>
      <w:tr w:rsidR="00005AF4" w:rsidRPr="00005AF4" w:rsidTr="000661BF">
        <w:trPr>
          <w:trHeight w:val="903"/>
        </w:trPr>
        <w:tc>
          <w:tcPr>
            <w:tcW w:w="64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Аптечный киоск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Виды выполняемых работ, оказываемых услуг:____________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264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_________________</w:t>
            </w:r>
          </w:p>
        </w:tc>
        <w:tc>
          <w:tcPr>
            <w:tcW w:w="308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Аптечный киоск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-108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применения.</w:t>
            </w:r>
          </w:p>
        </w:tc>
      </w:tr>
      <w:tr w:rsidR="00005AF4" w:rsidRPr="00005AF4" w:rsidTr="000661BF">
        <w:trPr>
          <w:trHeight w:val="887"/>
        </w:trPr>
        <w:tc>
          <w:tcPr>
            <w:tcW w:w="64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551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Центр (отделение) общей врачебной (семейной) практики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Виды выполняемых работ, оказываемых услуг:____________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_________________</w:t>
            </w:r>
          </w:p>
        </w:tc>
        <w:tc>
          <w:tcPr>
            <w:tcW w:w="3084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Центр (отделение) общей врачебной (семейной) практики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-108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применения.</w:t>
            </w:r>
          </w:p>
        </w:tc>
      </w:tr>
      <w:tr w:rsidR="00005AF4" w:rsidRPr="00005AF4" w:rsidTr="000661BF">
        <w:trPr>
          <w:trHeight w:val="1161"/>
        </w:trPr>
        <w:tc>
          <w:tcPr>
            <w:tcW w:w="64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551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Амбулатория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Виды выполняемых работ, оказываемых услуг:____________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_________________</w:t>
            </w:r>
          </w:p>
        </w:tc>
        <w:tc>
          <w:tcPr>
            <w:tcW w:w="3084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Амбулатория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-108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применения.</w:t>
            </w:r>
          </w:p>
        </w:tc>
      </w:tr>
      <w:tr w:rsidR="00005AF4" w:rsidRPr="00005AF4" w:rsidTr="000661BF">
        <w:trPr>
          <w:trHeight w:val="1035"/>
        </w:trPr>
        <w:tc>
          <w:tcPr>
            <w:tcW w:w="64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551" w:type="dxa"/>
            <w:tcBorders>
              <w:lef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Фельдшерский пункт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Виды выполняемых работ, оказываемых услуг:____________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_________________</w:t>
            </w:r>
          </w:p>
        </w:tc>
        <w:tc>
          <w:tcPr>
            <w:tcW w:w="3084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Фельдшерский пункт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-108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применения.</w:t>
            </w:r>
          </w:p>
        </w:tc>
      </w:tr>
      <w:tr w:rsidR="00005AF4" w:rsidRPr="00005AF4" w:rsidTr="000661BF">
        <w:trPr>
          <w:trHeight w:val="2271"/>
        </w:trPr>
        <w:tc>
          <w:tcPr>
            <w:tcW w:w="64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Фельдшерско-акушерский пункт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Виды выполняемых работ, оказываемых услуг:____________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264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_________________</w:t>
            </w:r>
          </w:p>
        </w:tc>
        <w:tc>
          <w:tcPr>
            <w:tcW w:w="308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Фельдшерско-акушерский пункт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-108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применения.</w:t>
            </w:r>
          </w:p>
        </w:tc>
      </w:tr>
      <w:tr w:rsidR="00005AF4" w:rsidRPr="00005AF4" w:rsidTr="000661BF">
        <w:trPr>
          <w:trHeight w:val="2548"/>
        </w:trPr>
        <w:tc>
          <w:tcPr>
            <w:tcW w:w="64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Иные организации, осуществляющие обращение лекарственных препаратов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Виды выполняемых работ, оказываемых услуг:______________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0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Иные организации, осуществляющие обращение лекарственных препаратов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-108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Отпуск лекарственных препаратов для </w:t>
            </w: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Перевозка лекарственных препаратов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для медицинского применения.</w:t>
            </w:r>
          </w:p>
        </w:tc>
      </w:tr>
      <w:tr w:rsidR="00005AF4" w:rsidRPr="00005AF4" w:rsidTr="000661BF">
        <w:trPr>
          <w:trHeight w:val="486"/>
        </w:trPr>
        <w:tc>
          <w:tcPr>
            <w:tcW w:w="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892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 w:firstLine="14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 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прекращении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005AF4" w:rsidRPr="00005AF4" w:rsidTr="000661BF">
        <w:trPr>
          <w:trHeight w:val="1783"/>
        </w:trPr>
        <w:tc>
          <w:tcPr>
            <w:tcW w:w="6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13.1</w:t>
            </w:r>
          </w:p>
        </w:tc>
        <w:tc>
          <w:tcPr>
            <w:tcW w:w="32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Адрес места осуществления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лицензируемого вида деятельности, по которому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лицензиат 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прекращает деятельность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Аптечные организации (в том числе индивидуальные предприниматели, структурные подразделения медицинских организаций):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Аптека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готовых лекарственных форм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Аптека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производственная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264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Аптека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производственная с правом изготовления асептических лекарственных препаратов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264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Аптечный пункт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Аптечный киоск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Центр (отделение) общей врачебной (семейной) практики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 деятельности)</w:t>
            </w: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Амбулатория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Фельдшерский пункт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Фельдшерско-акушерский пункт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Иные организации, осуществляющие обращение лекарственных препаратов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</w:tc>
      </w:tr>
      <w:tr w:rsidR="00005AF4" w:rsidRPr="00005AF4" w:rsidTr="000661BF">
        <w:tc>
          <w:tcPr>
            <w:tcW w:w="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13.2</w:t>
            </w:r>
          </w:p>
        </w:tc>
        <w:tc>
          <w:tcPr>
            <w:tcW w:w="3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Дата фактического прекращения деятельности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56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05AF4" w:rsidRPr="00005AF4" w:rsidTr="000661BF">
        <w:tc>
          <w:tcPr>
            <w:tcW w:w="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92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264" w:lineRule="atLeast"/>
              <w:ind w:right="34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 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прекращении деятельности по выполнению работ, оказанию услуг, составляющих лицензируемый вид деятельности,  указанных в лицензии</w:t>
            </w:r>
          </w:p>
        </w:tc>
      </w:tr>
      <w:tr w:rsidR="00005AF4" w:rsidRPr="00005AF4" w:rsidTr="000661BF">
        <w:tc>
          <w:tcPr>
            <w:tcW w:w="6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14.1</w:t>
            </w:r>
          </w:p>
        </w:tc>
        <w:tc>
          <w:tcPr>
            <w:tcW w:w="32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Выполняемые работы, оказываемые услуги, которые лицензиат </w:t>
            </w:r>
            <w:r w:rsidRPr="00005AF4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ar-SA"/>
              </w:rPr>
              <w:t>прекращает исполнять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при осуществлении фармацевтической деятельности 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сфере обращения лекарственных сре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дств дл</w:t>
            </w:r>
            <w:proofErr w:type="gramEnd"/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я медицинского применения.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Адрес места осуществления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лицензируемого вида деятельности*</w:t>
            </w:r>
          </w:p>
        </w:tc>
        <w:tc>
          <w:tcPr>
            <w:tcW w:w="563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Аптечные организации (в том числе индивидуальные предприниматели, структурные подразделения медицинских организаций):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Аптека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готовых лекарственных форм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(адрес места осуществления лицензируемого вида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применения.</w:t>
            </w:r>
            <w:r w:rsidRPr="00005AF4">
              <w:rPr>
                <w:rFonts w:ascii="Arial" w:eastAsia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Аптека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производственная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264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Хранение лекарственных </w:t>
            </w:r>
            <w:r w:rsidRPr="00005AF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сре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дств</w:t>
            </w: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</w:t>
            </w:r>
            <w:proofErr w:type="gramEnd"/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применения.</w:t>
            </w:r>
            <w:r w:rsidRPr="00005AF4">
              <w:rPr>
                <w:rFonts w:ascii="Arial" w:eastAsia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Перевозка лекарственных сре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дств дл</w:t>
            </w:r>
            <w:proofErr w:type="gramEnd"/>
            <w:r w:rsidRPr="00005A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я медицинского применения.</w:t>
            </w: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Аптека</w:t>
            </w: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производственная с правом изготовления асептических лекарственных препаратов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264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Розничная торговля лекарственными препаратами </w:t>
            </w: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Хранение лекарственных </w:t>
            </w:r>
            <w:r w:rsidRPr="00005AF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сре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ar-SA"/>
              </w:rPr>
              <w:t>дств</w:t>
            </w: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</w:t>
            </w:r>
            <w:proofErr w:type="gramEnd"/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применения.</w:t>
            </w:r>
            <w:r w:rsidRPr="00005AF4">
              <w:rPr>
                <w:rFonts w:ascii="Arial" w:eastAsia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Перевозка лекарственных сре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дств дл</w:t>
            </w:r>
            <w:proofErr w:type="gramEnd"/>
            <w:r w:rsidRPr="00005AF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я медицинского применения.</w:t>
            </w: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Аптечный пункт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применения.</w:t>
            </w:r>
            <w:r w:rsidRPr="00005AF4">
              <w:rPr>
                <w:rFonts w:ascii="Arial" w:eastAsia="Arial" w:hAnsi="Arial" w:cs="Arial"/>
                <w:color w:val="00000A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Аптечный киоск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Центр (отделение) общей врачебной (семейной) практики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применения.</w:t>
            </w: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Амбулатория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применения.</w:t>
            </w: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Фельдшерский пункт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применения.</w:t>
            </w: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Фельдшерско-акушерский пункт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05AF4" w:rsidRPr="00005AF4" w:rsidTr="000661BF">
        <w:tc>
          <w:tcPr>
            <w:tcW w:w="6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32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56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Иные организации, осуществляющие обращение лекарственных препаратов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____________________________________________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(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адрес места осуществления лицензируемого вида  деятельности)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Перевозка лекарственных препаратов для медицинского применения</w:t>
            </w:r>
          </w:p>
        </w:tc>
      </w:tr>
      <w:tr w:rsidR="00005AF4" w:rsidRPr="00005AF4" w:rsidTr="000661BF">
        <w:tc>
          <w:tcPr>
            <w:tcW w:w="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14.2</w:t>
            </w:r>
          </w:p>
        </w:tc>
        <w:tc>
          <w:tcPr>
            <w:tcW w:w="3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Дата фактического прекращения</w:t>
            </w: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лицензиатом выполнения </w:t>
            </w:r>
            <w:proofErr w:type="gramStart"/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указанных</w:t>
            </w:r>
            <w:proofErr w:type="gramEnd"/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лицензии работ, услуг</w:t>
            </w:r>
          </w:p>
        </w:tc>
        <w:tc>
          <w:tcPr>
            <w:tcW w:w="56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05AF4" w:rsidRPr="00005AF4" w:rsidTr="000661BF">
        <w:trPr>
          <w:trHeight w:val="254"/>
        </w:trPr>
        <w:tc>
          <w:tcPr>
            <w:tcW w:w="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9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>Контактный телефон, факс</w:t>
            </w:r>
          </w:p>
        </w:tc>
        <w:tc>
          <w:tcPr>
            <w:tcW w:w="5635" w:type="dxa"/>
            <w:gridSpan w:val="3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05AF4" w:rsidRPr="00005AF4" w:rsidTr="000661BF">
        <w:tc>
          <w:tcPr>
            <w:tcW w:w="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6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005AF4" w:rsidRPr="00005AF4" w:rsidTr="000661BF">
        <w:tc>
          <w:tcPr>
            <w:tcW w:w="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3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Форма получения переоформленной лицензии* </w:t>
            </w:r>
          </w:p>
        </w:tc>
        <w:tc>
          <w:tcPr>
            <w:tcW w:w="56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бумажном носителе лично.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005AF4" w:rsidRPr="00005AF4" w:rsidRDefault="00005AF4" w:rsidP="00005AF4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005A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форме электронного документа</w:t>
            </w:r>
          </w:p>
        </w:tc>
      </w:tr>
    </w:tbl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*Нужное указать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 лице ________________________________________________________________________,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right="-141" w:firstLine="540"/>
        <w:jc w:val="center"/>
        <w:rPr>
          <w:rFonts w:ascii="Calibri" w:eastAsia="SimSun" w:hAnsi="Calibri" w:cs="Mangal"/>
          <w:color w:val="00000A"/>
          <w:lang w:eastAsia="ar-SA"/>
        </w:rPr>
      </w:pPr>
      <w:proofErr w:type="gramStart"/>
      <w:r w:rsidRPr="00005AF4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(фамилия, имя, отчество, должность </w:t>
      </w:r>
      <w:r w:rsidRPr="00005AF4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 xml:space="preserve">руководителя постоянно действующего исполнительного органа      </w:t>
      </w:r>
      <w:proofErr w:type="gramEnd"/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right="-141" w:firstLine="540"/>
        <w:jc w:val="center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>юридического лица или иного лица, имеющего право действовать от имени юридического лица/ индивидуального предпринимателя)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proofErr w:type="gramStart"/>
      <w:r w:rsidRPr="00005AF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действующего</w:t>
      </w:r>
      <w:proofErr w:type="gramEnd"/>
      <w:r w:rsidRPr="00005AF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на основании _____________________________________________________,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ar-SA"/>
        </w:rPr>
        <w:t xml:space="preserve">                                                                                         (документ, подтверждающий полномочия)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просит переоформить лицензию на осуществление фармацевтической деятельности.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right="-141"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Представитель организации-заявителя/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индивидуальный предприниматель </w:t>
      </w: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_________   </w:t>
      </w:r>
      <w:r w:rsidRPr="00005AF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</w:t>
      </w: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__________________________                                      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iCs/>
          <w:color w:val="00000A"/>
          <w:sz w:val="20"/>
          <w:szCs w:val="20"/>
          <w:lang w:eastAsia="ar-SA"/>
        </w:rPr>
        <w:t xml:space="preserve">                                                                                        (подпись)                                (инициалы, фамилия)</w:t>
      </w:r>
    </w:p>
    <w:p w:rsidR="00005AF4" w:rsidRPr="00005AF4" w:rsidRDefault="00005AF4" w:rsidP="00005AF4">
      <w:pPr>
        <w:tabs>
          <w:tab w:val="left" w:pos="709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</w:t>
      </w:r>
    </w:p>
    <w:p w:rsidR="00005AF4" w:rsidRPr="00005AF4" w:rsidRDefault="00005AF4" w:rsidP="00005AF4">
      <w:pPr>
        <w:tabs>
          <w:tab w:val="left" w:pos="709"/>
          <w:tab w:val="left" w:pos="4032"/>
        </w:tabs>
        <w:suppressAutoHyphens/>
        <w:spacing w:after="0" w:line="100" w:lineRule="atLeast"/>
        <w:ind w:right="-141"/>
        <w:jc w:val="both"/>
        <w:rPr>
          <w:rFonts w:ascii="Calibri" w:eastAsia="SimSun" w:hAnsi="Calibri" w:cs="Mangal"/>
          <w:color w:val="00000A"/>
          <w:lang w:eastAsia="ar-SA"/>
        </w:rPr>
      </w:pPr>
      <w:r w:rsidRPr="00005AF4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"__"____________20___года            </w:t>
      </w:r>
      <w:r w:rsidRPr="00005AF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Место печати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ar-SA"/>
        </w:rPr>
        <w:t xml:space="preserve"> </w:t>
      </w:r>
    </w:p>
    <w:p w:rsidR="005B74CF" w:rsidRDefault="0004108A" w:rsidP="005B74CF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10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5B74CF" w:rsidRPr="005B74CF" w:rsidRDefault="005B74CF" w:rsidP="005B74CF">
      <w:pPr>
        <w:pStyle w:val="a3"/>
        <w:spacing w:after="0" w:line="100" w:lineRule="atLeast"/>
        <w:jc w:val="right"/>
      </w:pPr>
      <w:r w:rsidRPr="005B74CF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5B74CF" w:rsidRPr="005B74CF" w:rsidRDefault="005B74CF" w:rsidP="005B74CF">
      <w:pPr>
        <w:tabs>
          <w:tab w:val="left" w:pos="709"/>
          <w:tab w:val="left" w:pos="5529"/>
        </w:tabs>
        <w:suppressAutoHyphens/>
        <w:spacing w:after="0" w:line="100" w:lineRule="atLeast"/>
        <w:jc w:val="right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                      к заявлению о переоформлении </w:t>
      </w:r>
    </w:p>
    <w:p w:rsidR="005B74CF" w:rsidRPr="005B74CF" w:rsidRDefault="005B74CF" w:rsidP="005B74CF">
      <w:pPr>
        <w:tabs>
          <w:tab w:val="left" w:pos="709"/>
          <w:tab w:val="left" w:pos="5529"/>
        </w:tabs>
        <w:suppressAutoHyphens/>
        <w:spacing w:after="0" w:line="100" w:lineRule="atLeast"/>
        <w:jc w:val="right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                      лицензии на осуществление </w:t>
      </w:r>
    </w:p>
    <w:p w:rsidR="005B74CF" w:rsidRPr="005B74CF" w:rsidRDefault="005B74CF" w:rsidP="005B74CF">
      <w:pPr>
        <w:tabs>
          <w:tab w:val="left" w:pos="709"/>
          <w:tab w:val="left" w:pos="5529"/>
        </w:tabs>
        <w:suppressAutoHyphens/>
        <w:spacing w:after="0" w:line="100" w:lineRule="atLeast"/>
        <w:jc w:val="right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                      фармацевтической деятельности 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ind w:firstLine="346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ind w:firstLine="346"/>
        <w:jc w:val="center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ar-SA"/>
        </w:rPr>
        <w:t>Опись документов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 w:cs="Mangal"/>
          <w:color w:val="00000A"/>
          <w:lang w:eastAsia="ar-SA"/>
        </w:rPr>
      </w:pP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Настоящим удостоверяется, что лицензиат__________________________________/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                                                                    (наименование лицензиата)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представитель лицензиата_______________________________________________________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                                                              (фамилия, имя, отчество, должность представителя лицензиата)          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представил, а лицензирующий орган – </w:t>
      </w:r>
      <w:r w:rsidRPr="005B74C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Комитет по здравоохранению Ленинградской области принял "____"__________20___года №____________ нижеследующие документы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для </w:t>
      </w:r>
      <w:r w:rsidRPr="005B74C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переоформления лицензии</w:t>
      </w: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на осуществление фармацевтической деятельности                         </w:t>
      </w:r>
      <w:r w:rsidRPr="005B7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связи </w:t>
      </w:r>
      <w:proofErr w:type="gramStart"/>
      <w:r w:rsidRPr="005B7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proofErr w:type="gramEnd"/>
      <w:r w:rsidRPr="005B7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*:</w:t>
      </w:r>
      <w:r w:rsidRPr="005B74C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реорганизацией юридического лица в форме преобразования;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реорганизацией юридического лица в форме слияния;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наименования юридического лица;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адреса места нахождения юридического лица;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адреса места жительства индивидуального предпринимателя;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имени, фамилии и (в случае, если имеется) отчества   индивидуального предпринимателя;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реквизитов документа, удостоверяющего личность индивидуального предпринимателя;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прекращением деятельности по одному адресу или нескольким адресам мест осуществления деятельности, указанным в лицензии;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прекращением деятельности выполняемых работ, оказываемых услуг, составляющих лицензируемый вид деятельности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tbl>
      <w:tblPr>
        <w:tblW w:w="0" w:type="auto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434"/>
        <w:gridCol w:w="4566"/>
      </w:tblGrid>
      <w:tr w:rsidR="005B74CF" w:rsidRPr="005B74CF" w:rsidTr="000661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CF" w:rsidRPr="005B74CF" w:rsidRDefault="005B74CF" w:rsidP="005B74C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5B74C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ar-SA"/>
              </w:rPr>
              <w:t xml:space="preserve">№ </w:t>
            </w:r>
            <w:r w:rsidRPr="005B74C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ar-SA"/>
              </w:rPr>
              <w:br/>
            </w:r>
            <w:r w:rsidRPr="005B74CF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CF" w:rsidRPr="005B74CF" w:rsidRDefault="005B74CF" w:rsidP="005B74C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5B74CF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 xml:space="preserve">Наименование документа        </w:t>
            </w:r>
          </w:p>
        </w:tc>
        <w:tc>
          <w:tcPr>
            <w:tcW w:w="9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CF" w:rsidRPr="005B74CF" w:rsidRDefault="005B74CF" w:rsidP="005B74C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5B74CF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>Количество</w:t>
            </w:r>
          </w:p>
          <w:p w:rsidR="005B74CF" w:rsidRPr="005B74CF" w:rsidRDefault="005B74CF" w:rsidP="005B74C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5B74CF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 xml:space="preserve"> листов</w:t>
            </w:r>
          </w:p>
        </w:tc>
      </w:tr>
      <w:tr w:rsidR="005B74CF" w:rsidRPr="005B74CF" w:rsidTr="000661B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CF" w:rsidRPr="005B74CF" w:rsidRDefault="005B74CF" w:rsidP="005B74C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5B74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CF" w:rsidRPr="005B74CF" w:rsidRDefault="005B74CF" w:rsidP="005B74C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5B74CF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>Заявление о переоформлении лицензии</w:t>
            </w:r>
            <w:r w:rsidRPr="005B74CF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 xml:space="preserve"> на фармацевтическую деятельность </w:t>
            </w:r>
          </w:p>
        </w:tc>
        <w:tc>
          <w:tcPr>
            <w:tcW w:w="93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CF" w:rsidRPr="005B74CF" w:rsidRDefault="005B74CF" w:rsidP="005B74C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5B74CF" w:rsidRPr="005B74CF" w:rsidTr="000661B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CF" w:rsidRPr="005B74CF" w:rsidRDefault="005B74CF" w:rsidP="005B74C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5B74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CF" w:rsidRPr="005B74CF" w:rsidRDefault="005B74CF" w:rsidP="005B74C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5B74CF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>Оригинал действующей лицензии</w:t>
            </w:r>
          </w:p>
        </w:tc>
        <w:tc>
          <w:tcPr>
            <w:tcW w:w="93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CF" w:rsidRPr="005B74CF" w:rsidRDefault="005B74CF" w:rsidP="005B74CF">
            <w:pPr>
              <w:tabs>
                <w:tab w:val="left" w:pos="709"/>
              </w:tabs>
              <w:suppressAutoHyphens/>
              <w:spacing w:after="0" w:line="100" w:lineRule="atLeast"/>
              <w:ind w:hanging="43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  <w:tr w:rsidR="005B74CF" w:rsidRPr="005B74CF" w:rsidTr="000661B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CF" w:rsidRPr="005B74CF" w:rsidRDefault="005B74CF" w:rsidP="005B74CF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5B74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9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CF" w:rsidRPr="005B74CF" w:rsidRDefault="005B74CF" w:rsidP="005B74C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5B74CF">
              <w:rPr>
                <w:rFonts w:ascii="Times New Roman CYR" w:eastAsia="Times New Roman CYR" w:hAnsi="Times New Roman CYR" w:cs="Times New Roman CYR"/>
                <w:bCs/>
                <w:color w:val="00000A"/>
                <w:sz w:val="24"/>
                <w:szCs w:val="24"/>
                <w:lang w:eastAsia="ar-SA"/>
              </w:rPr>
              <w:t xml:space="preserve">Доверенность </w:t>
            </w:r>
            <w:r w:rsidRPr="005B74CF">
              <w:rPr>
                <w:rFonts w:ascii="Times New Roman CYR" w:eastAsia="Times New Roman CYR" w:hAnsi="Times New Roman CYR" w:cs="Times New Roman CYR"/>
                <w:color w:val="00000A"/>
                <w:sz w:val="24"/>
                <w:szCs w:val="24"/>
                <w:lang w:eastAsia="ar-SA"/>
              </w:rPr>
              <w:t xml:space="preserve">на лицо, представляющее документы на лицензирование   </w:t>
            </w:r>
          </w:p>
        </w:tc>
        <w:tc>
          <w:tcPr>
            <w:tcW w:w="93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CF" w:rsidRPr="005B74CF" w:rsidRDefault="005B74CF" w:rsidP="005B74C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</w:tr>
    </w:tbl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Документы </w:t>
      </w:r>
      <w:proofErr w:type="gramStart"/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сдал                                                         Документы принял</w:t>
      </w:r>
      <w:proofErr w:type="gramEnd"/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лицензиат/представитель лицензиата                     ___________________________________                    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по доверенности № </w:t>
      </w:r>
      <w:r w:rsidRPr="005B74C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________________                                (должность, подпись, инициалы, фамилия)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 "___"__________20__года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________________________________ 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(должность, подпись, инициалы, фамилия)                                            </w:t>
      </w: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</w:p>
    <w:p w:rsidR="005B74CF" w:rsidRPr="005B74CF" w:rsidRDefault="005B74CF" w:rsidP="005B74C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5B74C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*Нужное указать</w:t>
      </w:r>
    </w:p>
    <w:p w:rsidR="003F4492" w:rsidRPr="001D61EE" w:rsidRDefault="0004108A" w:rsidP="003F4492">
      <w:pPr>
        <w:tabs>
          <w:tab w:val="left" w:pos="709"/>
          <w:tab w:val="left" w:pos="5812"/>
          <w:tab w:val="left" w:pos="10915"/>
        </w:tabs>
        <w:suppressAutoHyphens/>
        <w:spacing w:after="0" w:line="100" w:lineRule="atLeast"/>
        <w:ind w:left="5103"/>
        <w:jc w:val="right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</w:t>
      </w:r>
      <w:r w:rsidR="003F449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</w:t>
      </w:r>
      <w:r w:rsidR="003F4492"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Приложение </w:t>
      </w:r>
      <w:r w:rsidR="003F449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10</w:t>
      </w:r>
    </w:p>
    <w:p w:rsidR="003F4492" w:rsidRPr="001D61EE" w:rsidRDefault="003F4492" w:rsidP="003F4492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sz w:val="20"/>
          <w:szCs w:val="20"/>
          <w:lang w:eastAsia="ar-SA"/>
        </w:rPr>
      </w:pPr>
      <w:r>
        <w:rPr>
          <w:rFonts w:ascii="Calibri" w:eastAsia="SimSun" w:hAnsi="Calibri" w:cs="Mangal"/>
          <w:color w:val="00000A"/>
          <w:lang w:eastAsia="ar-SA"/>
        </w:rPr>
        <w:tab/>
      </w:r>
      <w:r>
        <w:rPr>
          <w:rFonts w:ascii="Calibri" w:eastAsia="SimSun" w:hAnsi="Calibri" w:cs="Mangal"/>
          <w:color w:val="00000A"/>
          <w:lang w:eastAsia="ar-SA"/>
        </w:rPr>
        <w:tab/>
      </w:r>
      <w:r>
        <w:rPr>
          <w:rFonts w:ascii="Calibri" w:eastAsia="SimSun" w:hAnsi="Calibri" w:cs="Mangal"/>
          <w:color w:val="00000A"/>
          <w:lang w:eastAsia="ar-SA"/>
        </w:rPr>
        <w:tab/>
      </w:r>
      <w:r>
        <w:rPr>
          <w:rFonts w:ascii="Calibri" w:eastAsia="SimSun" w:hAnsi="Calibri" w:cs="Mangal"/>
          <w:color w:val="00000A"/>
          <w:lang w:eastAsia="ar-SA"/>
        </w:rPr>
        <w:tab/>
      </w:r>
      <w:r>
        <w:rPr>
          <w:rFonts w:ascii="Calibri" w:eastAsia="SimSun" w:hAnsi="Calibri" w:cs="Mangal"/>
          <w:color w:val="00000A"/>
          <w:lang w:eastAsia="ar-SA"/>
        </w:rPr>
        <w:tab/>
      </w:r>
      <w:r>
        <w:rPr>
          <w:rFonts w:ascii="Calibri" w:eastAsia="SimSun" w:hAnsi="Calibri" w:cs="Mangal"/>
          <w:color w:val="00000A"/>
          <w:lang w:eastAsia="ar-SA"/>
        </w:rPr>
        <w:tab/>
      </w:r>
      <w:r>
        <w:rPr>
          <w:rFonts w:ascii="Calibri" w:eastAsia="SimSun" w:hAnsi="Calibri" w:cs="Mangal"/>
          <w:color w:val="00000A"/>
          <w:lang w:eastAsia="ar-SA"/>
        </w:rPr>
        <w:tab/>
      </w:r>
      <w:r>
        <w:rPr>
          <w:rFonts w:ascii="Calibri" w:eastAsia="SimSun" w:hAnsi="Calibri" w:cs="Mangal"/>
          <w:color w:val="00000A"/>
          <w:lang w:eastAsia="ar-SA"/>
        </w:rPr>
        <w:tab/>
      </w:r>
      <w:r>
        <w:rPr>
          <w:rFonts w:ascii="Calibri" w:eastAsia="SimSun" w:hAnsi="Calibri" w:cs="Mangal"/>
          <w:color w:val="00000A"/>
          <w:lang w:eastAsia="ar-SA"/>
        </w:rPr>
        <w:tab/>
      </w:r>
      <w:r w:rsidRPr="001D61E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 </w:t>
      </w:r>
      <w:r w:rsidRPr="001D61E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приказу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 xml:space="preserve">от </w:t>
      </w:r>
      <w:r w:rsidRPr="001D61EE">
        <w:rPr>
          <w:rFonts w:ascii="Times New Roman" w:eastAsia="Times New Roman" w:hAnsi="Times New Roman" w:cs="Times New Roman"/>
          <w:color w:val="00000A"/>
          <w:sz w:val="20"/>
          <w:szCs w:val="20"/>
          <w:lang w:eastAsia="ar-SA"/>
        </w:rPr>
        <w:t>19 марта 2013 г. N 8</w:t>
      </w:r>
    </w:p>
    <w:p w:rsidR="003F4492" w:rsidRPr="003F4492" w:rsidRDefault="003F4492" w:rsidP="003F4492">
      <w:pPr>
        <w:pStyle w:val="a3"/>
        <w:spacing w:after="0" w:line="100" w:lineRule="atLeast"/>
        <w:ind w:right="141"/>
        <w:jc w:val="righ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7"/>
        <w:gridCol w:w="7392"/>
      </w:tblGrid>
      <w:tr w:rsidR="003F4492" w:rsidRPr="003F4492" w:rsidTr="000661BF">
        <w:tblPrEx>
          <w:tblCellMar>
            <w:top w:w="0" w:type="dxa"/>
            <w:bottom w:w="0" w:type="dxa"/>
          </w:tblCellMar>
        </w:tblPrEx>
        <w:tc>
          <w:tcPr>
            <w:tcW w:w="4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92" w:rsidRPr="003F4492" w:rsidRDefault="003F4492" w:rsidP="003F4492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rPr>
                <w:rFonts w:ascii="Calibri" w:eastAsia="SimSun" w:hAnsi="Calibri" w:cs="Mangal"/>
                <w:color w:val="00000A"/>
                <w:lang w:eastAsia="ar-SA"/>
              </w:rPr>
            </w:pPr>
          </w:p>
        </w:tc>
        <w:tc>
          <w:tcPr>
            <w:tcW w:w="14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92" w:rsidRPr="003F4492" w:rsidRDefault="003F4492" w:rsidP="003F4492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ind w:right="-55"/>
              <w:jc w:val="righ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3F449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 Комитет по здравоохранению</w:t>
            </w:r>
          </w:p>
          <w:p w:rsidR="003F4492" w:rsidRPr="003F4492" w:rsidRDefault="003F4492" w:rsidP="003F4492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 w:cs="Mangal"/>
                <w:color w:val="00000A"/>
                <w:lang w:eastAsia="ar-SA"/>
              </w:rPr>
            </w:pPr>
            <w:r w:rsidRPr="003F44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fa-IR" w:bidi="fa-IR"/>
              </w:rPr>
              <w:t>Ленинградской области</w:t>
            </w:r>
          </w:p>
        </w:tc>
      </w:tr>
    </w:tbl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left="4944" w:right="-1" w:firstLine="18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____________________________________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left="4944" w:right="-1" w:firstLine="18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____________________________________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left="4944" w:right="-284" w:firstLine="18"/>
        <w:jc w:val="center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(полное наименование заявителя)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284"/>
        <w:jc w:val="right"/>
        <w:rPr>
          <w:rFonts w:ascii="Calibri" w:eastAsia="SimSun" w:hAnsi="Calibri" w:cs="Mangal"/>
          <w:color w:val="00000A"/>
          <w:lang w:eastAsia="ar-SA"/>
        </w:rPr>
      </w:pPr>
    </w:p>
    <w:p w:rsidR="003F4492" w:rsidRPr="003F4492" w:rsidRDefault="003F4492" w:rsidP="003F4492">
      <w:pPr>
        <w:tabs>
          <w:tab w:val="left" w:pos="709"/>
          <w:tab w:val="left" w:pos="3405"/>
          <w:tab w:val="center" w:pos="4678"/>
        </w:tabs>
        <w:suppressAutoHyphens/>
        <w:spacing w:after="0" w:line="100" w:lineRule="atLeast"/>
        <w:ind w:right="-284"/>
        <w:jc w:val="center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fa-IR" w:bidi="fa-IR"/>
        </w:rPr>
        <w:t>З</w:t>
      </w:r>
      <w:r w:rsidRPr="003F4492">
        <w:rPr>
          <w:rFonts w:ascii="Times New Roman" w:eastAsia="Calibri" w:hAnsi="Times New Roman" w:cs="Times New Roman"/>
          <w:bCs/>
          <w:color w:val="00000A"/>
          <w:sz w:val="24"/>
          <w:szCs w:val="24"/>
          <w:lang w:val="de-DE" w:eastAsia="fa-IR" w:bidi="fa-IR"/>
        </w:rPr>
        <w:t>АЯВЛЕНИЕ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284"/>
        <w:jc w:val="center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bCs/>
          <w:color w:val="00000A"/>
          <w:sz w:val="24"/>
          <w:szCs w:val="24"/>
          <w:lang w:val="de-DE" w:eastAsia="fa-IR" w:bidi="fa-IR"/>
        </w:rPr>
        <w:t xml:space="preserve">о </w:t>
      </w:r>
      <w:proofErr w:type="spellStart"/>
      <w:r w:rsidRPr="003F4492">
        <w:rPr>
          <w:rFonts w:ascii="Times New Roman" w:eastAsia="Calibri" w:hAnsi="Times New Roman" w:cs="Times New Roman"/>
          <w:bCs/>
          <w:color w:val="00000A"/>
          <w:sz w:val="24"/>
          <w:szCs w:val="24"/>
          <w:lang w:val="de-DE" w:eastAsia="fa-IR" w:bidi="fa-IR"/>
        </w:rPr>
        <w:t>предоставлении</w:t>
      </w:r>
      <w:proofErr w:type="spellEnd"/>
      <w:r w:rsidRPr="003F4492">
        <w:rPr>
          <w:rFonts w:ascii="Times New Roman" w:eastAsia="Calibri" w:hAnsi="Times New Roman" w:cs="Times New Roman"/>
          <w:bCs/>
          <w:color w:val="00000A"/>
          <w:sz w:val="24"/>
          <w:szCs w:val="24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bCs/>
          <w:color w:val="00000A"/>
          <w:sz w:val="24"/>
          <w:szCs w:val="24"/>
          <w:lang w:val="de-DE" w:eastAsia="fa-IR" w:bidi="fa-IR"/>
        </w:rPr>
        <w:t>дубликата</w:t>
      </w:r>
      <w:proofErr w:type="spellEnd"/>
      <w:r w:rsidRPr="003F4492">
        <w:rPr>
          <w:rFonts w:ascii="Times New Roman" w:eastAsia="Calibri" w:hAnsi="Times New Roman" w:cs="Times New Roman"/>
          <w:bCs/>
          <w:color w:val="00000A"/>
          <w:sz w:val="24"/>
          <w:szCs w:val="24"/>
          <w:lang w:val="de-DE" w:eastAsia="fa-IR" w:bidi="fa-IR"/>
        </w:rPr>
        <w:t>/</w:t>
      </w:r>
      <w:r w:rsidRPr="003F4492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fa-IR" w:bidi="fa-IR"/>
        </w:rPr>
        <w:t>копии</w:t>
      </w:r>
      <w:r w:rsidRPr="003F4492">
        <w:rPr>
          <w:rFonts w:ascii="Times New Roman" w:eastAsia="Calibri" w:hAnsi="Times New Roman" w:cs="Times New Roman"/>
          <w:bCs/>
          <w:color w:val="00000A"/>
          <w:sz w:val="24"/>
          <w:szCs w:val="24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bCs/>
          <w:color w:val="00000A"/>
          <w:sz w:val="24"/>
          <w:szCs w:val="24"/>
          <w:lang w:val="de-DE" w:eastAsia="fa-IR" w:bidi="fa-IR"/>
        </w:rPr>
        <w:t>лицензии</w:t>
      </w:r>
      <w:proofErr w:type="spellEnd"/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1"/>
        <w:jc w:val="both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_________________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>___________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_________________________________________________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284"/>
        <w:jc w:val="center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(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полное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наименование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юридического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лица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eastAsia="fa-IR" w:bidi="fa-IR"/>
        </w:rPr>
        <w:t>/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фамилия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,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имя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и</w:t>
      </w:r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eastAsia="fa-IR" w:bidi="fa-IR"/>
        </w:rPr>
        <w:t xml:space="preserve"> </w:t>
      </w:r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(в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случае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если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имеется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) 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284"/>
        <w:jc w:val="center"/>
        <w:rPr>
          <w:rFonts w:ascii="Calibri" w:eastAsia="SimSun" w:hAnsi="Calibri" w:cs="Mangal"/>
          <w:color w:val="00000A"/>
          <w:lang w:eastAsia="ar-SA"/>
        </w:rPr>
      </w:pP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отчество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индивидуального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предпринимателя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)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1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_______________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>___________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___________________________________________________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284"/>
        <w:jc w:val="center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(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место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нахождения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юридического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лица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eastAsia="fa-IR" w:bidi="fa-IR"/>
        </w:rPr>
        <w:t>/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место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жительства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индивидуального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предпринимателя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)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1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__________________________________________________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>___________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________________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1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_________________________________________________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>___________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_________________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284"/>
        <w:jc w:val="both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eastAsia="fa-IR" w:bidi="fa-IR"/>
        </w:rPr>
        <w:t xml:space="preserve">                         </w:t>
      </w:r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(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основной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государственный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регистрационный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номер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индивидуального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284"/>
        <w:jc w:val="both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eastAsia="fa-IR" w:bidi="fa-IR"/>
        </w:rPr>
        <w:t xml:space="preserve">                 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предпринимателя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/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государственный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регистрационный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номер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юридического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лица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)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1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_____________________________________________________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>___________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_____________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284"/>
        <w:jc w:val="center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(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идентификационный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номер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налогоплательщика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)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 xml:space="preserve"> 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284"/>
        <w:rPr>
          <w:rFonts w:ascii="Calibri" w:eastAsia="SimSun" w:hAnsi="Calibri" w:cs="Mangal"/>
          <w:color w:val="00000A"/>
          <w:lang w:eastAsia="ar-SA"/>
        </w:rPr>
      </w:pPr>
      <w:proofErr w:type="spellStart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просит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выдать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дубликат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/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копию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 xml:space="preserve"> 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 xml:space="preserve">(нужное подчеркнуть)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лицензии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 xml:space="preserve">, 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>выданной ____________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1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__________________________________________________________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>___________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____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>_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__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 xml:space="preserve"> ,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284"/>
        <w:jc w:val="center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(</w:t>
      </w:r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eastAsia="fa-IR" w:bidi="fa-IR"/>
        </w:rPr>
        <w:t>наименование лицензирующего органа)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284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>от _______________  № _________________</w:t>
      </w:r>
      <w:proofErr w:type="gramStart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 xml:space="preserve"> .</w:t>
      </w:r>
      <w:proofErr w:type="gramEnd"/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284"/>
        <w:rPr>
          <w:rFonts w:ascii="Calibri" w:eastAsia="SimSun" w:hAnsi="Calibri" w:cs="Mangal"/>
          <w:color w:val="00000A"/>
          <w:lang w:eastAsia="ar-SA"/>
        </w:rPr>
      </w:pP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141"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 xml:space="preserve">Сведения о документе, подтверждающем уплату государственной пошлины                     за предоставление </w:t>
      </w:r>
      <w:proofErr w:type="spellStart"/>
      <w:r w:rsidRPr="003F4492">
        <w:rPr>
          <w:rFonts w:ascii="Times New Roman" w:eastAsia="Calibri" w:hAnsi="Times New Roman" w:cs="Times New Roman"/>
          <w:bCs/>
          <w:color w:val="00000A"/>
          <w:sz w:val="24"/>
          <w:szCs w:val="24"/>
          <w:lang w:val="de-DE" w:eastAsia="fa-IR" w:bidi="fa-IR"/>
        </w:rPr>
        <w:t>дубликата</w:t>
      </w:r>
      <w:proofErr w:type="spellEnd"/>
      <w:r w:rsidRPr="003F4492">
        <w:rPr>
          <w:rFonts w:ascii="Times New Roman" w:eastAsia="Calibri" w:hAnsi="Times New Roman" w:cs="Times New Roman"/>
          <w:bCs/>
          <w:color w:val="00000A"/>
          <w:sz w:val="24"/>
          <w:szCs w:val="24"/>
          <w:lang w:val="de-DE" w:eastAsia="fa-IR" w:bidi="fa-IR"/>
        </w:rPr>
        <w:t>/</w:t>
      </w:r>
      <w:r w:rsidRPr="003F4492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fa-IR" w:bidi="fa-IR"/>
        </w:rPr>
        <w:t>копии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 xml:space="preserve"> лицензии, либо иные сведения, подтверждающие факт уплаты указанной государственной пошлины: 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141" w:firstLine="709"/>
        <w:jc w:val="both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>платежное поручение № _____  от _____________ 20 ___ года</w:t>
      </w:r>
      <w:proofErr w:type="gramStart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 xml:space="preserve"> ,</w:t>
      </w:r>
      <w:proofErr w:type="gramEnd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 xml:space="preserve"> сумма ________ , наименование плательщика____________________________________________________ .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1"/>
        <w:rPr>
          <w:rFonts w:ascii="Calibri" w:eastAsia="SimSun" w:hAnsi="Calibri" w:cs="Mangal"/>
          <w:color w:val="00000A"/>
          <w:lang w:eastAsia="ar-SA"/>
        </w:rPr>
      </w:pPr>
      <w:bookmarkStart w:id="1" w:name="_GoBack"/>
      <w:bookmarkEnd w:id="1"/>
      <w:proofErr w:type="spellStart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Руководитель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организации-заявителя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>/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1"/>
        <w:rPr>
          <w:rFonts w:ascii="Calibri" w:eastAsia="SimSun" w:hAnsi="Calibri" w:cs="Mangal"/>
          <w:color w:val="00000A"/>
          <w:lang w:eastAsia="ar-SA"/>
        </w:rPr>
      </w:pPr>
      <w:proofErr w:type="spellStart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индивидуальный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 xml:space="preserve"> 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предприниматель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 xml:space="preserve">    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 xml:space="preserve">_________________ 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 xml:space="preserve">     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__________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>__________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_____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1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eastAsia="fa-IR" w:bidi="fa-IR"/>
        </w:rPr>
        <w:t xml:space="preserve">                                                                                        </w:t>
      </w:r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(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>подпись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)    </w:t>
      </w:r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eastAsia="fa-IR" w:bidi="fa-IR"/>
        </w:rPr>
        <w:t xml:space="preserve">             </w:t>
      </w:r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</w:t>
      </w:r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eastAsia="fa-IR" w:bidi="fa-IR"/>
        </w:rPr>
        <w:t xml:space="preserve">        </w:t>
      </w:r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val="de-DE" w:eastAsia="fa-IR" w:bidi="fa-IR"/>
        </w:rPr>
        <w:t xml:space="preserve">   (</w:t>
      </w:r>
      <w:r w:rsidRPr="003F4492">
        <w:rPr>
          <w:rFonts w:ascii="Times New Roman" w:eastAsia="Calibri" w:hAnsi="Times New Roman" w:cs="Times New Roman"/>
          <w:color w:val="00000A"/>
          <w:sz w:val="20"/>
          <w:szCs w:val="20"/>
          <w:lang w:eastAsia="fa-IR" w:bidi="fa-IR"/>
        </w:rPr>
        <w:t>инициалы, фамилия)</w:t>
      </w: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1"/>
        <w:rPr>
          <w:rFonts w:ascii="Calibri" w:eastAsia="SimSun" w:hAnsi="Calibri" w:cs="Mangal"/>
          <w:color w:val="00000A"/>
          <w:lang w:eastAsia="ar-SA"/>
        </w:rPr>
      </w:pPr>
    </w:p>
    <w:p w:rsidR="003F4492" w:rsidRPr="003F4492" w:rsidRDefault="003F4492" w:rsidP="003F4492">
      <w:pPr>
        <w:tabs>
          <w:tab w:val="left" w:pos="709"/>
        </w:tabs>
        <w:suppressAutoHyphens/>
        <w:spacing w:after="0" w:line="100" w:lineRule="atLeast"/>
        <w:ind w:right="-1"/>
        <w:rPr>
          <w:rFonts w:ascii="Calibri" w:eastAsia="SimSun" w:hAnsi="Calibri" w:cs="Mangal"/>
          <w:color w:val="00000A"/>
          <w:lang w:eastAsia="ar-SA"/>
        </w:rPr>
      </w:pP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 xml:space="preserve">                                                                    </w:t>
      </w:r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val="de-DE" w:eastAsia="fa-IR" w:bidi="fa-IR"/>
        </w:rPr>
        <w:t>М</w:t>
      </w:r>
      <w:proofErr w:type="spellStart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>есто</w:t>
      </w:r>
      <w:proofErr w:type="spellEnd"/>
      <w:r w:rsidRPr="003F4492">
        <w:rPr>
          <w:rFonts w:ascii="Times New Roman" w:eastAsia="Calibri" w:hAnsi="Times New Roman" w:cs="Times New Roman"/>
          <w:color w:val="00000A"/>
          <w:sz w:val="24"/>
          <w:szCs w:val="24"/>
          <w:lang w:eastAsia="fa-IR" w:bidi="fa-IR"/>
        </w:rPr>
        <w:t xml:space="preserve"> печати</w:t>
      </w:r>
    </w:p>
    <w:p w:rsidR="003F4492" w:rsidRPr="003F4492" w:rsidRDefault="003F4492" w:rsidP="003F4492">
      <w:pPr>
        <w:tabs>
          <w:tab w:val="left" w:pos="709"/>
        </w:tabs>
        <w:suppressAutoHyphens/>
        <w:spacing w:line="276" w:lineRule="atLeast"/>
        <w:ind w:right="-1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 w:cs="Mangal"/>
          <w:color w:val="00000A"/>
          <w:lang w:eastAsia="ar-SA"/>
        </w:rPr>
      </w:pPr>
      <w:r w:rsidRPr="0004108A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</w:t>
      </w: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 w:cs="Mangal"/>
          <w:color w:val="00000A"/>
          <w:lang w:eastAsia="ar-SA"/>
        </w:rPr>
      </w:pPr>
    </w:p>
    <w:p w:rsidR="0004108A" w:rsidRPr="0004108A" w:rsidRDefault="0004108A" w:rsidP="0004108A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  <w:r w:rsidRPr="001D61E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D61EE" w:rsidRPr="001D61EE" w:rsidRDefault="001D61EE" w:rsidP="001D61EE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 w:cs="Mangal"/>
          <w:color w:val="00000A"/>
          <w:lang w:eastAsia="ar-SA"/>
        </w:rPr>
      </w:pPr>
    </w:p>
    <w:p w:rsidR="001D61EE" w:rsidRDefault="001D61EE" w:rsidP="00D760C2">
      <w:pPr>
        <w:ind w:left="4956" w:firstLine="708"/>
      </w:pPr>
    </w:p>
    <w:sectPr w:rsidR="001D61EE" w:rsidSect="009B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4A"/>
    <w:rsid w:val="00005AF4"/>
    <w:rsid w:val="0004108A"/>
    <w:rsid w:val="0012117C"/>
    <w:rsid w:val="001D61EE"/>
    <w:rsid w:val="003E3F8E"/>
    <w:rsid w:val="003F4492"/>
    <w:rsid w:val="004401B3"/>
    <w:rsid w:val="004A524A"/>
    <w:rsid w:val="005A5105"/>
    <w:rsid w:val="005B74CF"/>
    <w:rsid w:val="00626159"/>
    <w:rsid w:val="00631D86"/>
    <w:rsid w:val="0078436E"/>
    <w:rsid w:val="00867847"/>
    <w:rsid w:val="008959C6"/>
    <w:rsid w:val="009E32D4"/>
    <w:rsid w:val="009E3729"/>
    <w:rsid w:val="00BD15D2"/>
    <w:rsid w:val="00D26944"/>
    <w:rsid w:val="00D47FBB"/>
    <w:rsid w:val="00D760C2"/>
    <w:rsid w:val="00E55E39"/>
    <w:rsid w:val="00E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Базовый"/>
    <w:rsid w:val="0004108A"/>
    <w:pPr>
      <w:tabs>
        <w:tab w:val="left" w:pos="709"/>
      </w:tabs>
      <w:suppressAutoHyphens/>
      <w:spacing w:line="276" w:lineRule="atLeast"/>
    </w:pPr>
    <w:rPr>
      <w:rFonts w:ascii="Calibri" w:eastAsia="SimSun" w:hAnsi="Calibri" w:cs="Mangal"/>
      <w:color w:val="00000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4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Базовый"/>
    <w:rsid w:val="0004108A"/>
    <w:pPr>
      <w:tabs>
        <w:tab w:val="left" w:pos="709"/>
      </w:tabs>
      <w:suppressAutoHyphens/>
      <w:spacing w:line="276" w:lineRule="atLeast"/>
    </w:pPr>
    <w:rPr>
      <w:rFonts w:ascii="Calibri" w:eastAsia="SimSun" w:hAnsi="Calibri" w:cs="Mangal"/>
      <w:color w:val="00000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4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6618C35F74AEF303320333FEF092E68A7D6BEA969A26A9F2DA9D9A6Ea95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9172</Words>
  <Characters>52287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Елена Владимировна Горбанева</cp:lastModifiedBy>
  <cp:revision>2</cp:revision>
  <cp:lastPrinted>2015-09-14T14:40:00Z</cp:lastPrinted>
  <dcterms:created xsi:type="dcterms:W3CDTF">2015-09-14T14:41:00Z</dcterms:created>
  <dcterms:modified xsi:type="dcterms:W3CDTF">2015-09-14T14:41:00Z</dcterms:modified>
</cp:coreProperties>
</file>